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6FF1D" w14:textId="4352011D" w:rsidR="00BE6217" w:rsidRPr="00253DE3" w:rsidRDefault="00E60E77" w:rsidP="00BE6217">
      <w:pPr>
        <w:ind w:left="-1417" w:right="-1417"/>
        <w:rPr>
          <w:rFonts w:ascii="Verdana" w:hAnsi="Verdana"/>
        </w:rPr>
        <w:sectPr w:rsidR="00BE6217" w:rsidRPr="00253DE3"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r w:rsidRPr="00253DE3">
        <w:rPr>
          <w:rFonts w:ascii="Verdana" w:hAnsi="Verdana"/>
          <w:noProof/>
        </w:rPr>
        <mc:AlternateContent>
          <mc:Choice Requires="wps">
            <w:drawing>
              <wp:anchor distT="0" distB="0" distL="114300" distR="114300" simplePos="0" relativeHeight="251659264" behindDoc="0" locked="0" layoutInCell="1" allowOverlap="1" wp14:anchorId="18EB750A" wp14:editId="56AC732E">
                <wp:simplePos x="0" y="0"/>
                <wp:positionH relativeFrom="column">
                  <wp:posOffset>-368300</wp:posOffset>
                </wp:positionH>
                <wp:positionV relativeFrom="paragraph">
                  <wp:posOffset>2809240</wp:posOffset>
                </wp:positionV>
                <wp:extent cx="6565900" cy="2721610"/>
                <wp:effectExtent l="0" t="0" r="0" b="2540"/>
                <wp:wrapSquare wrapText="bothSides"/>
                <wp:docPr id="2" name="Zone de texte 2"/>
                <wp:cNvGraphicFramePr/>
                <a:graphic xmlns:a="http://schemas.openxmlformats.org/drawingml/2006/main">
                  <a:graphicData uri="http://schemas.microsoft.com/office/word/2010/wordprocessingShape">
                    <wps:wsp>
                      <wps:cNvSpPr txBox="1"/>
                      <wps:spPr>
                        <a:xfrm>
                          <a:off x="0" y="0"/>
                          <a:ext cx="6565900" cy="2721610"/>
                        </a:xfrm>
                        <a:prstGeom prst="rect">
                          <a:avLst/>
                        </a:prstGeom>
                        <a:no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52F6436" w14:textId="55E283A8" w:rsidR="00D36D7C" w:rsidRDefault="00D36D7C"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31A64E18" w14:textId="48BF2E12" w:rsidR="00D36D7C" w:rsidRPr="0058085E" w:rsidRDefault="00D36D7C" w:rsidP="008E749F">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 xml:space="preserve">Je suis Jeune Officiel en BADTEN </w:t>
                            </w:r>
                          </w:p>
                          <w:p w14:paraId="7D08BE20" w14:textId="77777777" w:rsidR="00D36D7C" w:rsidRPr="00565CFF" w:rsidRDefault="00D36D7C"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6F79ABAD" w14:textId="4711692A" w:rsidR="00D36D7C" w:rsidRPr="00565CFF" w:rsidRDefault="00D36D7C" w:rsidP="00427536">
                            <w:pPr>
                              <w:pStyle w:val="UNSSTITRE"/>
                              <w:rPr>
                                <w:rStyle w:val="Emphaseple"/>
                                <w:rFonts w:ascii="Verdana" w:hAnsi="Verdan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EB750A" id="_x0000_t202" coordsize="21600,21600" o:spt="202" path="m,l,21600r21600,l21600,xe">
                <v:stroke joinstyle="miter"/>
                <v:path gradientshapeok="t" o:connecttype="rect"/>
              </v:shapetype>
              <v:shape id="Zone de texte 2" o:spid="_x0000_s1026" type="#_x0000_t202" style="position:absolute;left:0;text-align:left;margin-left:-29pt;margin-top:221.2pt;width:517pt;height:21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4RsQIAAKkFAAAOAAAAZHJzL2Uyb0RvYy54bWysVEtv2zAMvg/YfxB0T/1AkjZGncJNkWFA&#10;0RZLhwK7KbLUGLNFTVISZ8P++yjZTrNulw672BT5iSI/Pi6v2qYmO2FsBSqnyVlMiVAcyko95/Tz&#10;43J0QYl1TJWsBiVyehCWXs3fv7vc60yksIG6FIagE2Wzvc7pxjmdRZHlG9EwewZaKDRKMA1zeDTP&#10;UWnYHr03dZTG8TTagym1AS6sRe1NZ6Tz4F9Kwd29lFY4UucUY3Pha8J37b/R/JJlz4bpTcX7MNg/&#10;RNGwSuGjR1c3zDGyNdUfrpqKG7Ag3RmHJgIpKy5CDphNEr/KZrVhWoRckByrjzTZ/+eW3+0eDKnK&#10;nKaUKNZgib5goUgpiBOtEyT1FO21zRC50oh17TW0WOpBb1HpM2+lafwfcyJoR7IPR4LRE+GonE6m&#10;k1mMJo629DxNpkkoQfRyXRvrPghoiBdyarCCgVi2u7UOQ0HoAPGvKVhWdR2qWKvfFAjsNCK0QXeb&#10;ZRgKih7pgwol+rGYnKfF+WQ2mhaTZDRO4otRUcTp6GZZxEU8Xi5m4+ufPl/0OdyPPCdd7kFyh1p4&#10;r7X6JCQSGijwitDKYlEbsmPYhIxzoVxgL0SIaI+SmMVbLvb4kEfI7y2XO0aGl0G54+WmUmAC36/C&#10;Lr8OIcsOj2Sc5O1F167bvlfWUB6wVQx082Y1X1ZYzltm3QMzOGDYArg03D1+ZA37nEIvUbIB8/1v&#10;eo/HvkcrJXsc2Jzab1tmBCX1R4UTMUvGYz/h4TDGiuLBnFrWpxa1bRaA5UhwPWkeRI939SBKA80T&#10;7pbCv4ompji+nVM3iAvXrRHcTVwURQDhTGvmbtVKc+/aV8c362P7xIzuO9qP1R0Mo82yV43dYf1N&#10;BcXWgaxC13uCO1Z74nEfhH7sd5dfOKfngHrZsPNfAAAA//8DAFBLAwQUAAYACAAAACEAXbNBWuAA&#10;AAALAQAADwAAAGRycy9kb3ducmV2LnhtbEyPzU7DMBCE70i8g7VI3Fq7VdqmIZsKgbiCKD8SNzfZ&#10;JhHxOordJrw9y4keZ2c0+02+m1ynzjSE1jPCYm5AEZe+arlGeH97mqWgQrRc2c4zIfxQgF1xfZXb&#10;rPIjv9J5H2slJRwyi9DE2Gdah7IhZ8Pc98TiHf3gbBQ51Loa7CjlrtNLY9ba2ZblQ2N7emio/N6f&#10;HMLH8/HrMzEv9aNb9aOfjGa31Yi3N9P9HahIU/wPwx++oEMhTAd/4iqoDmG2SmVLREiSZQJKEtvN&#10;Wi4HhHSzMKCLXF9uKH4BAAD//wMAUEsBAi0AFAAGAAgAAAAhALaDOJL+AAAA4QEAABMAAAAAAAAA&#10;AAAAAAAAAAAAAFtDb250ZW50X1R5cGVzXS54bWxQSwECLQAUAAYACAAAACEAOP0h/9YAAACUAQAA&#10;CwAAAAAAAAAAAAAAAAAvAQAAX3JlbHMvLnJlbHNQSwECLQAUAAYACAAAACEAUlCeEbECAACpBQAA&#10;DgAAAAAAAAAAAAAAAAAuAgAAZHJzL2Uyb0RvYy54bWxQSwECLQAUAAYACAAAACEAXbNBWuAAAAAL&#10;AQAADwAAAAAAAAAAAAAAAAALBQAAZHJzL2Rvd25yZXYueG1sUEsFBgAAAAAEAAQA8wAAABgGAAAA&#10;AA==&#10;" filled="f" stroked="f">
                <v:textbox>
                  <w:txbxContent>
                    <w:p w14:paraId="452F6436" w14:textId="55E283A8" w:rsidR="00D36D7C" w:rsidRDefault="00D36D7C"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31A64E18" w14:textId="48BF2E12" w:rsidR="00D36D7C" w:rsidRPr="0058085E" w:rsidRDefault="00D36D7C" w:rsidP="008E749F">
                      <w:pPr>
                        <w:pStyle w:val="En-tte"/>
                        <w:tabs>
                          <w:tab w:val="clear" w:pos="4536"/>
                          <w:tab w:val="clear" w:pos="9072"/>
                        </w:tabs>
                        <w:spacing w:line="276" w:lineRule="auto"/>
                        <w:outlineLvl w:val="0"/>
                        <w:rPr>
                          <w:rFonts w:ascii="Verdana" w:hAnsi="Verdana" w:cs="Arial"/>
                          <w:b/>
                          <w:bCs/>
                          <w:color w:val="FFFFFF" w:themeColor="background1"/>
                          <w:sz w:val="72"/>
                          <w:szCs w:val="72"/>
                        </w:rPr>
                      </w:pPr>
                      <w:r>
                        <w:rPr>
                          <w:rFonts w:ascii="Verdana" w:hAnsi="Verdana" w:cs="Arial"/>
                          <w:b/>
                          <w:bCs/>
                          <w:color w:val="FFFFFF" w:themeColor="background1"/>
                          <w:sz w:val="72"/>
                          <w:szCs w:val="72"/>
                        </w:rPr>
                        <w:t xml:space="preserve">Je suis Jeune Officiel en BADTEN </w:t>
                      </w:r>
                    </w:p>
                    <w:p w14:paraId="7D08BE20" w14:textId="77777777" w:rsidR="00D36D7C" w:rsidRPr="00565CFF" w:rsidRDefault="00D36D7C" w:rsidP="00565CFF">
                      <w:pPr>
                        <w:pStyle w:val="En-tte"/>
                        <w:tabs>
                          <w:tab w:val="clear" w:pos="4536"/>
                          <w:tab w:val="clear" w:pos="9072"/>
                        </w:tabs>
                        <w:spacing w:line="276" w:lineRule="auto"/>
                        <w:outlineLvl w:val="0"/>
                        <w:rPr>
                          <w:rFonts w:ascii="Verdana" w:hAnsi="Verdana" w:cs="Arial"/>
                          <w:b/>
                          <w:bCs/>
                          <w:color w:val="FFFFFF" w:themeColor="background1"/>
                          <w:sz w:val="72"/>
                          <w:szCs w:val="72"/>
                        </w:rPr>
                      </w:pPr>
                    </w:p>
                    <w:p w14:paraId="6F79ABAD" w14:textId="4711692A" w:rsidR="00D36D7C" w:rsidRPr="00565CFF" w:rsidRDefault="00D36D7C" w:rsidP="00427536">
                      <w:pPr>
                        <w:pStyle w:val="UNSSTITRE"/>
                        <w:rPr>
                          <w:rStyle w:val="Emphaseple"/>
                          <w:rFonts w:ascii="Verdana" w:hAnsi="Verdana"/>
                          <w:b/>
                          <w:color w:val="FFFFFF" w:themeColor="background1"/>
                        </w:rPr>
                      </w:pPr>
                    </w:p>
                  </w:txbxContent>
                </v:textbox>
                <w10:wrap type="square"/>
              </v:shape>
            </w:pict>
          </mc:Fallback>
        </mc:AlternateContent>
      </w:r>
      <w:r w:rsidR="00565CFF" w:rsidRPr="00253DE3">
        <w:rPr>
          <w:rFonts w:ascii="Verdana" w:hAnsi="Verdana"/>
          <w:noProof/>
        </w:rPr>
        <mc:AlternateContent>
          <mc:Choice Requires="wps">
            <w:drawing>
              <wp:anchor distT="0" distB="0" distL="114300" distR="114300" simplePos="0" relativeHeight="251661312" behindDoc="0" locked="0" layoutInCell="1" allowOverlap="1" wp14:anchorId="2AAE69FB" wp14:editId="5C5B3BA8">
                <wp:simplePos x="0" y="0"/>
                <wp:positionH relativeFrom="column">
                  <wp:posOffset>-480695</wp:posOffset>
                </wp:positionH>
                <wp:positionV relativeFrom="paragraph">
                  <wp:posOffset>8597265</wp:posOffset>
                </wp:positionV>
                <wp:extent cx="6565900" cy="5969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6565900" cy="596900"/>
                        </a:xfrm>
                        <a:prstGeom prst="rect">
                          <a:avLst/>
                        </a:prstGeom>
                        <a:noFill/>
                        <a:ln>
                          <a:noFill/>
                        </a:ln>
                        <a:effectLst/>
                        <a:extLst>
                          <a:ext uri="{C572A759-6A51-4108-AA02-DFA0A04FC94B}">
                            <ma14:wrappingTextBoxFlag xmlns:cx1="http://schemas.microsoft.com/office/drawing/2015/9/8/chart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DAB3FD1" w14:textId="75E5E8F9" w:rsidR="00D36D7C" w:rsidRPr="00181211" w:rsidRDefault="00D36D7C" w:rsidP="00E60E77">
                            <w:pPr>
                              <w:pStyle w:val="En-tte"/>
                              <w:tabs>
                                <w:tab w:val="clear" w:pos="4536"/>
                                <w:tab w:val="clear" w:pos="9072"/>
                              </w:tabs>
                              <w:spacing w:line="276" w:lineRule="auto"/>
                              <w:outlineLvl w:val="0"/>
                              <w:rPr>
                                <w:rFonts w:ascii="Verdana" w:hAnsi="Verdana" w:cs="Arial"/>
                                <w:b/>
                                <w:bCs/>
                                <w:sz w:val="20"/>
                                <w:szCs w:val="20"/>
                              </w:rPr>
                            </w:pPr>
                            <w:r w:rsidRPr="00181211">
                              <w:rPr>
                                <w:rFonts w:ascii="Verdana" w:hAnsi="Verdana" w:cs="Arial"/>
                                <w:b/>
                                <w:sz w:val="20"/>
                                <w:szCs w:val="20"/>
                              </w:rPr>
                              <w:t>Mise à jour : 27/09/2019</w:t>
                            </w:r>
                          </w:p>
                          <w:p w14:paraId="26A93143" w14:textId="1B924C16" w:rsidR="00D36D7C" w:rsidRPr="00E60E77" w:rsidRDefault="00D36D7C" w:rsidP="00565CFF">
                            <w:pPr>
                              <w:spacing w:line="276" w:lineRule="auto"/>
                              <w:rPr>
                                <w:rStyle w:val="Emphaseple"/>
                                <w:rFonts w:ascii="Verdana" w:hAnsi="Verdana" w:cs="Arial"/>
                                <w:i w:val="0"/>
                                <w:iCs w:val="0"/>
                                <w:color w:val="auto"/>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E69FB" id="Zone de texte 7" o:spid="_x0000_s1027" type="#_x0000_t202" style="position:absolute;left:0;text-align:left;margin-left:-37.85pt;margin-top:676.95pt;width:517pt;height: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iarwIAAK8FAAAOAAAAZHJzL2Uyb0RvYy54bWysVEtv2zAMvg/YfxB0T+0EeTRGncJNkWFA&#10;0RZrhwK7KbLUGJNFTVISZ8P++yjZTrNulw672BT5iSI/Pi4um1qRnbCuAp3T4VlKidAcyko/5/Tz&#10;42pwTonzTJdMgRY5PQhHLxfv313sTSZGsAFVCkvQiXbZ3uR0473JksTxjaiZOwMjNBol2Jp5PNrn&#10;pLRsj95rlYzSdJrswZbGAhfOofa6NdJF9C+l4P5OSic8UTnF2Hz82vhdh2+yuGDZs2VmU/EuDPYP&#10;UdSs0vjo0dU184xsbfWHq7riFhxIf8ahTkDKiouYA2YzTF9l87BhRsRckBxnjjS5/+eW3+7uLanK&#10;nM4o0azGEn3BQpFSEC8aL8gsULQ3LkPkg0Gsb66gwVL3eofKkHkjbR3+mBNBO5J9OBKMnghH5XQy&#10;ncxTNHG0TebTIKP75OW2sc5/EFCTIOTUYgEjr2x343wL7SHhMQ2rSqlYRKV/U6DPViNiF7S3WYaR&#10;oBiQIaZYoR/LyWxUzCbzwbSYDAfjYXo+KIp0NLheFWmRjlfL+fjqZxdnfz8JlLSpR8kflAhelf4k&#10;JPIZGQiK2MliqSzZMexBxrnQPpIXI0R0QEnM4i0XO3zMI+b3lsstI/3LoP3xcl1psJHvV2GXX/uQ&#10;ZYvHop3kHUTfrJvYSMfOWEN5wIax0E6dM3xVYVVvmPP3zOKYYSPg6vB3+JEK9jmFTqJkA/b73/QB&#10;j92PVkr2OLY5dd+2zApK1EeNczEfjsdhzuNhjIXFgz21rE8telsvAasyxCVleBQD3qtelBbqJ9ww&#10;RXgVTUxzfDunvheXvl0muKG4KIoIwsk2zN/oB8OD61Ck0LOPzROzpmvsMFy30A84y171d4sNNzUU&#10;Ww+yis0feG5Z7fjHrRDHp9tgYe2cniPqZc8ufgEAAP//AwBQSwMEFAAGAAgAAAAhAOKwM8DgAAAA&#10;DQEAAA8AAABkcnMvZG93bnJldi54bWxMj01PwzAMhu9I/IfISNy2BNrStTSdEIgriPEhccsar61o&#10;nKrJ1vLvMSc42u+j14+r7eIGccIp9J40XK0VCKTG255aDW+vj6sNiBANWTN4Qg3fGGBbn59VprR+&#10;phc87WIruIRCaTR0MY6llKHp0Jmw9iMSZwc/ORN5nFppJzNzuRvktVI30pme+EJnRrzvsPnaHZ2G&#10;96fD50eqntsHl42zX5QkV0itLy+Wu1sQEZf4B8OvPqtDzU57fyQbxKBhlWc5oxwkWVKAYKTINgmI&#10;Pa/SNC9A1pX8/0X9AwAA//8DAFBLAQItABQABgAIAAAAIQC2gziS/gAAAOEBAAATAAAAAAAAAAAA&#10;AAAAAAAAAABbQ29udGVudF9UeXBlc10ueG1sUEsBAi0AFAAGAAgAAAAhADj9If/WAAAAlAEAAAsA&#10;AAAAAAAAAAAAAAAALwEAAF9yZWxzLy5yZWxzUEsBAi0AFAAGAAgAAAAhAGef2JqvAgAArwUAAA4A&#10;AAAAAAAAAAAAAAAALgIAAGRycy9lMm9Eb2MueG1sUEsBAi0AFAAGAAgAAAAhAOKwM8DgAAAADQEA&#10;AA8AAAAAAAAAAAAAAAAACQUAAGRycy9kb3ducmV2LnhtbFBLBQYAAAAABAAEAPMAAAAWBgAAAAA=&#10;" filled="f" stroked="f">
                <v:textbox>
                  <w:txbxContent>
                    <w:p w14:paraId="0DAB3FD1" w14:textId="75E5E8F9" w:rsidR="00D36D7C" w:rsidRPr="00181211" w:rsidRDefault="00D36D7C" w:rsidP="00E60E77">
                      <w:pPr>
                        <w:pStyle w:val="En-tte"/>
                        <w:tabs>
                          <w:tab w:val="clear" w:pos="4536"/>
                          <w:tab w:val="clear" w:pos="9072"/>
                        </w:tabs>
                        <w:spacing w:line="276" w:lineRule="auto"/>
                        <w:outlineLvl w:val="0"/>
                        <w:rPr>
                          <w:rFonts w:ascii="Verdana" w:hAnsi="Verdana" w:cs="Arial"/>
                          <w:b/>
                          <w:bCs/>
                          <w:sz w:val="20"/>
                          <w:szCs w:val="20"/>
                        </w:rPr>
                      </w:pPr>
                      <w:r w:rsidRPr="00181211">
                        <w:rPr>
                          <w:rFonts w:ascii="Verdana" w:hAnsi="Verdana" w:cs="Arial"/>
                          <w:b/>
                          <w:sz w:val="20"/>
                          <w:szCs w:val="20"/>
                        </w:rPr>
                        <w:t>Mise à jour : 27/09/2019</w:t>
                      </w:r>
                    </w:p>
                    <w:p w14:paraId="26A93143" w14:textId="1B924C16" w:rsidR="00D36D7C" w:rsidRPr="00E60E77" w:rsidRDefault="00D36D7C" w:rsidP="00565CFF">
                      <w:pPr>
                        <w:spacing w:line="276" w:lineRule="auto"/>
                        <w:rPr>
                          <w:rStyle w:val="Emphaseple"/>
                          <w:rFonts w:ascii="Verdana" w:hAnsi="Verdana" w:cs="Arial"/>
                          <w:i w:val="0"/>
                          <w:iCs w:val="0"/>
                          <w:color w:val="auto"/>
                          <w:sz w:val="44"/>
                          <w:szCs w:val="44"/>
                        </w:rPr>
                      </w:pPr>
                    </w:p>
                  </w:txbxContent>
                </v:textbox>
                <w10:wrap type="square"/>
              </v:shape>
            </w:pict>
          </mc:Fallback>
        </mc:AlternateContent>
      </w:r>
    </w:p>
    <w:p w14:paraId="15E9E8DD" w14:textId="632BD891" w:rsidR="00181211" w:rsidRDefault="00181211" w:rsidP="00181211">
      <w:r>
        <w:rPr>
          <w:noProof/>
        </w:rPr>
        <w:lastRenderedPageBreak/>
        <w:drawing>
          <wp:anchor distT="0" distB="0" distL="114300" distR="114300" simplePos="0" relativeHeight="251706368" behindDoc="0" locked="0" layoutInCell="1" allowOverlap="1" wp14:anchorId="2649DA34" wp14:editId="5DB2925E">
            <wp:simplePos x="0" y="0"/>
            <wp:positionH relativeFrom="column">
              <wp:posOffset>1485900</wp:posOffset>
            </wp:positionH>
            <wp:positionV relativeFrom="paragraph">
              <wp:posOffset>6985</wp:posOffset>
            </wp:positionV>
            <wp:extent cx="3346450" cy="1212850"/>
            <wp:effectExtent l="0" t="0" r="6350" b="6350"/>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DSS 2016-2020.png"/>
                    <pic:cNvPicPr/>
                  </pic:nvPicPr>
                  <pic:blipFill>
                    <a:blip r:embed="rId12">
                      <a:extLst>
                        <a:ext uri="{28A0092B-C50C-407E-A947-70E740481C1C}">
                          <a14:useLocalDpi xmlns:a14="http://schemas.microsoft.com/office/drawing/2010/main" val="0"/>
                        </a:ext>
                      </a:extLst>
                    </a:blip>
                    <a:stretch>
                      <a:fillRect/>
                    </a:stretch>
                  </pic:blipFill>
                  <pic:spPr>
                    <a:xfrm>
                      <a:off x="0" y="0"/>
                      <a:ext cx="3346450" cy="1212850"/>
                    </a:xfrm>
                    <a:prstGeom prst="rect">
                      <a:avLst/>
                    </a:prstGeom>
                  </pic:spPr>
                </pic:pic>
              </a:graphicData>
            </a:graphic>
            <wp14:sizeRelH relativeFrom="page">
              <wp14:pctWidth>0</wp14:pctWidth>
            </wp14:sizeRelH>
            <wp14:sizeRelV relativeFrom="page">
              <wp14:pctHeight>0</wp14:pctHeight>
            </wp14:sizeRelV>
          </wp:anchor>
        </w:drawing>
      </w:r>
    </w:p>
    <w:p w14:paraId="49971484" w14:textId="35C50A60" w:rsidR="00181211" w:rsidRDefault="00181211" w:rsidP="00181211">
      <w:r>
        <w:tab/>
      </w:r>
      <w:r>
        <w:tab/>
      </w:r>
      <w:r>
        <w:tab/>
      </w:r>
      <w:r>
        <w:tab/>
      </w:r>
      <w:r>
        <w:tab/>
      </w:r>
    </w:p>
    <w:p w14:paraId="43FAE891" w14:textId="77777777" w:rsidR="00181211" w:rsidRDefault="00181211" w:rsidP="00181211"/>
    <w:p w14:paraId="0BB8C9A3" w14:textId="77777777" w:rsidR="00181211" w:rsidRDefault="00181211" w:rsidP="00181211"/>
    <w:p w14:paraId="4B1C2637" w14:textId="77777777" w:rsidR="00181211" w:rsidRDefault="00181211" w:rsidP="00181211"/>
    <w:p w14:paraId="11F2E812" w14:textId="77777777" w:rsidR="00181211" w:rsidRDefault="00181211" w:rsidP="00181211"/>
    <w:p w14:paraId="2EBDB715" w14:textId="77777777" w:rsidR="00181211" w:rsidRDefault="00181211" w:rsidP="00181211">
      <w:r w:rsidRPr="008752B2">
        <w:rPr>
          <w:noProof/>
        </w:rPr>
        <mc:AlternateContent>
          <mc:Choice Requires="wps">
            <w:drawing>
              <wp:anchor distT="0" distB="0" distL="114300" distR="114300" simplePos="0" relativeHeight="251675648" behindDoc="0" locked="0" layoutInCell="1" allowOverlap="1" wp14:anchorId="185475F4" wp14:editId="7B3DC32A">
                <wp:simplePos x="0" y="0"/>
                <wp:positionH relativeFrom="column">
                  <wp:posOffset>1516380</wp:posOffset>
                </wp:positionH>
                <wp:positionV relativeFrom="paragraph">
                  <wp:posOffset>90805</wp:posOffset>
                </wp:positionV>
                <wp:extent cx="3400425" cy="457200"/>
                <wp:effectExtent l="0" t="0" r="0" b="0"/>
                <wp:wrapThrough wrapText="bothSides">
                  <wp:wrapPolygon edited="0">
                    <wp:start x="0" y="0"/>
                    <wp:lineTo x="0" y="21600"/>
                    <wp:lineTo x="21600" y="21600"/>
                    <wp:lineTo x="21600" y="0"/>
                  </wp:wrapPolygon>
                </wp:wrapThrough>
                <wp:docPr id="1"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400425" cy="457200"/>
                        </a:xfrm>
                        <a:prstGeom prst="rect">
                          <a:avLst/>
                        </a:prstGeom>
                      </wps:spPr>
                      <wps:txbx>
                        <w:txbxContent>
                          <w:p w14:paraId="4CF6F81F" w14:textId="77777777" w:rsidR="00D36D7C" w:rsidRDefault="00D36D7C" w:rsidP="00181211">
                            <w:pPr>
                              <w:pStyle w:val="NormalWeb"/>
                              <w:spacing w:before="0" w:beforeAutospacing="0" w:after="0" w:afterAutospacing="0"/>
                            </w:pPr>
                            <w:r>
                              <w:rPr>
                                <w:rFonts w:ascii="Arial Black" w:eastAsiaTheme="majorEastAsia" w:hAnsi="Arial Black" w:cs="Arial Black"/>
                                <w:caps/>
                                <w:color w:val="4F81BD" w:themeColor="accent1"/>
                                <w:kern w:val="24"/>
                                <w:sz w:val="38"/>
                                <w:szCs w:val="38"/>
                              </w:rPr>
                              <w:t>PROGRAMME 2016-2020</w:t>
                            </w:r>
                          </w:p>
                        </w:txbxContent>
                      </wps:txbx>
                      <wps:bodyPr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185475F4" id="Titre 1" o:spid="_x0000_s1028" style="position:absolute;margin-left:119.4pt;margin-top:7.15pt;width:267.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OerwEAAFIDAAAOAAAAZHJzL2Uyb0RvYy54bWysU9tu2zAMfR+wfxD0vtjJ0q0w4hTDihUD&#10;iq1Auw9QZCkWZokaqcTu349S4nSXt2EvAiUdkTznUJubyQ/iaJAchFYuF7UUJmjoXNi38tvTpzfX&#10;UlBSoVMDBNPKZ0PyZvv61WaMjVlBD0NnUHCSQM0YW9mnFJuqIt0br2gB0QS+tIBeJd7ivupQjZzd&#10;D9Wqrt9VI2AXEbQh4tPb06XclvzWGp2+WksmiaGV3FsqK5Z1l9dqu1HNHlXsnT63of6hC69c4KKX&#10;VLcqKXFA91cq7zQCgU0LDb4Ca502hQOzWdZ/sHnsVTSFC4tD8SIT/b+0+svxAYXr2DspgvJs0ZNL&#10;aMQySzNGahjxGB8wk6N4D/o7iQB3yF4VSPUbJm/ojJ4s+vyKSYqpKP58UdxMSWg+fLuu6/XqSgrN&#10;d+ur92xprlupZn4dkdKdAS9y0EpkR4vQ6nhP6QSdIfzupX6O0rSbCrfVTGYH3TPzHdnwVtKPg0Ij&#10;xfA5sKJ5OuYA52A3ByroHnhukhSn8GMqU5QJBvhwSGBdaSfXPVU5t8PGFULnIcuT8eu+oF6+wvYn&#10;AAAA//8DAFBLAwQUAAYACAAAACEAIQAaOd8AAAAJAQAADwAAAGRycy9kb3ducmV2LnhtbEyPwW7C&#10;MBBE75X6D9YicamKE4IgSuOggsSpJ1Ja9WjibZISr6PYQPr3XU7lNqsZzbzN16PtxAUH3zpSEM8i&#10;EEiVMy3VCg7vu+cUhA+ajO4coYJf9LAuHh9ynRl3pT1eylALLiGfaQVNCH0mpa8atNrPXI/E3rcb&#10;rA58DrU0g75yue3kPIqW0uqWeKHRPW4brE7l2Sp4OpRvyeYL40/zEf+YaLHfuXqj1HQyvr6ACDiG&#10;/zDc8BkdCmY6ujMZLzoF8yRl9MDGIgHBgdXqJo4K0mUCssjl/QfFHwAAAP//AwBQSwECLQAUAAYA&#10;CAAAACEAtoM4kv4AAADhAQAAEwAAAAAAAAAAAAAAAAAAAAAAW0NvbnRlbnRfVHlwZXNdLnhtbFBL&#10;AQItABQABgAIAAAAIQA4/SH/1gAAAJQBAAALAAAAAAAAAAAAAAAAAC8BAABfcmVscy8ucmVsc1BL&#10;AQItABQABgAIAAAAIQCDsNOerwEAAFIDAAAOAAAAAAAAAAAAAAAAAC4CAABkcnMvZTJvRG9jLnht&#10;bFBLAQItABQABgAIAAAAIQAhABo53wAAAAkBAAAPAAAAAAAAAAAAAAAAAAkEAABkcnMvZG93bnJl&#10;di54bWxQSwUGAAAAAAQABADzAAAAFQUAAAAA&#10;" filled="f" stroked="f">
                <v:path arrowok="t"/>
                <o:lock v:ext="edit" grouping="t"/>
                <v:textbox inset="0,0,0,0">
                  <w:txbxContent>
                    <w:p w14:paraId="4CF6F81F" w14:textId="77777777" w:rsidR="00D36D7C" w:rsidRDefault="00D36D7C" w:rsidP="00181211">
                      <w:pPr>
                        <w:pStyle w:val="NormalWeb"/>
                        <w:spacing w:before="0" w:beforeAutospacing="0" w:after="0" w:afterAutospacing="0"/>
                      </w:pPr>
                      <w:r>
                        <w:rPr>
                          <w:rFonts w:ascii="Arial Black" w:eastAsiaTheme="majorEastAsia" w:hAnsi="Arial Black" w:cs="Arial Black"/>
                          <w:caps/>
                          <w:color w:val="4F81BD" w:themeColor="accent1"/>
                          <w:kern w:val="24"/>
                          <w:sz w:val="38"/>
                          <w:szCs w:val="38"/>
                        </w:rPr>
                        <w:t>PROGRAMME 2016-2020</w:t>
                      </w:r>
                    </w:p>
                  </w:txbxContent>
                </v:textbox>
                <w10:wrap type="through"/>
              </v:rect>
            </w:pict>
          </mc:Fallback>
        </mc:AlternateContent>
      </w:r>
    </w:p>
    <w:p w14:paraId="3F25717A" w14:textId="7482EA94" w:rsidR="00181211" w:rsidRDefault="00181211" w:rsidP="00181211"/>
    <w:p w14:paraId="5D6E2926" w14:textId="77777777" w:rsidR="00181211" w:rsidRDefault="00181211" w:rsidP="00181211"/>
    <w:p w14:paraId="1A7F2ECA" w14:textId="77777777" w:rsidR="00181211" w:rsidRDefault="00181211" w:rsidP="00181211"/>
    <w:p w14:paraId="1C32AA37" w14:textId="77777777" w:rsidR="00181211" w:rsidRDefault="00181211" w:rsidP="00181211"/>
    <w:p w14:paraId="5EB8C79C" w14:textId="77777777" w:rsidR="00181211" w:rsidRDefault="00181211" w:rsidP="00181211"/>
    <w:p w14:paraId="71CE9E62" w14:textId="77777777" w:rsidR="00181211" w:rsidRDefault="00181211" w:rsidP="00181211">
      <w:pPr>
        <w:ind w:left="3540" w:firstLine="708"/>
      </w:pPr>
    </w:p>
    <w:p w14:paraId="1E9F1954" w14:textId="2688D9C0" w:rsidR="00181211" w:rsidRDefault="00181211" w:rsidP="00181211"/>
    <w:p w14:paraId="589B6B94" w14:textId="1FAC1C8D" w:rsidR="00181211" w:rsidRDefault="00181211" w:rsidP="00181211">
      <w:r>
        <w:rPr>
          <w:noProof/>
        </w:rPr>
        <w:drawing>
          <wp:anchor distT="0" distB="0" distL="114300" distR="114300" simplePos="0" relativeHeight="251686912" behindDoc="0" locked="0" layoutInCell="1" allowOverlap="1" wp14:anchorId="104EAE37" wp14:editId="19FBC62B">
            <wp:simplePos x="0" y="0"/>
            <wp:positionH relativeFrom="column">
              <wp:posOffset>4278630</wp:posOffset>
            </wp:positionH>
            <wp:positionV relativeFrom="paragraph">
              <wp:posOffset>396240</wp:posOffset>
            </wp:positionV>
            <wp:extent cx="1914525" cy="1070610"/>
            <wp:effectExtent l="0" t="0" r="952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FCAM.jpg"/>
                    <pic:cNvPicPr/>
                  </pic:nvPicPr>
                  <pic:blipFill>
                    <a:blip r:embed="rId13">
                      <a:extLst>
                        <a:ext uri="{28A0092B-C50C-407E-A947-70E740481C1C}">
                          <a14:useLocalDpi xmlns:a14="http://schemas.microsoft.com/office/drawing/2010/main" val="0"/>
                        </a:ext>
                      </a:extLst>
                    </a:blip>
                    <a:stretch>
                      <a:fillRect/>
                    </a:stretch>
                  </pic:blipFill>
                  <pic:spPr>
                    <a:xfrm>
                      <a:off x="0" y="0"/>
                      <a:ext cx="1914525" cy="107061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46C3D1F" wp14:editId="69366314">
            <wp:extent cx="1649392" cy="1322705"/>
            <wp:effectExtent l="0" t="0" r="825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 UNSS.jpg"/>
                    <pic:cNvPicPr/>
                  </pic:nvPicPr>
                  <pic:blipFill>
                    <a:blip r:embed="rId14">
                      <a:extLst>
                        <a:ext uri="{28A0092B-C50C-407E-A947-70E740481C1C}">
                          <a14:useLocalDpi xmlns:a14="http://schemas.microsoft.com/office/drawing/2010/main" val="0"/>
                        </a:ext>
                      </a:extLst>
                    </a:blip>
                    <a:stretch>
                      <a:fillRect/>
                    </a:stretch>
                  </pic:blipFill>
                  <pic:spPr>
                    <a:xfrm>
                      <a:off x="0" y="0"/>
                      <a:ext cx="1657752" cy="1329409"/>
                    </a:xfrm>
                    <a:prstGeom prst="rect">
                      <a:avLst/>
                    </a:prstGeom>
                  </pic:spPr>
                </pic:pic>
              </a:graphicData>
            </a:graphic>
          </wp:inline>
        </w:drawing>
      </w:r>
      <w:r>
        <w:rPr>
          <w:noProof/>
        </w:rPr>
        <w:drawing>
          <wp:inline distT="0" distB="0" distL="0" distR="0" wp14:anchorId="0E5C4E1C" wp14:editId="59FEA6D2">
            <wp:extent cx="2447856" cy="164782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UVEAU LOGO MAIF.png"/>
                    <pic:cNvPicPr/>
                  </pic:nvPicPr>
                  <pic:blipFill>
                    <a:blip r:embed="rId15">
                      <a:extLst>
                        <a:ext uri="{28A0092B-C50C-407E-A947-70E740481C1C}">
                          <a14:useLocalDpi xmlns:a14="http://schemas.microsoft.com/office/drawing/2010/main" val="0"/>
                        </a:ext>
                      </a:extLst>
                    </a:blip>
                    <a:stretch>
                      <a:fillRect/>
                    </a:stretch>
                  </pic:blipFill>
                  <pic:spPr>
                    <a:xfrm>
                      <a:off x="0" y="0"/>
                      <a:ext cx="2454745" cy="1652462"/>
                    </a:xfrm>
                    <a:prstGeom prst="rect">
                      <a:avLst/>
                    </a:prstGeom>
                  </pic:spPr>
                </pic:pic>
              </a:graphicData>
            </a:graphic>
          </wp:inline>
        </w:drawing>
      </w:r>
    </w:p>
    <w:p w14:paraId="5D7AF238" w14:textId="5179FB1D" w:rsidR="00181211" w:rsidRDefault="00181211" w:rsidP="00181211"/>
    <w:p w14:paraId="50AB25EF" w14:textId="3B389C33" w:rsidR="00181211" w:rsidRDefault="00181211" w:rsidP="00181211"/>
    <w:p w14:paraId="50DB28A0" w14:textId="1D468421" w:rsidR="00181211" w:rsidRDefault="00181211" w:rsidP="00181211"/>
    <w:p w14:paraId="02B2640F" w14:textId="11010102" w:rsidR="00181211" w:rsidRDefault="00181211" w:rsidP="00181211">
      <w:pPr>
        <w:tabs>
          <w:tab w:val="left" w:pos="3255"/>
        </w:tabs>
      </w:pPr>
      <w:r>
        <w:tab/>
      </w:r>
    </w:p>
    <w:p w14:paraId="10B55670" w14:textId="28B29EAA" w:rsidR="00181211" w:rsidRDefault="00181211" w:rsidP="00181211"/>
    <w:p w14:paraId="17C1C901" w14:textId="7F316D85" w:rsidR="00181211" w:rsidRDefault="00181211" w:rsidP="00181211"/>
    <w:p w14:paraId="0048EC55" w14:textId="1B76144E" w:rsidR="00181211" w:rsidRDefault="00181211" w:rsidP="00181211"/>
    <w:p w14:paraId="089F1881" w14:textId="77777777" w:rsidR="00181211" w:rsidRDefault="00181211" w:rsidP="00181211"/>
    <w:p w14:paraId="5A7BB301" w14:textId="0E3F54C9" w:rsidR="00181211" w:rsidRDefault="00181211" w:rsidP="00181211"/>
    <w:p w14:paraId="568F00AC" w14:textId="758D1A87" w:rsidR="00181211" w:rsidRDefault="00181211" w:rsidP="00181211"/>
    <w:p w14:paraId="4719B6CD" w14:textId="2860C3C7" w:rsidR="00181211" w:rsidRDefault="00181211" w:rsidP="00181211"/>
    <w:p w14:paraId="4086BB07" w14:textId="663A96E0" w:rsidR="00181211" w:rsidRDefault="00181211" w:rsidP="00181211"/>
    <w:p w14:paraId="0BC1CC3F" w14:textId="7DD6BDB2" w:rsidR="00181211" w:rsidRDefault="00181211" w:rsidP="00181211"/>
    <w:p w14:paraId="24C5320E" w14:textId="3C122898" w:rsidR="00181211" w:rsidRDefault="00181211" w:rsidP="00181211"/>
    <w:p w14:paraId="3C1DFA29"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6512BDC6"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1B074EB1"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02629626"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1B26EBFA"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3F3783D4"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4FC93AB9" w14:textId="77777777" w:rsidR="00181211" w:rsidRDefault="00181211" w:rsidP="00181211">
      <w:pPr>
        <w:pBdr>
          <w:bottom w:val="single" w:sz="4" w:space="1" w:color="auto"/>
        </w:pBdr>
        <w:tabs>
          <w:tab w:val="left" w:pos="8700"/>
        </w:tabs>
        <w:jc w:val="center"/>
        <w:rPr>
          <w:rFonts w:ascii="Arial" w:hAnsi="Arial" w:cs="Arial"/>
          <w:b/>
          <w:bCs/>
          <w:sz w:val="44"/>
          <w:szCs w:val="44"/>
        </w:rPr>
      </w:pPr>
    </w:p>
    <w:p w14:paraId="26260EF8" w14:textId="715E025F" w:rsidR="00181211" w:rsidRPr="00B633E7" w:rsidRDefault="00181211" w:rsidP="00181211">
      <w:pPr>
        <w:pBdr>
          <w:bottom w:val="single" w:sz="4" w:space="1" w:color="auto"/>
        </w:pBdr>
        <w:tabs>
          <w:tab w:val="left" w:pos="8700"/>
        </w:tabs>
        <w:jc w:val="center"/>
        <w:rPr>
          <w:rFonts w:ascii="Arial" w:hAnsi="Arial" w:cs="Arial"/>
          <w:b/>
          <w:bCs/>
          <w:sz w:val="44"/>
          <w:szCs w:val="44"/>
        </w:rPr>
      </w:pPr>
      <w:r>
        <w:rPr>
          <w:rFonts w:ascii="Arial" w:hAnsi="Arial" w:cs="Arial"/>
          <w:b/>
          <w:bCs/>
          <w:sz w:val="44"/>
          <w:szCs w:val="44"/>
        </w:rPr>
        <w:lastRenderedPageBreak/>
        <w:t>P</w:t>
      </w:r>
      <w:r w:rsidRPr="0047733C">
        <w:rPr>
          <w:rFonts w:ascii="Arial" w:hAnsi="Arial" w:cs="Arial"/>
          <w:b/>
          <w:bCs/>
          <w:sz w:val="44"/>
          <w:szCs w:val="44"/>
        </w:rPr>
        <w:t>RÉAMBULE</w:t>
      </w:r>
    </w:p>
    <w:p w14:paraId="1D191464" w14:textId="77777777" w:rsidR="00181211" w:rsidRDefault="00181211" w:rsidP="00181211">
      <w:pPr>
        <w:tabs>
          <w:tab w:val="left" w:pos="8700"/>
        </w:tabs>
        <w:jc w:val="both"/>
        <w:rPr>
          <w:rFonts w:ascii="Arial" w:hAnsi="Arial" w:cs="Arial"/>
        </w:rPr>
      </w:pPr>
    </w:p>
    <w:p w14:paraId="66300110" w14:textId="77777777" w:rsidR="00181211" w:rsidRPr="001547A8" w:rsidRDefault="00181211" w:rsidP="00181211">
      <w:pPr>
        <w:tabs>
          <w:tab w:val="left" w:pos="8700"/>
        </w:tabs>
        <w:jc w:val="both"/>
        <w:rPr>
          <w:rFonts w:ascii="Arial" w:hAnsi="Arial" w:cs="Arial"/>
        </w:rPr>
      </w:pPr>
    </w:p>
    <w:p w14:paraId="5AA5C09E" w14:textId="77777777" w:rsidR="00181211" w:rsidRPr="001547A8" w:rsidRDefault="00181211" w:rsidP="00181211">
      <w:pPr>
        <w:tabs>
          <w:tab w:val="left" w:pos="8700"/>
        </w:tabs>
        <w:jc w:val="both"/>
        <w:rPr>
          <w:rFonts w:ascii="Arial" w:hAnsi="Arial" w:cs="Arial"/>
        </w:rPr>
      </w:pPr>
      <w:r w:rsidRPr="001547A8">
        <w:rPr>
          <w:rFonts w:ascii="Arial" w:hAnsi="Arial" w:cs="Arial"/>
        </w:rPr>
        <w:t>Ce mémento permet à l’élève du collège ou du lycée d’officier au sein des</w:t>
      </w:r>
      <w:r w:rsidRPr="001547A8">
        <w:rPr>
          <w:rFonts w:ascii="Arial" w:hAnsi="Arial" w:cs="Arial"/>
          <w:sz w:val="22"/>
          <w:szCs w:val="22"/>
        </w:rPr>
        <w:t xml:space="preserve"> </w:t>
      </w:r>
      <w:r w:rsidRPr="001547A8">
        <w:rPr>
          <w:rFonts w:ascii="Arial" w:hAnsi="Arial" w:cs="Arial"/>
        </w:rPr>
        <w:t>rencontres sportives, de s’engager dans la vie associative et ce, dans le cadre de l’Union Nationale du Sport Scolaire (UNSS).</w:t>
      </w:r>
    </w:p>
    <w:p w14:paraId="23DB4644" w14:textId="77777777" w:rsidR="00181211" w:rsidRPr="001547A8" w:rsidRDefault="00181211" w:rsidP="00181211">
      <w:pPr>
        <w:tabs>
          <w:tab w:val="left" w:pos="8700"/>
        </w:tabs>
        <w:jc w:val="both"/>
        <w:rPr>
          <w:rFonts w:ascii="Arial" w:hAnsi="Arial" w:cs="Arial"/>
        </w:rPr>
      </w:pPr>
      <w:r w:rsidRPr="001547A8">
        <w:rPr>
          <w:rFonts w:ascii="Arial" w:hAnsi="Arial" w:cs="Arial"/>
        </w:rPr>
        <w:t xml:space="preserve">La circulaire du 18 août 2010 incite à valoriser le jeune officiel par la remise d’un diplôme. Cette fonction contribue non seulement au développement de sa personne par les différentes responsabilités qu’il occupe, mais lui permet aussi d’acquérir des connaissances et des compétences valorisées au sein de l’UNSS. </w:t>
      </w:r>
    </w:p>
    <w:p w14:paraId="2E236284" w14:textId="77777777" w:rsidR="00181211" w:rsidRPr="001547A8" w:rsidRDefault="00181211" w:rsidP="00181211">
      <w:pPr>
        <w:tabs>
          <w:tab w:val="left" w:pos="8700"/>
        </w:tabs>
        <w:jc w:val="both"/>
        <w:rPr>
          <w:rFonts w:ascii="Arial" w:hAnsi="Arial" w:cs="Arial"/>
        </w:rPr>
      </w:pPr>
    </w:p>
    <w:p w14:paraId="1E872431" w14:textId="77777777" w:rsidR="00181211" w:rsidRPr="001547A8" w:rsidRDefault="00181211" w:rsidP="00181211">
      <w:pPr>
        <w:tabs>
          <w:tab w:val="left" w:pos="8700"/>
        </w:tabs>
        <w:jc w:val="both"/>
        <w:rPr>
          <w:rFonts w:ascii="Arial" w:hAnsi="Arial" w:cs="Arial"/>
        </w:rPr>
      </w:pPr>
    </w:p>
    <w:p w14:paraId="41843528" w14:textId="77777777" w:rsidR="00181211" w:rsidRPr="001547A8" w:rsidRDefault="00181211" w:rsidP="00181211">
      <w:pPr>
        <w:autoSpaceDE w:val="0"/>
        <w:autoSpaceDN w:val="0"/>
        <w:adjustRightInd w:val="0"/>
        <w:jc w:val="both"/>
        <w:rPr>
          <w:rFonts w:ascii="Arial" w:hAnsi="Arial" w:cs="Arial"/>
          <w:bCs/>
        </w:rPr>
      </w:pPr>
      <w:r w:rsidRPr="001547A8">
        <w:rPr>
          <w:rFonts w:ascii="Arial" w:hAnsi="Arial" w:cs="Arial"/>
        </w:rPr>
        <w:t>La note de service n° 2014-073 du 28 mai 2014 ayant pour objet</w:t>
      </w:r>
      <w:r w:rsidRPr="001547A8">
        <w:rPr>
          <w:rFonts w:ascii="Arial" w:hAnsi="Arial" w:cs="Arial"/>
          <w:b/>
        </w:rPr>
        <w:t xml:space="preserve"> </w:t>
      </w:r>
      <w:r w:rsidRPr="001547A8">
        <w:rPr>
          <w:rFonts w:ascii="Arial" w:hAnsi="Arial" w:cs="Arial"/>
        </w:rPr>
        <w:t>la mise en œuvre du décret</w:t>
      </w:r>
      <w:r w:rsidRPr="001547A8">
        <w:rPr>
          <w:rFonts w:ascii="Arial" w:hAnsi="Arial" w:cs="Arial"/>
          <w:bCs/>
        </w:rPr>
        <w:t xml:space="preserve"> n° 2014-460 du 7 mai 2014 relatif à la participation des enseignants d'éducation physique et sportive aux activités sportives scolaires volontaires des élèves stipule : « …Ainsi au sein de chaque AS de collèges et de lycées, ils (les enseignants) contribuent à la construction du projet d’AS, partie intégrante du projet d’établissement, autour de deux axes principaux :</w:t>
      </w:r>
    </w:p>
    <w:p w14:paraId="07F812B5" w14:textId="77777777" w:rsidR="00181211" w:rsidRPr="001547A8" w:rsidRDefault="00181211" w:rsidP="00181211">
      <w:pPr>
        <w:autoSpaceDE w:val="0"/>
        <w:autoSpaceDN w:val="0"/>
        <w:adjustRightInd w:val="0"/>
        <w:jc w:val="both"/>
        <w:rPr>
          <w:rFonts w:ascii="Arial" w:hAnsi="Arial" w:cs="Arial"/>
          <w:bCs/>
        </w:rPr>
      </w:pPr>
    </w:p>
    <w:p w14:paraId="52F24EB1" w14:textId="77777777" w:rsidR="00181211" w:rsidRPr="001547A8" w:rsidRDefault="00181211" w:rsidP="00D81809">
      <w:pPr>
        <w:numPr>
          <w:ilvl w:val="0"/>
          <w:numId w:val="7"/>
        </w:numPr>
        <w:autoSpaceDE w:val="0"/>
        <w:autoSpaceDN w:val="0"/>
        <w:adjustRightInd w:val="0"/>
        <w:jc w:val="both"/>
        <w:rPr>
          <w:rFonts w:ascii="Arial" w:hAnsi="Arial" w:cs="Arial"/>
          <w:bCs/>
        </w:rPr>
      </w:pPr>
      <w:r w:rsidRPr="001547A8">
        <w:rPr>
          <w:rFonts w:ascii="Arial" w:hAnsi="Arial" w:cs="Arial"/>
          <w:bCs/>
        </w:rPr>
        <w:t>La pratique d’activités physiqu</w:t>
      </w:r>
      <w:r>
        <w:rPr>
          <w:rFonts w:ascii="Arial" w:hAnsi="Arial" w:cs="Arial"/>
          <w:bCs/>
        </w:rPr>
        <w:t xml:space="preserve">es, sportives et artistiques </w:t>
      </w:r>
      <w:r w:rsidRPr="001547A8">
        <w:rPr>
          <w:rFonts w:ascii="Arial" w:hAnsi="Arial" w:cs="Arial"/>
          <w:bCs/>
        </w:rPr>
        <w:t>dans le cadre de l’UNSS</w:t>
      </w:r>
    </w:p>
    <w:p w14:paraId="34C1CB32" w14:textId="77777777" w:rsidR="00181211" w:rsidRPr="001547A8" w:rsidRDefault="00181211" w:rsidP="00D81809">
      <w:pPr>
        <w:numPr>
          <w:ilvl w:val="0"/>
          <w:numId w:val="7"/>
        </w:numPr>
        <w:autoSpaceDE w:val="0"/>
        <w:autoSpaceDN w:val="0"/>
        <w:adjustRightInd w:val="0"/>
        <w:jc w:val="both"/>
        <w:rPr>
          <w:rFonts w:ascii="Arial" w:hAnsi="Arial" w:cs="Arial"/>
          <w:bCs/>
        </w:rPr>
      </w:pPr>
      <w:r w:rsidRPr="001547A8">
        <w:rPr>
          <w:rFonts w:ascii="Arial" w:hAnsi="Arial" w:cs="Arial"/>
          <w:bCs/>
        </w:rPr>
        <w:t>L’apprentissage des responsabilités avec l’exercice de la fonction de Jeunes Officiels et la formation afférente, ainsi que la participation à la vie de l’AS et à l’organisation des activités de l’association, contribuant par la même à l’éducation de la citoyenneté… »</w:t>
      </w:r>
    </w:p>
    <w:p w14:paraId="099D106A" w14:textId="77777777" w:rsidR="00181211" w:rsidRPr="001547A8" w:rsidRDefault="00181211" w:rsidP="00181211">
      <w:pPr>
        <w:autoSpaceDE w:val="0"/>
        <w:autoSpaceDN w:val="0"/>
        <w:adjustRightInd w:val="0"/>
        <w:ind w:left="720"/>
        <w:jc w:val="both"/>
        <w:rPr>
          <w:rFonts w:ascii="Arial" w:hAnsi="Arial" w:cs="Arial"/>
          <w:bCs/>
        </w:rPr>
      </w:pPr>
    </w:p>
    <w:p w14:paraId="698B5E6A" w14:textId="77777777" w:rsidR="00181211" w:rsidRPr="001547A8" w:rsidRDefault="00181211" w:rsidP="00181211">
      <w:pPr>
        <w:tabs>
          <w:tab w:val="left" w:pos="8700"/>
        </w:tabs>
        <w:jc w:val="both"/>
        <w:rPr>
          <w:rFonts w:ascii="Arial" w:hAnsi="Arial" w:cs="Arial"/>
        </w:rPr>
      </w:pPr>
      <w:r w:rsidRPr="001547A8">
        <w:rPr>
          <w:rFonts w:ascii="Arial" w:hAnsi="Arial" w:cs="Arial"/>
        </w:rPr>
        <w:t>Ainsi, devenir jeune officiel, c’est</w:t>
      </w:r>
    </w:p>
    <w:p w14:paraId="22B1F348" w14:textId="77777777" w:rsidR="00181211" w:rsidRPr="001547A8" w:rsidRDefault="00181211" w:rsidP="00D81809">
      <w:pPr>
        <w:numPr>
          <w:ilvl w:val="0"/>
          <w:numId w:val="6"/>
        </w:numPr>
        <w:tabs>
          <w:tab w:val="left" w:pos="720"/>
        </w:tabs>
        <w:jc w:val="both"/>
        <w:rPr>
          <w:rFonts w:ascii="Arial" w:hAnsi="Arial" w:cs="Arial"/>
        </w:rPr>
      </w:pPr>
      <w:r w:rsidRPr="001547A8">
        <w:rPr>
          <w:rFonts w:ascii="Arial" w:hAnsi="Arial" w:cs="Arial"/>
        </w:rPr>
        <w:t>Apprendre à faire des choix et s’y tenir,</w:t>
      </w:r>
    </w:p>
    <w:p w14:paraId="1FCEE4C7" w14:textId="77777777" w:rsidR="00181211" w:rsidRPr="001547A8" w:rsidRDefault="00181211" w:rsidP="00D81809">
      <w:pPr>
        <w:numPr>
          <w:ilvl w:val="0"/>
          <w:numId w:val="6"/>
        </w:numPr>
        <w:tabs>
          <w:tab w:val="left" w:pos="720"/>
        </w:tabs>
        <w:jc w:val="both"/>
        <w:rPr>
          <w:rFonts w:ascii="Arial" w:hAnsi="Arial" w:cs="Arial"/>
        </w:rPr>
      </w:pPr>
      <w:r w:rsidRPr="001547A8">
        <w:rPr>
          <w:rFonts w:ascii="Arial" w:hAnsi="Arial" w:cs="Arial"/>
        </w:rPr>
        <w:t>Appréhender très vite une situation,</w:t>
      </w:r>
    </w:p>
    <w:p w14:paraId="5F2B750B" w14:textId="77777777" w:rsidR="00181211" w:rsidRPr="001547A8" w:rsidRDefault="00181211" w:rsidP="00D81809">
      <w:pPr>
        <w:numPr>
          <w:ilvl w:val="0"/>
          <w:numId w:val="6"/>
        </w:numPr>
        <w:tabs>
          <w:tab w:val="left" w:pos="720"/>
        </w:tabs>
        <w:jc w:val="both"/>
        <w:rPr>
          <w:rFonts w:ascii="Arial" w:hAnsi="Arial" w:cs="Arial"/>
        </w:rPr>
      </w:pPr>
      <w:r w:rsidRPr="001547A8">
        <w:rPr>
          <w:rFonts w:ascii="Arial" w:hAnsi="Arial" w:cs="Arial"/>
        </w:rPr>
        <w:t>Mesurer les conséquences de ses actes.</w:t>
      </w:r>
    </w:p>
    <w:p w14:paraId="2135FD2A" w14:textId="77777777" w:rsidR="00181211" w:rsidRPr="001547A8" w:rsidRDefault="00181211" w:rsidP="00D81809">
      <w:pPr>
        <w:numPr>
          <w:ilvl w:val="0"/>
          <w:numId w:val="6"/>
        </w:numPr>
        <w:tabs>
          <w:tab w:val="left" w:pos="720"/>
        </w:tabs>
        <w:jc w:val="both"/>
        <w:rPr>
          <w:rFonts w:ascii="Arial" w:hAnsi="Arial" w:cs="Arial"/>
        </w:rPr>
      </w:pPr>
      <w:r w:rsidRPr="001547A8">
        <w:rPr>
          <w:rFonts w:ascii="Arial" w:hAnsi="Arial" w:cs="Arial"/>
        </w:rPr>
        <w:t>Acquérir au cours de sa formation les connaissances et les compétences inhérentes aux différents rôles sociaux nécessaires aux exigences de l’activité (arbitre, juge, chronométreur, starter, table de marque…)</w:t>
      </w:r>
    </w:p>
    <w:p w14:paraId="2F3E09C1" w14:textId="77777777" w:rsidR="00181211" w:rsidRPr="001547A8" w:rsidRDefault="00181211" w:rsidP="00D81809">
      <w:pPr>
        <w:numPr>
          <w:ilvl w:val="0"/>
          <w:numId w:val="6"/>
        </w:numPr>
        <w:tabs>
          <w:tab w:val="left" w:pos="720"/>
        </w:tabs>
        <w:jc w:val="both"/>
        <w:rPr>
          <w:rFonts w:ascii="Arial" w:hAnsi="Arial" w:cs="Arial"/>
        </w:rPr>
      </w:pPr>
      <w:r w:rsidRPr="001547A8">
        <w:rPr>
          <w:rFonts w:ascii="Arial" w:hAnsi="Arial" w:cs="Arial"/>
        </w:rPr>
        <w:t>Devenir responsable.</w:t>
      </w:r>
    </w:p>
    <w:p w14:paraId="7A08EE40" w14:textId="77777777" w:rsidR="00181211" w:rsidRPr="001547A8" w:rsidRDefault="00181211" w:rsidP="00181211">
      <w:pPr>
        <w:tabs>
          <w:tab w:val="left" w:pos="720"/>
        </w:tabs>
        <w:jc w:val="both"/>
        <w:rPr>
          <w:rFonts w:ascii="Arial" w:hAnsi="Arial" w:cs="Arial"/>
        </w:rPr>
      </w:pPr>
    </w:p>
    <w:p w14:paraId="43A915D8" w14:textId="77777777" w:rsidR="00181211" w:rsidRPr="00F50B43" w:rsidRDefault="00181211" w:rsidP="00181211">
      <w:pPr>
        <w:pStyle w:val="Pieddepage"/>
        <w:tabs>
          <w:tab w:val="clear" w:pos="4536"/>
          <w:tab w:val="clear" w:pos="9072"/>
        </w:tabs>
        <w:spacing w:line="276" w:lineRule="auto"/>
        <w:rPr>
          <w:rFonts w:ascii="Verdana" w:hAnsi="Verdana"/>
          <w:sz w:val="18"/>
          <w:szCs w:val="18"/>
        </w:rPr>
      </w:pPr>
    </w:p>
    <w:p w14:paraId="48B7DE67" w14:textId="77777777" w:rsidR="00181211" w:rsidRPr="00EC3604" w:rsidRDefault="00181211" w:rsidP="00181211">
      <w:pPr>
        <w:tabs>
          <w:tab w:val="left" w:pos="8700"/>
        </w:tabs>
        <w:spacing w:line="276" w:lineRule="auto"/>
        <w:rPr>
          <w:rFonts w:ascii="Arial" w:eastAsia="SimSun" w:hAnsi="Arial" w:cs="Arial"/>
          <w:lang w:eastAsia="zh-CN"/>
        </w:rPr>
      </w:pPr>
      <w:r w:rsidRPr="00EC3604">
        <w:rPr>
          <w:rFonts w:ascii="Arial" w:eastAsia="SimSun" w:hAnsi="Arial" w:cs="Arial"/>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50DBF494" w14:textId="77777777" w:rsidR="00181211" w:rsidRPr="00EC3604" w:rsidRDefault="00181211" w:rsidP="00181211">
      <w:pPr>
        <w:tabs>
          <w:tab w:val="left" w:pos="8700"/>
        </w:tabs>
        <w:spacing w:line="276" w:lineRule="auto"/>
        <w:rPr>
          <w:rFonts w:ascii="Arial" w:hAnsi="Arial" w:cs="Arial"/>
        </w:rPr>
      </w:pPr>
    </w:p>
    <w:p w14:paraId="21429F78" w14:textId="77777777" w:rsidR="00181211" w:rsidRPr="00EC3604" w:rsidRDefault="00181211" w:rsidP="00181211">
      <w:pPr>
        <w:autoSpaceDE w:val="0"/>
        <w:autoSpaceDN w:val="0"/>
        <w:adjustRightInd w:val="0"/>
        <w:spacing w:line="276" w:lineRule="auto"/>
        <w:rPr>
          <w:rFonts w:ascii="Arial" w:hAnsi="Arial" w:cs="Arial"/>
        </w:rPr>
      </w:pPr>
      <w:r w:rsidRPr="00EC3604">
        <w:rPr>
          <w:rFonts w:ascii="Arial" w:hAnsi="Arial" w:cs="Arial"/>
        </w:rPr>
        <w:t>La mobilisation de l’école pour les valeurs de la République du 22 janvier 2015 rappelle l’importance du parcours citoyen dans la vie associative plus particulièrement la mesure 3 : </w:t>
      </w:r>
      <w:r w:rsidRPr="00EC3604">
        <w:rPr>
          <w:rFonts w:ascii="Arial" w:hAnsi="Arial" w:cs="Arial"/>
          <w:i/>
        </w:rPr>
        <w:t>« </w:t>
      </w:r>
      <w:r w:rsidRPr="00EC3604">
        <w:rPr>
          <w:rFonts w:ascii="Arial" w:hAnsi="Arial" w:cs="Arial"/>
          <w:i/>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EC3604">
        <w:rPr>
          <w:rFonts w:ascii="Arial" w:hAnsi="Arial" w:cs="Arial"/>
          <w:i/>
        </w:rPr>
        <w:t> »</w:t>
      </w:r>
      <w:r w:rsidRPr="00EC3604">
        <w:rPr>
          <w:rFonts w:ascii="Arial" w:hAnsi="Arial" w:cs="Arial"/>
        </w:rPr>
        <w:t>.</w:t>
      </w:r>
    </w:p>
    <w:p w14:paraId="13EC7FEF" w14:textId="77777777" w:rsidR="00181211" w:rsidRDefault="00181211" w:rsidP="00181211">
      <w:pPr>
        <w:tabs>
          <w:tab w:val="left" w:pos="720"/>
        </w:tabs>
        <w:jc w:val="both"/>
        <w:rPr>
          <w:rFonts w:ascii="Arial" w:hAnsi="Arial" w:cs="Arial"/>
        </w:rPr>
      </w:pPr>
    </w:p>
    <w:p w14:paraId="72F4B648" w14:textId="77777777" w:rsidR="00181211" w:rsidRDefault="00181211" w:rsidP="00181211">
      <w:pPr>
        <w:tabs>
          <w:tab w:val="left" w:pos="720"/>
        </w:tabs>
        <w:jc w:val="both"/>
        <w:rPr>
          <w:rFonts w:ascii="Arial" w:hAnsi="Arial" w:cs="Arial"/>
        </w:rPr>
      </w:pPr>
    </w:p>
    <w:p w14:paraId="31E57B9D" w14:textId="77777777" w:rsidR="00181211" w:rsidRDefault="00181211" w:rsidP="00181211">
      <w:pPr>
        <w:tabs>
          <w:tab w:val="left" w:pos="720"/>
        </w:tabs>
        <w:jc w:val="both"/>
        <w:rPr>
          <w:rFonts w:ascii="Arial" w:hAnsi="Arial" w:cs="Arial"/>
        </w:rPr>
      </w:pPr>
    </w:p>
    <w:p w14:paraId="4BC41066" w14:textId="77777777" w:rsidR="00181211" w:rsidRDefault="00181211" w:rsidP="00181211">
      <w:pPr>
        <w:tabs>
          <w:tab w:val="left" w:pos="720"/>
        </w:tabs>
        <w:jc w:val="both"/>
        <w:rPr>
          <w:rFonts w:ascii="Arial" w:hAnsi="Arial" w:cs="Arial"/>
        </w:rPr>
      </w:pPr>
    </w:p>
    <w:p w14:paraId="3BB5F524" w14:textId="77777777" w:rsidR="00181211" w:rsidRPr="004E6782" w:rsidRDefault="00181211" w:rsidP="00181211">
      <w:pPr>
        <w:tabs>
          <w:tab w:val="left" w:pos="720"/>
        </w:tabs>
        <w:jc w:val="both"/>
        <w:rPr>
          <w:rFonts w:ascii="Arial" w:hAnsi="Arial" w:cs="Arial"/>
        </w:rPr>
      </w:pPr>
    </w:p>
    <w:p w14:paraId="3C4E9006" w14:textId="77777777" w:rsidR="00181211" w:rsidRDefault="00181211" w:rsidP="00181211">
      <w:pPr>
        <w:rPr>
          <w:rFonts w:ascii="Arial" w:hAnsi="Arial" w:cs="Arial"/>
          <w:b/>
          <w:bCs/>
        </w:rPr>
      </w:pPr>
    </w:p>
    <w:p w14:paraId="2CF7F8A4" w14:textId="77777777" w:rsidR="00181211" w:rsidRPr="00181211" w:rsidRDefault="00181211" w:rsidP="00181211">
      <w:pPr>
        <w:pStyle w:val="Titre3"/>
        <w:shd w:val="clear" w:color="auto" w:fill="FABF8F"/>
        <w:jc w:val="center"/>
        <w:rPr>
          <w:rFonts w:ascii="Arial" w:hAnsi="Arial" w:cs="Arial"/>
          <w:sz w:val="40"/>
          <w:szCs w:val="40"/>
        </w:rPr>
      </w:pPr>
      <w:r w:rsidRPr="00181211">
        <w:rPr>
          <w:rFonts w:ascii="Arial" w:hAnsi="Arial" w:cs="Arial"/>
          <w:sz w:val="40"/>
          <w:szCs w:val="40"/>
        </w:rPr>
        <w:t>PRESENTATION DE L’ACTIVITE</w:t>
      </w:r>
    </w:p>
    <w:p w14:paraId="400A89D7" w14:textId="77777777" w:rsidR="00181211" w:rsidRDefault="00181211" w:rsidP="00181211">
      <w:pPr>
        <w:rPr>
          <w:rFonts w:ascii="Arial" w:hAnsi="Arial" w:cs="Arial"/>
          <w:b/>
        </w:rPr>
      </w:pPr>
    </w:p>
    <w:p w14:paraId="6F56C3E9" w14:textId="77777777" w:rsidR="00181211" w:rsidRPr="00B633E7" w:rsidRDefault="00181211" w:rsidP="00181211">
      <w:pPr>
        <w:rPr>
          <w:rFonts w:ascii="Arial" w:hAnsi="Arial" w:cs="Arial"/>
          <w:b/>
        </w:rPr>
      </w:pPr>
    </w:p>
    <w:p w14:paraId="6EA6B46F" w14:textId="77777777" w:rsidR="00181211" w:rsidRPr="00CD15D7" w:rsidRDefault="00181211" w:rsidP="00D81809">
      <w:pPr>
        <w:numPr>
          <w:ilvl w:val="0"/>
          <w:numId w:val="8"/>
        </w:numPr>
        <w:rPr>
          <w:rFonts w:ascii="Arial" w:hAnsi="Arial" w:cs="Arial"/>
          <w:b/>
          <w:color w:val="FF0000"/>
        </w:rPr>
      </w:pPr>
      <w:r w:rsidRPr="00CD15D7">
        <w:rPr>
          <w:rFonts w:ascii="Arial" w:hAnsi="Arial" w:cs="Arial"/>
          <w:b/>
          <w:color w:val="FF0000"/>
        </w:rPr>
        <w:t>Historique de l’activité</w:t>
      </w:r>
    </w:p>
    <w:p w14:paraId="0C64EAA8" w14:textId="77777777" w:rsidR="00181211" w:rsidRPr="00383C85" w:rsidRDefault="00181211" w:rsidP="00181211">
      <w:pPr>
        <w:spacing w:before="100" w:beforeAutospacing="1" w:after="100" w:afterAutospacing="1"/>
        <w:ind w:left="360"/>
        <w:rPr>
          <w:rFonts w:ascii="Arial" w:eastAsia="Times New Roman" w:hAnsi="Arial" w:cs="Arial"/>
        </w:rPr>
      </w:pPr>
      <w:r w:rsidRPr="00383C85">
        <w:rPr>
          <w:rFonts w:ascii="Arial" w:eastAsia="Times New Roman" w:hAnsi="Arial" w:cs="Arial"/>
        </w:rPr>
        <w:t>Né d'un</w:t>
      </w:r>
      <w:r>
        <w:rPr>
          <w:rFonts w:ascii="Arial" w:eastAsia="Times New Roman" w:hAnsi="Arial" w:cs="Arial"/>
        </w:rPr>
        <w:t>e simple pratique scolaire, le B</w:t>
      </w:r>
      <w:r w:rsidRPr="00383C85">
        <w:rPr>
          <w:rFonts w:ascii="Arial" w:eastAsia="Times New Roman" w:hAnsi="Arial" w:cs="Arial"/>
        </w:rPr>
        <w:t>adten est un sport présent uniquement en collège et lycée dans le ca</w:t>
      </w:r>
      <w:r>
        <w:rPr>
          <w:rFonts w:ascii="Arial" w:eastAsia="Times New Roman" w:hAnsi="Arial" w:cs="Arial"/>
        </w:rPr>
        <w:t xml:space="preserve">dre de l'UNSS. Alors, en quoi cela </w:t>
      </w:r>
      <w:r w:rsidRPr="00383C85">
        <w:rPr>
          <w:rFonts w:ascii="Arial" w:eastAsia="Times New Roman" w:hAnsi="Arial" w:cs="Arial"/>
        </w:rPr>
        <w:t>consiste</w:t>
      </w:r>
      <w:r>
        <w:rPr>
          <w:rFonts w:ascii="Arial" w:eastAsia="Times New Roman" w:hAnsi="Arial" w:cs="Arial"/>
        </w:rPr>
        <w:t>-t-il</w:t>
      </w:r>
      <w:r w:rsidRPr="00383C85">
        <w:rPr>
          <w:rFonts w:ascii="Arial" w:eastAsia="Times New Roman" w:hAnsi="Arial" w:cs="Arial"/>
        </w:rPr>
        <w:t xml:space="preserve"> ? Il s'agit tout simplement de rassembler des joueurs non spécialisés en badminton et en tennis de table capables au cours d’une même rencontre de pratiquer ces deux activités. Un sport un peu particulier, en résumé, mais qui dispose d'une véritable identité.</w:t>
      </w:r>
    </w:p>
    <w:p w14:paraId="168AEAE7" w14:textId="77777777" w:rsidR="00181211" w:rsidRPr="00383C85" w:rsidRDefault="00181211" w:rsidP="00181211">
      <w:pPr>
        <w:spacing w:before="100" w:beforeAutospacing="1" w:after="100" w:afterAutospacing="1"/>
        <w:ind w:left="360"/>
        <w:jc w:val="both"/>
        <w:rPr>
          <w:rFonts w:ascii="Arial" w:eastAsia="Times New Roman" w:hAnsi="Arial" w:cs="Arial"/>
        </w:rPr>
      </w:pPr>
      <w:r w:rsidRPr="00383C85">
        <w:rPr>
          <w:rFonts w:ascii="Arial" w:eastAsia="Times New Roman" w:hAnsi="Arial" w:cs="Arial"/>
        </w:rPr>
        <w:t>5 000 jeunes se tournent c</w:t>
      </w:r>
      <w:r>
        <w:rPr>
          <w:rFonts w:ascii="Arial" w:eastAsia="Times New Roman" w:hAnsi="Arial" w:cs="Arial"/>
        </w:rPr>
        <w:t>haque année vers le B</w:t>
      </w:r>
      <w:r w:rsidRPr="00383C85">
        <w:rPr>
          <w:rFonts w:ascii="Arial" w:eastAsia="Times New Roman" w:hAnsi="Arial" w:cs="Arial"/>
        </w:rPr>
        <w:t>adten. "Une activité qui leur apporte plusieurs qualités. D'abord l'esprit de groupe puisque, comme toujours à l'UNSS, la notion d'équipe est privilégiée (équipe de 4 maximum avec mixité obligatoire). Ensuite l'accès à l'autonomie car l'enseignant n'est que spectateur de la rencontre. Ce sont en effet les élèves eux-mêmes qui arbitrent et « coachent » leurs camarades lors des entraînements ou des championnats de France UNSS par équipes d'établissement. Des responsabilités importantes dont les élèves s'acquittent généralement avec brio" précise Jacques DUGUE, professeur d'EPS à l'origine de cette pratique née en 1995.</w:t>
      </w:r>
    </w:p>
    <w:p w14:paraId="6A625869" w14:textId="77777777" w:rsidR="00181211" w:rsidRPr="00383C85" w:rsidRDefault="00181211" w:rsidP="00D81809">
      <w:pPr>
        <w:numPr>
          <w:ilvl w:val="0"/>
          <w:numId w:val="8"/>
        </w:numPr>
        <w:spacing w:before="100" w:beforeAutospacing="1" w:after="100" w:afterAutospacing="1"/>
        <w:rPr>
          <w:rFonts w:ascii="Arial" w:eastAsia="Times New Roman" w:hAnsi="Arial" w:cs="Arial"/>
          <w:sz w:val="20"/>
          <w:szCs w:val="20"/>
        </w:rPr>
      </w:pPr>
      <w:r>
        <w:rPr>
          <w:rFonts w:ascii="Arial" w:hAnsi="Arial" w:cs="Arial"/>
          <w:b/>
          <w:color w:val="FF0000"/>
          <w:sz w:val="20"/>
          <w:szCs w:val="20"/>
        </w:rPr>
        <w:t xml:space="preserve">Le mot d’un Jeune Arbitre </w:t>
      </w:r>
      <w:r w:rsidRPr="00383C85">
        <w:rPr>
          <w:rFonts w:ascii="Arial" w:eastAsia="Times New Roman" w:hAnsi="Arial" w:cs="Arial"/>
          <w:sz w:val="20"/>
          <w:szCs w:val="20"/>
        </w:rPr>
        <w:t>Luca</w:t>
      </w:r>
      <w:r>
        <w:rPr>
          <w:rFonts w:ascii="Arial" w:eastAsia="Times New Roman" w:hAnsi="Arial" w:cs="Arial"/>
          <w:sz w:val="20"/>
          <w:szCs w:val="20"/>
        </w:rPr>
        <w:t xml:space="preserve"> MATTEUCCI</w:t>
      </w:r>
      <w:r w:rsidRPr="00383C85">
        <w:rPr>
          <w:rFonts w:ascii="Arial" w:eastAsia="Times New Roman" w:hAnsi="Arial" w:cs="Arial"/>
          <w:sz w:val="20"/>
          <w:szCs w:val="20"/>
        </w:rPr>
        <w:t xml:space="preserve">  </w:t>
      </w:r>
    </w:p>
    <w:p w14:paraId="59E6B2B2" w14:textId="77777777" w:rsidR="00181211" w:rsidRPr="00170347" w:rsidRDefault="00181211" w:rsidP="00181211">
      <w:pPr>
        <w:spacing w:before="100" w:beforeAutospacing="1" w:after="100" w:afterAutospacing="1"/>
        <w:rPr>
          <w:rFonts w:ascii="Arial" w:eastAsia="Times New Roman" w:hAnsi="Arial" w:cs="Arial"/>
          <w:sz w:val="22"/>
          <w:szCs w:val="22"/>
        </w:rPr>
      </w:pPr>
      <w:r w:rsidRPr="00170347">
        <w:rPr>
          <w:rFonts w:ascii="Arial" w:eastAsia="Times New Roman" w:hAnsi="Arial" w:cs="Arial"/>
          <w:b/>
          <w:bCs/>
          <w:sz w:val="22"/>
          <w:szCs w:val="22"/>
        </w:rPr>
        <w:t xml:space="preserve">Présentation du JA : </w:t>
      </w:r>
      <w:r w:rsidRPr="00170347">
        <w:rPr>
          <w:rFonts w:ascii="Arial" w:eastAsia="Times New Roman" w:hAnsi="Arial" w:cs="Arial"/>
          <w:bCs/>
          <w:sz w:val="22"/>
          <w:szCs w:val="22"/>
        </w:rPr>
        <w:t>Luca MATTEUCCI a commencé le Badten au collège en classe de 4eme en tant que joueur au départ puis il s’est dirigé vers l’arbitrage. Arbitre National la 1ere année. Un 2eme championnat de France l’année suivante au cours duquel il a participé en début de tournoi à la formation des JA. Arrivé en seconde, il a été choisi comme meilleur JA de son académie et a participé à un nouveau championnat de France au cours duquel il a de nouveau été validé JA National ce qui lui a permis de bénéficier de la note d’option facultative pour le BAC</w:t>
      </w:r>
      <w:r w:rsidRPr="00170347">
        <w:rPr>
          <w:rFonts w:ascii="Arial" w:eastAsia="Times New Roman" w:hAnsi="Arial" w:cs="Arial"/>
          <w:b/>
          <w:bCs/>
          <w:sz w:val="22"/>
          <w:szCs w:val="22"/>
        </w:rPr>
        <w:t xml:space="preserve"> </w:t>
      </w:r>
    </w:p>
    <w:p w14:paraId="02624EDA"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b/>
          <w:bCs/>
          <w:sz w:val="22"/>
          <w:szCs w:val="22"/>
        </w:rPr>
        <w:t>Luca, racontez-nous vos débuts en Badten ?</w:t>
      </w:r>
      <w:r w:rsidRPr="00170347">
        <w:rPr>
          <w:rFonts w:ascii="Arial" w:hAnsi="Arial" w:cs="Arial"/>
          <w:color w:val="454545"/>
          <w:sz w:val="22"/>
          <w:szCs w:val="22"/>
        </w:rPr>
        <w:t xml:space="preserve"> </w:t>
      </w:r>
      <w:r w:rsidRPr="00170347">
        <w:rPr>
          <w:rFonts w:ascii="Arial" w:eastAsia="Times New Roman" w:hAnsi="Arial" w:cs="Arial"/>
          <w:sz w:val="22"/>
          <w:szCs w:val="22"/>
        </w:rPr>
        <w:t>J'ai commencé le Badten un peu par hasard, en 4eme. Bien que les sports de raquette me plaisaient déjà, je n'avais jamais entendu parler du Badten. Mes amis m'ont incité à participer à un entraînement de l'AS entre midi et 2, et j'y suis allé par simple curiosité. La discipline que j'ai découverte et l'ambiance m'ont immédiatement séduit. </w:t>
      </w:r>
    </w:p>
    <w:p w14:paraId="1077C229"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J'ai commencé à aller à l'AS de plus en plus régulièrement, jusqu'à ce que le Badten devienne quelque chose de sérieux. Cependant je voyais toujours ce sport comme un jeu, un loisir, puisque je jouais en compagnie de mes amis et que les profs étaient supers</w:t>
      </w:r>
    </w:p>
    <w:p w14:paraId="5D6064E1" w14:textId="77777777" w:rsidR="00181211" w:rsidRPr="00170347" w:rsidRDefault="00181211" w:rsidP="00181211">
      <w:pPr>
        <w:pStyle w:val="NormalWeb"/>
        <w:shd w:val="clear" w:color="auto" w:fill="FFFFFF"/>
        <w:spacing w:before="0" w:beforeAutospacing="0" w:after="0" w:afterAutospacing="0"/>
        <w:rPr>
          <w:rFonts w:ascii="Arial" w:eastAsia="Times New Roman" w:hAnsi="Arial" w:cs="Arial"/>
          <w:sz w:val="22"/>
          <w:szCs w:val="22"/>
        </w:rPr>
      </w:pPr>
      <w:r w:rsidRPr="00170347">
        <w:rPr>
          <w:rFonts w:ascii="Arial" w:eastAsia="Times New Roman" w:hAnsi="Arial" w:cs="Arial"/>
          <w:b/>
          <w:bCs/>
          <w:sz w:val="22"/>
          <w:szCs w:val="22"/>
        </w:rPr>
        <w:t>Qu'est-ce qui vous a plu dans le Badten ?</w:t>
      </w:r>
      <w:r w:rsidRPr="00170347">
        <w:rPr>
          <w:rFonts w:ascii="Arial" w:eastAsia="Times New Roman" w:hAnsi="Arial" w:cs="Arial"/>
          <w:b/>
          <w:bCs/>
          <w:sz w:val="22"/>
          <w:szCs w:val="22"/>
        </w:rPr>
        <w:br/>
      </w:r>
      <w:r w:rsidRPr="00170347">
        <w:rPr>
          <w:rFonts w:ascii="Arial" w:eastAsia="Times New Roman" w:hAnsi="Arial" w:cs="Arial"/>
          <w:sz w:val="22"/>
          <w:szCs w:val="22"/>
        </w:rPr>
        <w:t>Comme je l'ai dit dans la question précédente, le choses qui m'ont plu tout de suite dans le Badten ont été l'ambiance amicale et le côté loisir de ce sport. En plus de cela, le fait qu'il soit un sport individuel tout en étant un sport d'équipe m'a également séduit, car il permet de développer chez les joueurs à la fois l'esprit d'équipe, le Fair Play et le respect de l'adversaire, mais forge en même temps un mental de fer, puisqu'il faut se battre sur chaque point.</w:t>
      </w:r>
    </w:p>
    <w:p w14:paraId="560AEF3E"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De plus, le Badten crée ou renforce de véritables amitiés, entre joueurs d'une même équipe mais aussi entre sportifs d'équipes différentes, c'est pour moi l'une des fonctions les plus importantes du sport, et le Badten la remplit à merveille.</w:t>
      </w:r>
      <w:r w:rsidRPr="00170347">
        <w:rPr>
          <w:rFonts w:ascii="Arial" w:eastAsia="Times New Roman" w:hAnsi="Arial" w:cs="Arial"/>
          <w:sz w:val="22"/>
          <w:szCs w:val="22"/>
        </w:rPr>
        <w:br/>
      </w:r>
    </w:p>
    <w:p w14:paraId="7C88FFC0" w14:textId="77777777" w:rsidR="00181211" w:rsidRPr="00170347" w:rsidRDefault="00181211" w:rsidP="00181211">
      <w:pPr>
        <w:pStyle w:val="NormalWeb"/>
        <w:shd w:val="clear" w:color="auto" w:fill="FFFFFF"/>
        <w:spacing w:before="0" w:beforeAutospacing="0" w:after="0" w:afterAutospacing="0"/>
        <w:rPr>
          <w:rFonts w:ascii="Arial" w:eastAsia="Times New Roman" w:hAnsi="Arial" w:cs="Arial"/>
          <w:sz w:val="22"/>
          <w:szCs w:val="22"/>
        </w:rPr>
      </w:pPr>
      <w:r w:rsidRPr="00170347">
        <w:rPr>
          <w:rFonts w:ascii="Arial" w:eastAsia="Times New Roman" w:hAnsi="Arial" w:cs="Arial"/>
          <w:b/>
          <w:bCs/>
          <w:sz w:val="22"/>
          <w:szCs w:val="22"/>
        </w:rPr>
        <w:lastRenderedPageBreak/>
        <w:t>Que diriez-vous aux jeunes qui ne connaissent pas le Badten pour les convaincre de s'y mettre ?</w:t>
      </w:r>
      <w:r w:rsidRPr="00170347">
        <w:rPr>
          <w:rFonts w:ascii="Arial" w:eastAsia="Times New Roman" w:hAnsi="Arial" w:cs="Arial"/>
          <w:b/>
          <w:bCs/>
          <w:sz w:val="22"/>
          <w:szCs w:val="22"/>
        </w:rPr>
        <w:br/>
      </w:r>
      <w:r w:rsidRPr="00170347">
        <w:rPr>
          <w:rFonts w:ascii="Arial" w:eastAsia="Times New Roman" w:hAnsi="Arial" w:cs="Arial"/>
          <w:sz w:val="22"/>
          <w:szCs w:val="22"/>
        </w:rPr>
        <w:t>Le Badten est un sport encore assez méconnu, mais il grandit de jour en jour! De plus en plus de collégiens s'y mettent et adorent ce sport. </w:t>
      </w:r>
    </w:p>
    <w:p w14:paraId="2EC86DF9"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Si tu hésites encore à commencer le Badten, sache qu'il serait dommage de passer à côté d'une expérience aussi enrichissante aussi bien d'un point de vue sportif que social. </w:t>
      </w:r>
    </w:p>
    <w:p w14:paraId="5A2FC1CC"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Si tu pratiques déjà un sport de raquettes quel qu'il soit, n'hésite surtout pas à commencer, tu vas te sentir comme un poisson dans l'eau. </w:t>
      </w:r>
    </w:p>
    <w:p w14:paraId="752A8EDD"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Si tu n'as pas la moindre idée de ce dont il s'agit mais que tu es curieux et sportif, il est intéressant d'aller faire un tour à un entraînement juste pour essayer. bien souvent, essayer le Badten c'est l'adopter!</w:t>
      </w:r>
      <w:r w:rsidRPr="00170347">
        <w:rPr>
          <w:rFonts w:ascii="Arial" w:eastAsia="Times New Roman" w:hAnsi="Arial" w:cs="Arial"/>
          <w:sz w:val="22"/>
          <w:szCs w:val="22"/>
        </w:rPr>
        <w:br/>
      </w:r>
    </w:p>
    <w:p w14:paraId="7CB7B9BB"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En tant qu'arbitre certifié national de Badten, je peux dire que le Badten m'a apporté énormément dans la vie. </w:t>
      </w:r>
    </w:p>
    <w:p w14:paraId="2F5D281B"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Au-delà de la tâche (parfois difficile et non reconnue par tout le monde) que le jeune officiel doit remplir, le rôle d'arbitre est pour moi un formidable moyen d'apprendre à être responsable, à avoir confiance à la fois en soi et en les autres (il faut savoir coopérer avec les autres membres de l'équipe d'arbitrage) et à rester concentré en toute circonstance. </w:t>
      </w:r>
    </w:p>
    <w:p w14:paraId="23D86050"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Ce rôle m'a aussi donné l'occasion d'entrer en contact avec d'autres JO de partout en France, avec qui j'ai tissé des liens, qui sont encore solides aujourd'hui.</w:t>
      </w:r>
    </w:p>
    <w:p w14:paraId="3EF3A1FF"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Pour être un très bon arbitre, avoir une bonne connaissance du règlement est certes primordial, mais ne suffit pas. Un bon arbitre doit en effet savoir affirmer ses jugements et avoir une parfaite gestion de la pression. </w:t>
      </w:r>
    </w:p>
    <w:p w14:paraId="239A91AC"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Être arbitre m'a donc également permis de mieux gérer la pression, ce qui est bien utile dans la vie (pendant un examen par exemple).</w:t>
      </w:r>
    </w:p>
    <w:p w14:paraId="7BD34BBF"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Si l'arbitrage a des retombées bénéfiques pour le JO, c'est également une superbe façon de s'investir pour les autres, dans une belle cause. En effet, sans JO il n'y aurait pas de championnats.</w:t>
      </w:r>
    </w:p>
    <w:p w14:paraId="740DDD8A"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De plus je pourrai bénéficier d'une option au Bac Badten, ce qui me rapportera quelques points supplémentaires, c'est le petit bonus.</w:t>
      </w:r>
    </w:p>
    <w:p w14:paraId="52F8DA69" w14:textId="77777777" w:rsidR="00181211" w:rsidRPr="00170347" w:rsidRDefault="00181211" w:rsidP="00181211">
      <w:pPr>
        <w:shd w:val="clear" w:color="auto" w:fill="FFFFFF"/>
        <w:rPr>
          <w:rFonts w:ascii="Arial" w:eastAsia="Times New Roman" w:hAnsi="Arial" w:cs="Arial"/>
          <w:sz w:val="22"/>
          <w:szCs w:val="22"/>
        </w:rPr>
      </w:pPr>
      <w:r w:rsidRPr="00170347">
        <w:rPr>
          <w:rFonts w:ascii="Arial" w:eastAsia="Times New Roman" w:hAnsi="Arial" w:cs="Arial"/>
          <w:sz w:val="22"/>
          <w:szCs w:val="22"/>
        </w:rPr>
        <w:t>Pour finir, l'arbitrage a été pour moi une période clé, qui m'a fait évoluer en tant qu'adolescent et fait grandir moralement, une expérience uniquement positive que je n'oublierai certainement jamais.</w:t>
      </w:r>
    </w:p>
    <w:p w14:paraId="2FDFE1E9" w14:textId="77777777" w:rsidR="00181211" w:rsidRPr="00A23B11" w:rsidRDefault="00181211" w:rsidP="00181211">
      <w:pPr>
        <w:rPr>
          <w:rFonts w:ascii="Arial" w:hAnsi="Arial" w:cs="Arial"/>
          <w:b/>
          <w:sz w:val="20"/>
          <w:szCs w:val="20"/>
        </w:rPr>
      </w:pPr>
      <w:r w:rsidRPr="00A23B11">
        <w:rPr>
          <w:rFonts w:ascii="Arial" w:eastAsia="Times New Roman" w:hAnsi="Arial" w:cs="Arial"/>
          <w:iCs/>
          <w:sz w:val="20"/>
          <w:szCs w:val="20"/>
        </w:rPr>
        <w:br/>
      </w:r>
    </w:p>
    <w:p w14:paraId="3AEA7379" w14:textId="77777777" w:rsidR="00181211" w:rsidRPr="00A23B11" w:rsidRDefault="00181211" w:rsidP="00181211"/>
    <w:p w14:paraId="4F5CBBE7" w14:textId="77777777" w:rsidR="00181211" w:rsidRPr="00A23B11" w:rsidRDefault="00181211" w:rsidP="00181211"/>
    <w:p w14:paraId="33A169AE" w14:textId="77777777" w:rsidR="00181211" w:rsidRPr="00A23B11" w:rsidRDefault="00181211" w:rsidP="00181211"/>
    <w:p w14:paraId="52600D1B" w14:textId="77777777" w:rsidR="00181211" w:rsidRPr="00A23B11" w:rsidRDefault="00181211" w:rsidP="00181211"/>
    <w:p w14:paraId="49E396EE" w14:textId="77777777" w:rsidR="00181211" w:rsidRPr="00A23B11" w:rsidRDefault="00181211" w:rsidP="00181211"/>
    <w:p w14:paraId="3B22054C" w14:textId="77777777" w:rsidR="00181211" w:rsidRPr="00A23B11" w:rsidRDefault="00181211" w:rsidP="00181211"/>
    <w:p w14:paraId="23321079" w14:textId="77777777" w:rsidR="00181211" w:rsidRDefault="00181211" w:rsidP="00181211"/>
    <w:p w14:paraId="52AEBFF5" w14:textId="77777777" w:rsidR="00181211" w:rsidRDefault="00181211" w:rsidP="00181211"/>
    <w:p w14:paraId="1506F738" w14:textId="77777777" w:rsidR="00181211" w:rsidRDefault="00181211" w:rsidP="00181211"/>
    <w:p w14:paraId="4746D152" w14:textId="77777777" w:rsidR="00181211" w:rsidRDefault="00181211" w:rsidP="00181211"/>
    <w:p w14:paraId="02D9168D" w14:textId="77777777" w:rsidR="00181211" w:rsidRPr="00A23B11" w:rsidRDefault="00181211" w:rsidP="00181211"/>
    <w:p w14:paraId="5D42D7F1" w14:textId="77777777" w:rsidR="00181211" w:rsidRDefault="00181211" w:rsidP="00181211"/>
    <w:p w14:paraId="686325A6" w14:textId="77777777" w:rsidR="00181211" w:rsidRDefault="00181211" w:rsidP="00181211"/>
    <w:p w14:paraId="3EA82DC4" w14:textId="77777777" w:rsidR="00181211" w:rsidRDefault="00181211" w:rsidP="00181211"/>
    <w:p w14:paraId="54F09796" w14:textId="77777777" w:rsidR="00181211" w:rsidRDefault="00181211" w:rsidP="00181211"/>
    <w:p w14:paraId="2CF43819" w14:textId="77777777" w:rsidR="00181211" w:rsidRDefault="00181211" w:rsidP="00181211"/>
    <w:p w14:paraId="3018F26C" w14:textId="77777777" w:rsidR="00181211" w:rsidRDefault="00181211" w:rsidP="00181211"/>
    <w:p w14:paraId="4818DCD2" w14:textId="77777777" w:rsidR="00181211" w:rsidRDefault="00181211" w:rsidP="00181211"/>
    <w:p w14:paraId="7CDC37FB" w14:textId="77777777" w:rsidR="00181211" w:rsidRDefault="00181211" w:rsidP="00181211"/>
    <w:p w14:paraId="275C9444" w14:textId="77777777" w:rsidR="00181211" w:rsidRDefault="00181211" w:rsidP="00181211"/>
    <w:p w14:paraId="25B0C6C0" w14:textId="77777777" w:rsidR="00181211" w:rsidRDefault="00181211" w:rsidP="00181211"/>
    <w:p w14:paraId="09C5899F" w14:textId="77777777" w:rsidR="00181211" w:rsidRPr="00181211" w:rsidRDefault="00181211" w:rsidP="00181211">
      <w:pPr>
        <w:pStyle w:val="Titre3"/>
        <w:shd w:val="clear" w:color="auto" w:fill="FABF8F"/>
        <w:jc w:val="center"/>
        <w:rPr>
          <w:rFonts w:ascii="Arial" w:hAnsi="Arial" w:cs="Arial"/>
          <w:sz w:val="40"/>
          <w:szCs w:val="40"/>
        </w:rPr>
      </w:pPr>
      <w:r w:rsidRPr="00181211">
        <w:rPr>
          <w:rFonts w:ascii="Arial" w:hAnsi="Arial" w:cs="Arial"/>
          <w:sz w:val="40"/>
          <w:szCs w:val="40"/>
        </w:rPr>
        <w:t>SOMMAIRE</w:t>
      </w:r>
    </w:p>
    <w:p w14:paraId="7A3D5261" w14:textId="77777777" w:rsidR="00181211" w:rsidRDefault="00181211" w:rsidP="00181211">
      <w:pPr>
        <w:jc w:val="center"/>
        <w:rPr>
          <w:rFonts w:ascii="Arial" w:hAnsi="Arial" w:cs="Arial"/>
          <w:szCs w:val="28"/>
        </w:rPr>
      </w:pPr>
    </w:p>
    <w:p w14:paraId="1D8E473B" w14:textId="77777777" w:rsidR="00181211" w:rsidRDefault="00181211" w:rsidP="00181211">
      <w:pPr>
        <w:jc w:val="center"/>
        <w:rPr>
          <w:rFonts w:ascii="Arial" w:hAnsi="Arial" w:cs="Arial"/>
          <w:szCs w:val="28"/>
        </w:rPr>
      </w:pPr>
    </w:p>
    <w:p w14:paraId="764F5CCD" w14:textId="77777777" w:rsidR="00181211" w:rsidRDefault="00181211" w:rsidP="00181211">
      <w:pPr>
        <w:jc w:val="center"/>
        <w:rPr>
          <w:rFonts w:ascii="Arial" w:hAnsi="Arial" w:cs="Arial"/>
          <w:szCs w:val="28"/>
        </w:rPr>
      </w:pPr>
    </w:p>
    <w:p w14:paraId="5DA8116B" w14:textId="77777777" w:rsidR="00181211" w:rsidRPr="00251828" w:rsidRDefault="00181211" w:rsidP="00181211">
      <w:pPr>
        <w:jc w:val="center"/>
        <w:rPr>
          <w:rFonts w:ascii="Arial" w:hAnsi="Arial" w:cs="Arial"/>
          <w:b/>
          <w:sz w:val="32"/>
          <w:szCs w:val="32"/>
        </w:rPr>
      </w:pPr>
      <w:r w:rsidRPr="00251828">
        <w:rPr>
          <w:rFonts w:ascii="Arial" w:hAnsi="Arial" w:cs="Arial"/>
          <w:b/>
          <w:sz w:val="32"/>
          <w:szCs w:val="32"/>
        </w:rPr>
        <w:t>LE JEUNE ARBITRE</w:t>
      </w:r>
    </w:p>
    <w:p w14:paraId="13B113E9" w14:textId="77777777" w:rsidR="00181211" w:rsidRPr="00251828" w:rsidRDefault="00181211" w:rsidP="00181211">
      <w:pPr>
        <w:jc w:val="both"/>
        <w:rPr>
          <w:rFonts w:ascii="Arial" w:hAnsi="Arial" w:cs="Arial"/>
          <w:sz w:val="32"/>
          <w:szCs w:val="28"/>
        </w:rPr>
      </w:pPr>
    </w:p>
    <w:p w14:paraId="0B55838D" w14:textId="77777777" w:rsidR="00181211" w:rsidRPr="00695558" w:rsidRDefault="00181211" w:rsidP="00D81809">
      <w:pPr>
        <w:numPr>
          <w:ilvl w:val="0"/>
          <w:numId w:val="9"/>
        </w:numPr>
        <w:jc w:val="both"/>
        <w:rPr>
          <w:rFonts w:ascii="Arial" w:hAnsi="Arial" w:cs="Arial"/>
          <w:sz w:val="32"/>
          <w:szCs w:val="28"/>
        </w:rPr>
      </w:pPr>
      <w:r>
        <w:rPr>
          <w:rFonts w:ascii="Arial" w:hAnsi="Arial" w:cs="Arial"/>
          <w:sz w:val="32"/>
          <w:szCs w:val="28"/>
        </w:rPr>
        <w:t>S’ENGAGE A RESPECTER LA CHART</w:t>
      </w:r>
      <w:r w:rsidRPr="00695558">
        <w:rPr>
          <w:rFonts w:ascii="Arial" w:hAnsi="Arial" w:cs="Arial"/>
          <w:sz w:val="32"/>
          <w:szCs w:val="28"/>
        </w:rPr>
        <w:t>E DE l’UNSS</w:t>
      </w:r>
    </w:p>
    <w:p w14:paraId="6AA46AA6" w14:textId="77777777" w:rsidR="00181211" w:rsidRPr="00695558" w:rsidRDefault="00181211" w:rsidP="00181211">
      <w:pPr>
        <w:ind w:left="360"/>
        <w:jc w:val="both"/>
        <w:rPr>
          <w:rFonts w:ascii="Arial" w:hAnsi="Arial" w:cs="Arial"/>
          <w:sz w:val="32"/>
          <w:szCs w:val="28"/>
        </w:rPr>
      </w:pPr>
    </w:p>
    <w:p w14:paraId="409C4583" w14:textId="77777777" w:rsidR="00181211" w:rsidRPr="00695558" w:rsidRDefault="00181211" w:rsidP="00181211">
      <w:pPr>
        <w:ind w:left="360"/>
        <w:jc w:val="both"/>
        <w:rPr>
          <w:rFonts w:ascii="Arial" w:hAnsi="Arial" w:cs="Arial"/>
          <w:sz w:val="32"/>
          <w:szCs w:val="28"/>
        </w:rPr>
      </w:pPr>
      <w:r w:rsidRPr="00695558">
        <w:rPr>
          <w:rFonts w:ascii="Arial" w:hAnsi="Arial" w:cs="Arial"/>
          <w:sz w:val="32"/>
          <w:szCs w:val="28"/>
        </w:rPr>
        <w:t>2. DOIT CONNAITRE LES REGLES DE L’ACTIVITE</w:t>
      </w:r>
    </w:p>
    <w:p w14:paraId="462378F3" w14:textId="77777777" w:rsidR="00181211" w:rsidRPr="00695558" w:rsidRDefault="00181211" w:rsidP="00181211">
      <w:pPr>
        <w:ind w:left="360"/>
        <w:jc w:val="both"/>
        <w:rPr>
          <w:rFonts w:ascii="Arial" w:hAnsi="Arial" w:cs="Arial"/>
          <w:sz w:val="32"/>
          <w:szCs w:val="28"/>
        </w:rPr>
      </w:pPr>
    </w:p>
    <w:p w14:paraId="59E3CB42" w14:textId="77777777" w:rsidR="00181211" w:rsidRPr="00695558" w:rsidRDefault="00181211" w:rsidP="00D81809">
      <w:pPr>
        <w:pStyle w:val="Paragraphedeliste"/>
        <w:numPr>
          <w:ilvl w:val="0"/>
          <w:numId w:val="10"/>
        </w:numPr>
        <w:spacing w:after="0" w:line="240" w:lineRule="auto"/>
        <w:contextualSpacing/>
        <w:jc w:val="both"/>
        <w:rPr>
          <w:rFonts w:ascii="Arial" w:hAnsi="Arial" w:cs="Arial"/>
          <w:sz w:val="32"/>
          <w:szCs w:val="28"/>
        </w:rPr>
      </w:pPr>
      <w:r w:rsidRPr="00695558">
        <w:rPr>
          <w:rFonts w:ascii="Arial" w:hAnsi="Arial" w:cs="Arial"/>
          <w:sz w:val="32"/>
          <w:szCs w:val="28"/>
        </w:rPr>
        <w:t xml:space="preserve">S’INVESTIT DANS </w:t>
      </w:r>
      <w:r>
        <w:rPr>
          <w:rFonts w:ascii="Arial" w:hAnsi="Arial" w:cs="Arial"/>
          <w:sz w:val="32"/>
          <w:szCs w:val="28"/>
        </w:rPr>
        <w:t>LES DIFFERENTS ROLES LORS D’UNE</w:t>
      </w:r>
      <w:r w:rsidRPr="00695558">
        <w:rPr>
          <w:rFonts w:ascii="Arial" w:hAnsi="Arial" w:cs="Arial"/>
          <w:sz w:val="32"/>
          <w:szCs w:val="28"/>
        </w:rPr>
        <w:t>MANIFESTATION</w:t>
      </w:r>
    </w:p>
    <w:p w14:paraId="12F979AC" w14:textId="77777777" w:rsidR="00181211" w:rsidRPr="00695558" w:rsidRDefault="00181211" w:rsidP="00181211">
      <w:pPr>
        <w:ind w:left="360"/>
        <w:jc w:val="both"/>
        <w:rPr>
          <w:rFonts w:ascii="Arial" w:hAnsi="Arial" w:cs="Arial"/>
          <w:sz w:val="32"/>
          <w:szCs w:val="28"/>
        </w:rPr>
      </w:pPr>
    </w:p>
    <w:p w14:paraId="07BD7508" w14:textId="77777777" w:rsidR="00181211" w:rsidRPr="00695558" w:rsidRDefault="00181211" w:rsidP="00D81809">
      <w:pPr>
        <w:numPr>
          <w:ilvl w:val="0"/>
          <w:numId w:val="10"/>
        </w:numPr>
        <w:jc w:val="both"/>
        <w:rPr>
          <w:rFonts w:ascii="Arial" w:hAnsi="Arial" w:cs="Arial"/>
          <w:sz w:val="32"/>
          <w:szCs w:val="28"/>
        </w:rPr>
      </w:pPr>
      <w:r w:rsidRPr="00695558">
        <w:rPr>
          <w:rFonts w:ascii="Arial" w:hAnsi="Arial" w:cs="Arial"/>
          <w:sz w:val="32"/>
          <w:szCs w:val="28"/>
        </w:rPr>
        <w:t>DOIT SATISFAIRE AUX EXIGENCES DE LA CERTIFICATION</w:t>
      </w:r>
    </w:p>
    <w:p w14:paraId="0A3F7A91" w14:textId="77777777" w:rsidR="00181211" w:rsidRPr="00695558" w:rsidRDefault="00181211" w:rsidP="00181211">
      <w:pPr>
        <w:rPr>
          <w:rFonts w:ascii="Arial" w:hAnsi="Arial" w:cs="Arial"/>
          <w:sz w:val="32"/>
          <w:szCs w:val="28"/>
        </w:rPr>
      </w:pPr>
    </w:p>
    <w:p w14:paraId="404DCB2B" w14:textId="77777777" w:rsidR="00181211" w:rsidRPr="00695558" w:rsidRDefault="00181211" w:rsidP="00D81809">
      <w:pPr>
        <w:numPr>
          <w:ilvl w:val="0"/>
          <w:numId w:val="10"/>
        </w:numPr>
        <w:jc w:val="both"/>
        <w:rPr>
          <w:rFonts w:ascii="Arial" w:hAnsi="Arial" w:cs="Arial"/>
          <w:sz w:val="32"/>
          <w:szCs w:val="28"/>
        </w:rPr>
      </w:pPr>
      <w:r w:rsidRPr="00695558">
        <w:rPr>
          <w:rFonts w:ascii="Arial" w:hAnsi="Arial" w:cs="Arial"/>
          <w:sz w:val="32"/>
          <w:szCs w:val="28"/>
        </w:rPr>
        <w:t>DOIT VERIFIER SES CONNAISSANCES</w:t>
      </w:r>
    </w:p>
    <w:p w14:paraId="0377F6D5" w14:textId="77777777" w:rsidR="00181211" w:rsidRPr="00695558" w:rsidRDefault="00181211" w:rsidP="00181211">
      <w:pPr>
        <w:ind w:left="360"/>
        <w:jc w:val="both"/>
        <w:rPr>
          <w:rFonts w:ascii="Arial" w:hAnsi="Arial" w:cs="Arial"/>
          <w:sz w:val="32"/>
          <w:szCs w:val="28"/>
        </w:rPr>
      </w:pPr>
    </w:p>
    <w:p w14:paraId="2C45046D" w14:textId="77777777" w:rsidR="00181211" w:rsidRPr="00695558" w:rsidRDefault="00181211" w:rsidP="00D81809">
      <w:pPr>
        <w:numPr>
          <w:ilvl w:val="0"/>
          <w:numId w:val="10"/>
        </w:numPr>
        <w:jc w:val="both"/>
        <w:rPr>
          <w:rFonts w:ascii="Arial" w:hAnsi="Arial" w:cs="Arial"/>
          <w:sz w:val="32"/>
          <w:szCs w:val="28"/>
        </w:rPr>
      </w:pPr>
      <w:r w:rsidRPr="00695558">
        <w:rPr>
          <w:rFonts w:ascii="Arial" w:hAnsi="Arial" w:cs="Arial"/>
          <w:sz w:val="32"/>
          <w:szCs w:val="28"/>
        </w:rPr>
        <w:t>ASSURE LE SUIVI DE SA FORMATION</w:t>
      </w:r>
    </w:p>
    <w:p w14:paraId="6EC7822A" w14:textId="77777777" w:rsidR="00181211" w:rsidRPr="00695558" w:rsidRDefault="00181211" w:rsidP="00181211">
      <w:pPr>
        <w:ind w:left="360"/>
        <w:jc w:val="both"/>
        <w:rPr>
          <w:rFonts w:ascii="Arial" w:hAnsi="Arial" w:cs="Arial"/>
          <w:sz w:val="32"/>
          <w:szCs w:val="28"/>
        </w:rPr>
      </w:pPr>
    </w:p>
    <w:p w14:paraId="76D98AC7" w14:textId="77777777" w:rsidR="00181211" w:rsidRPr="00695558" w:rsidRDefault="00181211" w:rsidP="00D81809">
      <w:pPr>
        <w:numPr>
          <w:ilvl w:val="0"/>
          <w:numId w:val="10"/>
        </w:numPr>
        <w:jc w:val="both"/>
        <w:rPr>
          <w:rFonts w:ascii="Arial" w:hAnsi="Arial" w:cs="Arial"/>
          <w:sz w:val="32"/>
          <w:szCs w:val="28"/>
        </w:rPr>
      </w:pPr>
      <w:r w:rsidRPr="00695558">
        <w:rPr>
          <w:rFonts w:ascii="Arial" w:hAnsi="Arial" w:cs="Arial"/>
          <w:sz w:val="32"/>
          <w:szCs w:val="28"/>
        </w:rPr>
        <w:t>PEUT PARFAIRE SA FORMATION EN CONSULTANT DES DOCUMENTS COMPLEMENTAIRES</w:t>
      </w:r>
    </w:p>
    <w:p w14:paraId="12ADE883" w14:textId="77777777" w:rsidR="00181211" w:rsidRDefault="00181211" w:rsidP="00181211">
      <w:pPr>
        <w:ind w:left="-142"/>
        <w:jc w:val="both"/>
        <w:rPr>
          <w:rFonts w:ascii="Arial" w:hAnsi="Arial" w:cs="Arial"/>
          <w:sz w:val="32"/>
          <w:szCs w:val="28"/>
        </w:rPr>
      </w:pPr>
    </w:p>
    <w:p w14:paraId="34BD9294" w14:textId="77777777" w:rsidR="00181211" w:rsidRDefault="00181211" w:rsidP="00181211">
      <w:pPr>
        <w:jc w:val="both"/>
        <w:rPr>
          <w:rFonts w:ascii="Arial" w:hAnsi="Arial" w:cs="Arial"/>
          <w:sz w:val="32"/>
          <w:szCs w:val="28"/>
        </w:rPr>
      </w:pPr>
    </w:p>
    <w:p w14:paraId="67ACF8F3" w14:textId="77777777" w:rsidR="00181211" w:rsidRDefault="00181211" w:rsidP="00181211">
      <w:pPr>
        <w:jc w:val="both"/>
        <w:rPr>
          <w:rFonts w:ascii="Arial" w:hAnsi="Arial" w:cs="Arial"/>
          <w:sz w:val="32"/>
          <w:szCs w:val="28"/>
        </w:rPr>
      </w:pPr>
    </w:p>
    <w:p w14:paraId="71D78387" w14:textId="77777777" w:rsidR="00181211" w:rsidRDefault="00181211" w:rsidP="00181211">
      <w:pPr>
        <w:jc w:val="both"/>
        <w:rPr>
          <w:rFonts w:ascii="Arial" w:hAnsi="Arial" w:cs="Arial"/>
          <w:sz w:val="32"/>
          <w:szCs w:val="28"/>
        </w:rPr>
      </w:pPr>
    </w:p>
    <w:p w14:paraId="73DDB88B" w14:textId="77777777" w:rsidR="00181211" w:rsidRDefault="00181211" w:rsidP="00181211">
      <w:pPr>
        <w:jc w:val="both"/>
        <w:rPr>
          <w:rFonts w:ascii="Arial" w:hAnsi="Arial" w:cs="Arial"/>
          <w:sz w:val="32"/>
          <w:szCs w:val="28"/>
        </w:rPr>
      </w:pPr>
    </w:p>
    <w:p w14:paraId="1BFD98EB" w14:textId="77777777" w:rsidR="00181211" w:rsidRDefault="00181211" w:rsidP="00181211">
      <w:pPr>
        <w:jc w:val="both"/>
        <w:rPr>
          <w:rFonts w:ascii="Arial" w:hAnsi="Arial" w:cs="Arial"/>
          <w:sz w:val="32"/>
          <w:szCs w:val="28"/>
        </w:rPr>
      </w:pPr>
    </w:p>
    <w:p w14:paraId="6AE042EA" w14:textId="77777777" w:rsidR="00181211" w:rsidRDefault="00181211" w:rsidP="00181211">
      <w:pPr>
        <w:jc w:val="both"/>
        <w:rPr>
          <w:rFonts w:ascii="Arial" w:hAnsi="Arial" w:cs="Arial"/>
          <w:sz w:val="32"/>
          <w:szCs w:val="28"/>
        </w:rPr>
      </w:pPr>
    </w:p>
    <w:p w14:paraId="3873F927" w14:textId="77777777" w:rsidR="00181211" w:rsidRDefault="00181211" w:rsidP="00181211">
      <w:pPr>
        <w:jc w:val="both"/>
        <w:rPr>
          <w:rFonts w:ascii="Arial" w:hAnsi="Arial" w:cs="Arial"/>
          <w:sz w:val="32"/>
          <w:szCs w:val="28"/>
        </w:rPr>
      </w:pPr>
    </w:p>
    <w:p w14:paraId="542A279B" w14:textId="77777777" w:rsidR="00181211" w:rsidRDefault="00181211" w:rsidP="00181211">
      <w:pPr>
        <w:jc w:val="both"/>
        <w:rPr>
          <w:rFonts w:ascii="Arial" w:hAnsi="Arial" w:cs="Arial"/>
          <w:sz w:val="32"/>
          <w:szCs w:val="28"/>
        </w:rPr>
      </w:pPr>
    </w:p>
    <w:p w14:paraId="703E485C" w14:textId="77777777" w:rsidR="00181211" w:rsidRDefault="00181211" w:rsidP="00181211">
      <w:pPr>
        <w:jc w:val="both"/>
        <w:rPr>
          <w:rFonts w:ascii="Arial" w:hAnsi="Arial" w:cs="Arial"/>
          <w:sz w:val="32"/>
          <w:szCs w:val="28"/>
        </w:rPr>
      </w:pPr>
    </w:p>
    <w:p w14:paraId="206AF692" w14:textId="77777777" w:rsidR="00181211" w:rsidRDefault="00181211" w:rsidP="00181211">
      <w:pPr>
        <w:jc w:val="both"/>
        <w:rPr>
          <w:rFonts w:ascii="Arial" w:hAnsi="Arial" w:cs="Arial"/>
          <w:sz w:val="32"/>
          <w:szCs w:val="28"/>
        </w:rPr>
      </w:pPr>
    </w:p>
    <w:p w14:paraId="42821056" w14:textId="77777777" w:rsidR="00181211" w:rsidRDefault="00181211" w:rsidP="00181211">
      <w:pPr>
        <w:jc w:val="both"/>
        <w:rPr>
          <w:rFonts w:ascii="Arial" w:hAnsi="Arial" w:cs="Arial"/>
          <w:sz w:val="32"/>
          <w:szCs w:val="28"/>
        </w:rPr>
      </w:pPr>
    </w:p>
    <w:p w14:paraId="12B99028" w14:textId="77777777" w:rsidR="00181211" w:rsidRDefault="00181211" w:rsidP="00181211">
      <w:pPr>
        <w:jc w:val="both"/>
        <w:rPr>
          <w:rFonts w:ascii="Arial" w:hAnsi="Arial" w:cs="Arial"/>
          <w:sz w:val="32"/>
          <w:szCs w:val="28"/>
        </w:rPr>
      </w:pPr>
    </w:p>
    <w:p w14:paraId="73DC0AFF" w14:textId="77777777" w:rsidR="00181211" w:rsidRDefault="00181211" w:rsidP="00181211">
      <w:pPr>
        <w:jc w:val="both"/>
        <w:rPr>
          <w:rFonts w:ascii="Arial" w:hAnsi="Arial" w:cs="Arial"/>
          <w:sz w:val="32"/>
          <w:szCs w:val="28"/>
        </w:rPr>
      </w:pPr>
    </w:p>
    <w:p w14:paraId="5B9EC8E1" w14:textId="77777777" w:rsidR="00181211" w:rsidRDefault="00181211" w:rsidP="00181211">
      <w:pPr>
        <w:jc w:val="both"/>
        <w:rPr>
          <w:rFonts w:ascii="Arial" w:hAnsi="Arial" w:cs="Arial"/>
          <w:sz w:val="32"/>
          <w:szCs w:val="28"/>
        </w:rPr>
      </w:pPr>
    </w:p>
    <w:p w14:paraId="758D3D78" w14:textId="77777777" w:rsidR="00181211" w:rsidRDefault="00181211" w:rsidP="00181211">
      <w:pPr>
        <w:jc w:val="both"/>
        <w:rPr>
          <w:rFonts w:ascii="Arial" w:hAnsi="Arial" w:cs="Arial"/>
          <w:sz w:val="32"/>
          <w:szCs w:val="28"/>
        </w:rPr>
      </w:pPr>
    </w:p>
    <w:p w14:paraId="467C2DB6" w14:textId="77777777" w:rsidR="00181211" w:rsidRPr="00E1306F" w:rsidRDefault="00181211" w:rsidP="00181211">
      <w:pPr>
        <w:pBdr>
          <w:top w:val="single" w:sz="4" w:space="1" w:color="auto"/>
          <w:left w:val="single" w:sz="4" w:space="4" w:color="auto"/>
          <w:bottom w:val="single" w:sz="4" w:space="1" w:color="auto"/>
          <w:right w:val="single" w:sz="4" w:space="4" w:color="auto"/>
        </w:pBdr>
        <w:shd w:val="clear" w:color="auto" w:fill="FABF8F"/>
        <w:jc w:val="center"/>
        <w:rPr>
          <w:rFonts w:ascii="Arial" w:hAnsi="Arial" w:cs="Arial"/>
          <w:b/>
          <w:bCs/>
          <w:color w:val="00B050"/>
          <w:sz w:val="32"/>
          <w:szCs w:val="28"/>
        </w:rPr>
      </w:pPr>
      <w:r>
        <w:rPr>
          <w:rFonts w:ascii="Arial" w:hAnsi="Arial" w:cs="Arial"/>
          <w:b/>
          <w:bCs/>
          <w:sz w:val="32"/>
          <w:szCs w:val="28"/>
        </w:rPr>
        <w:t>1. LE JEUNE ARBITRE S’ENGAGE A RESPECTER LA CHART</w:t>
      </w:r>
      <w:r w:rsidRPr="00251828">
        <w:rPr>
          <w:rFonts w:ascii="Arial" w:hAnsi="Arial" w:cs="Arial"/>
          <w:b/>
          <w:bCs/>
          <w:sz w:val="32"/>
          <w:szCs w:val="28"/>
        </w:rPr>
        <w:t>E</w:t>
      </w:r>
      <w:r>
        <w:rPr>
          <w:rFonts w:ascii="Arial" w:hAnsi="Arial" w:cs="Arial"/>
          <w:b/>
          <w:bCs/>
          <w:sz w:val="32"/>
          <w:szCs w:val="28"/>
        </w:rPr>
        <w:t xml:space="preserve"> DE l’UNSS</w:t>
      </w:r>
    </w:p>
    <w:p w14:paraId="24F2888B" w14:textId="77777777" w:rsidR="00181211" w:rsidRDefault="00181211" w:rsidP="00181211">
      <w:pPr>
        <w:ind w:left="360"/>
        <w:jc w:val="both"/>
        <w:rPr>
          <w:rFonts w:ascii="Arial" w:hAnsi="Arial" w:cs="Arial"/>
          <w:szCs w:val="28"/>
        </w:rPr>
      </w:pPr>
    </w:p>
    <w:p w14:paraId="076D05C8" w14:textId="77777777" w:rsidR="00181211" w:rsidRDefault="00181211" w:rsidP="00181211">
      <w:pPr>
        <w:pStyle w:val="Retraitcorpsdetexte2"/>
      </w:pPr>
    </w:p>
    <w:p w14:paraId="7C836F7E" w14:textId="77777777" w:rsidR="00181211" w:rsidRPr="0047733C" w:rsidRDefault="00181211" w:rsidP="00181211">
      <w:pPr>
        <w:pStyle w:val="Retraitcorpsdetexte2"/>
      </w:pPr>
    </w:p>
    <w:p w14:paraId="59592A8F" w14:textId="77777777" w:rsidR="00181211" w:rsidRPr="00695558" w:rsidRDefault="00181211" w:rsidP="00181211">
      <w:pPr>
        <w:ind w:left="360"/>
        <w:jc w:val="both"/>
        <w:rPr>
          <w:rFonts w:ascii="Arial" w:hAnsi="Arial" w:cs="Arial"/>
        </w:rPr>
      </w:pPr>
      <w:r w:rsidRPr="00695558">
        <w:rPr>
          <w:rFonts w:ascii="Arial" w:hAnsi="Arial" w:cs="Arial"/>
        </w:rPr>
        <w:t xml:space="preserve">Sans juge, arbitre, chronométreur, starter, la rencontre ne peut exister. Ces rôles sont mis en exergue dans le bulletin officiel n°4 du 29 avril 2010 (lycée) au travers de la compétence méthodologique et sociale n°2 visant à « respecter les règles de vie collectives et assumer les différents rôles liés à l’activité : juger, arbitrer, aider, parer, observer, apprécier, entrainer… » et l’arrêté du 9 novembre 2015 (collège) Compétence Générale n°3 « Partager des règles, assumer des rôles et responsabilités ». </w:t>
      </w:r>
    </w:p>
    <w:p w14:paraId="4CC29E78" w14:textId="77777777" w:rsidR="00181211" w:rsidRPr="00695558" w:rsidRDefault="00181211" w:rsidP="00181211">
      <w:pPr>
        <w:ind w:left="360"/>
        <w:jc w:val="both"/>
        <w:rPr>
          <w:rFonts w:ascii="Arial" w:hAnsi="Arial" w:cs="Arial"/>
        </w:rPr>
      </w:pPr>
    </w:p>
    <w:p w14:paraId="6146385C" w14:textId="77777777" w:rsidR="00181211" w:rsidRPr="00695558" w:rsidRDefault="00181211" w:rsidP="00181211">
      <w:pPr>
        <w:ind w:left="360"/>
        <w:jc w:val="both"/>
        <w:rPr>
          <w:rFonts w:ascii="Arial" w:hAnsi="Arial" w:cs="Arial"/>
        </w:rPr>
      </w:pPr>
    </w:p>
    <w:p w14:paraId="5DED084C" w14:textId="77777777" w:rsidR="00181211" w:rsidRPr="00695558" w:rsidRDefault="00181211" w:rsidP="00181211">
      <w:pPr>
        <w:jc w:val="both"/>
        <w:rPr>
          <w:rFonts w:ascii="Arial" w:hAnsi="Arial" w:cs="Arial"/>
        </w:rPr>
      </w:pPr>
      <w:r w:rsidRPr="00695558">
        <w:rPr>
          <w:rFonts w:ascii="Arial" w:hAnsi="Arial" w:cs="Arial"/>
        </w:rPr>
        <w:t>1.1 Le jeune arbitre doit :</w:t>
      </w:r>
    </w:p>
    <w:p w14:paraId="69643482" w14:textId="77777777" w:rsidR="00181211" w:rsidRPr="00695558" w:rsidRDefault="00181211" w:rsidP="00181211">
      <w:pPr>
        <w:ind w:left="360"/>
        <w:jc w:val="both"/>
        <w:rPr>
          <w:rFonts w:ascii="Arial" w:hAnsi="Arial" w:cs="Arial"/>
        </w:rPr>
      </w:pPr>
    </w:p>
    <w:p w14:paraId="443F4474" w14:textId="77777777" w:rsidR="00181211" w:rsidRPr="00695558" w:rsidRDefault="00181211" w:rsidP="00D81809">
      <w:pPr>
        <w:numPr>
          <w:ilvl w:val="0"/>
          <w:numId w:val="11"/>
        </w:numPr>
        <w:ind w:left="360"/>
        <w:jc w:val="both"/>
        <w:rPr>
          <w:rFonts w:ascii="Arial" w:hAnsi="Arial" w:cs="Arial"/>
        </w:rPr>
      </w:pPr>
      <w:r w:rsidRPr="00695558">
        <w:rPr>
          <w:rFonts w:ascii="Arial" w:hAnsi="Arial" w:cs="Arial"/>
        </w:rPr>
        <w:t>Connaître le règlement de l’activité</w:t>
      </w:r>
    </w:p>
    <w:p w14:paraId="4A31FF31" w14:textId="77777777" w:rsidR="00181211" w:rsidRPr="00695558" w:rsidRDefault="00181211" w:rsidP="00D81809">
      <w:pPr>
        <w:numPr>
          <w:ilvl w:val="0"/>
          <w:numId w:val="11"/>
        </w:numPr>
        <w:ind w:left="360"/>
        <w:jc w:val="both"/>
        <w:rPr>
          <w:rFonts w:ascii="Arial" w:hAnsi="Arial" w:cs="Arial"/>
        </w:rPr>
      </w:pPr>
      <w:r w:rsidRPr="00695558">
        <w:rPr>
          <w:rFonts w:ascii="Arial" w:hAnsi="Arial" w:cs="Arial"/>
        </w:rPr>
        <w:t>Etre objectif et impartial</w:t>
      </w:r>
    </w:p>
    <w:p w14:paraId="7B17C799" w14:textId="77777777" w:rsidR="00181211" w:rsidRPr="00695558" w:rsidRDefault="00181211" w:rsidP="00D81809">
      <w:pPr>
        <w:numPr>
          <w:ilvl w:val="0"/>
          <w:numId w:val="11"/>
        </w:numPr>
        <w:ind w:left="360"/>
        <w:jc w:val="both"/>
        <w:rPr>
          <w:rFonts w:ascii="Arial" w:hAnsi="Arial" w:cs="Arial"/>
        </w:rPr>
      </w:pPr>
      <w:r w:rsidRPr="00695558">
        <w:rPr>
          <w:rFonts w:ascii="Arial" w:hAnsi="Arial" w:cs="Arial"/>
        </w:rPr>
        <w:t>Permettre le déroulement de la rencontre dans le respect de l’équité sportive.</w:t>
      </w:r>
    </w:p>
    <w:p w14:paraId="5A513FC0" w14:textId="77777777" w:rsidR="00181211" w:rsidRPr="00695558" w:rsidRDefault="00181211" w:rsidP="00D81809">
      <w:pPr>
        <w:numPr>
          <w:ilvl w:val="0"/>
          <w:numId w:val="11"/>
        </w:numPr>
        <w:ind w:left="360"/>
        <w:jc w:val="both"/>
        <w:rPr>
          <w:rFonts w:ascii="Arial" w:hAnsi="Arial" w:cs="Arial"/>
          <w:strike/>
        </w:rPr>
      </w:pPr>
      <w:r w:rsidRPr="00695558">
        <w:rPr>
          <w:rFonts w:ascii="Arial" w:hAnsi="Arial" w:cs="Arial"/>
        </w:rPr>
        <w:t>Connaître les différentes tâches liées à sa mission.</w:t>
      </w:r>
    </w:p>
    <w:p w14:paraId="7A079CA9" w14:textId="77777777" w:rsidR="00181211" w:rsidRPr="00695558" w:rsidRDefault="00181211" w:rsidP="00181211">
      <w:pPr>
        <w:jc w:val="both"/>
        <w:rPr>
          <w:rFonts w:ascii="Arial" w:hAnsi="Arial" w:cs="Arial"/>
        </w:rPr>
      </w:pPr>
    </w:p>
    <w:p w14:paraId="1111FF86" w14:textId="77777777" w:rsidR="00181211" w:rsidRPr="00695558" w:rsidRDefault="00181211" w:rsidP="00181211">
      <w:pPr>
        <w:jc w:val="both"/>
        <w:rPr>
          <w:rFonts w:ascii="Arial" w:hAnsi="Arial" w:cs="Arial"/>
        </w:rPr>
      </w:pPr>
    </w:p>
    <w:p w14:paraId="7A848288" w14:textId="77777777" w:rsidR="00181211" w:rsidRPr="00695558" w:rsidRDefault="00181211" w:rsidP="00D81809">
      <w:pPr>
        <w:numPr>
          <w:ilvl w:val="0"/>
          <w:numId w:val="15"/>
        </w:numPr>
        <w:jc w:val="both"/>
        <w:rPr>
          <w:rFonts w:ascii="Arial" w:hAnsi="Arial" w:cs="Arial"/>
        </w:rPr>
      </w:pPr>
      <w:r w:rsidRPr="00695558">
        <w:rPr>
          <w:rFonts w:ascii="Arial" w:hAnsi="Arial" w:cs="Arial"/>
        </w:rPr>
        <w:t>Pour remplir sa mission, le jeune arbitre doit, à chaque journée de formation ou de compétition, disposer de l’ensemble des documents nécessaires (licence UNSS, règlement de l’activité, …) et du matériel nécessaire pour remplir sa fonction.</w:t>
      </w:r>
    </w:p>
    <w:p w14:paraId="489086DA" w14:textId="77777777" w:rsidR="00181211" w:rsidRPr="00695558" w:rsidRDefault="00181211" w:rsidP="00181211">
      <w:pPr>
        <w:ind w:left="360"/>
        <w:jc w:val="both"/>
        <w:rPr>
          <w:rFonts w:ascii="Arial" w:hAnsi="Arial" w:cs="Arial"/>
        </w:rPr>
      </w:pPr>
    </w:p>
    <w:p w14:paraId="6B924551" w14:textId="77777777" w:rsidR="00181211" w:rsidRPr="00695558" w:rsidRDefault="00181211" w:rsidP="00181211">
      <w:pPr>
        <w:jc w:val="both"/>
        <w:rPr>
          <w:rFonts w:ascii="Arial" w:hAnsi="Arial" w:cs="Arial"/>
        </w:rPr>
      </w:pPr>
    </w:p>
    <w:p w14:paraId="657A1262" w14:textId="77777777" w:rsidR="00181211" w:rsidRPr="00695558" w:rsidRDefault="00181211" w:rsidP="00D81809">
      <w:pPr>
        <w:numPr>
          <w:ilvl w:val="0"/>
          <w:numId w:val="15"/>
        </w:numPr>
        <w:jc w:val="both"/>
        <w:rPr>
          <w:rFonts w:ascii="Arial" w:hAnsi="Arial" w:cs="Arial"/>
        </w:rPr>
      </w:pPr>
      <w:r w:rsidRPr="00695558">
        <w:rPr>
          <w:rFonts w:ascii="Arial" w:hAnsi="Arial" w:cs="Arial"/>
        </w:rPr>
        <w:t>Le jeune arbitre UNSS doit s’engager à respecter les termes du serment ci-dessous :</w:t>
      </w:r>
    </w:p>
    <w:p w14:paraId="1720316A" w14:textId="77777777" w:rsidR="00181211" w:rsidRPr="00695558" w:rsidRDefault="00181211" w:rsidP="00181211">
      <w:pPr>
        <w:jc w:val="both"/>
        <w:rPr>
          <w:rFonts w:ascii="Arial" w:hAnsi="Arial" w:cs="Arial"/>
        </w:rPr>
      </w:pPr>
    </w:p>
    <w:p w14:paraId="491473FE" w14:textId="77777777" w:rsidR="00181211" w:rsidRPr="001547A8" w:rsidRDefault="00181211" w:rsidP="00181211">
      <w:pPr>
        <w:ind w:left="360"/>
        <w:jc w:val="both"/>
        <w:rPr>
          <w:rFonts w:ascii="Arial" w:hAnsi="Arial" w:cs="Arial"/>
          <w:b/>
          <w:i/>
        </w:rPr>
      </w:pPr>
      <w:r w:rsidRPr="00695558">
        <w:rPr>
          <w:rFonts w:ascii="Arial" w:hAnsi="Arial" w:cs="Arial"/>
          <w:b/>
          <w:i/>
        </w:rPr>
        <w:t>« Au nom de tous les jeunes arbitres, je promets que nous remplirons nos fonctions en toute impartialité, en respectant et suivant les règles qui les régissent, dans un esprit de sportivité » (Comité International Olympique).</w:t>
      </w:r>
    </w:p>
    <w:p w14:paraId="30B2B1DD" w14:textId="77777777" w:rsidR="00181211" w:rsidRPr="0047733C" w:rsidRDefault="00181211" w:rsidP="00181211">
      <w:pPr>
        <w:tabs>
          <w:tab w:val="left" w:pos="1650"/>
        </w:tabs>
        <w:jc w:val="both"/>
        <w:rPr>
          <w:rFonts w:ascii="Arial" w:hAnsi="Arial" w:cs="Arial"/>
        </w:rPr>
      </w:pPr>
      <w:r>
        <w:rPr>
          <w:rFonts w:ascii="Arial" w:hAnsi="Arial" w:cs="Arial"/>
        </w:rPr>
        <w:tab/>
      </w:r>
    </w:p>
    <w:p w14:paraId="525E35EA" w14:textId="77777777" w:rsidR="00181211" w:rsidRPr="0047733C" w:rsidRDefault="00181211" w:rsidP="00181211">
      <w:pPr>
        <w:jc w:val="both"/>
        <w:rPr>
          <w:rFonts w:ascii="Arial" w:hAnsi="Arial" w:cs="Arial"/>
          <w:b/>
          <w:i/>
        </w:rPr>
      </w:pPr>
    </w:p>
    <w:p w14:paraId="0347288E" w14:textId="77777777" w:rsidR="00181211" w:rsidRPr="0047733C" w:rsidRDefault="00181211" w:rsidP="00181211">
      <w:pPr>
        <w:jc w:val="both"/>
        <w:rPr>
          <w:rFonts w:ascii="Arial" w:hAnsi="Arial" w:cs="Arial"/>
          <w:b/>
          <w:i/>
        </w:rPr>
      </w:pPr>
    </w:p>
    <w:p w14:paraId="5BEB7B31" w14:textId="77777777" w:rsidR="00181211" w:rsidRPr="0047733C" w:rsidRDefault="00181211" w:rsidP="00181211">
      <w:pPr>
        <w:jc w:val="both"/>
        <w:rPr>
          <w:rFonts w:ascii="Arial" w:hAnsi="Arial" w:cs="Arial"/>
          <w:b/>
          <w:i/>
        </w:rPr>
      </w:pPr>
    </w:p>
    <w:p w14:paraId="73E1FC10" w14:textId="77777777" w:rsidR="00181211" w:rsidRDefault="00181211" w:rsidP="00181211">
      <w:pPr>
        <w:jc w:val="both"/>
        <w:rPr>
          <w:rFonts w:ascii="Arial" w:hAnsi="Arial" w:cs="Arial"/>
          <w:b/>
          <w:i/>
        </w:rPr>
      </w:pPr>
    </w:p>
    <w:p w14:paraId="3F8FECEC" w14:textId="77777777" w:rsidR="00181211" w:rsidRPr="00696395" w:rsidRDefault="00181211" w:rsidP="00181211">
      <w:pPr>
        <w:jc w:val="both"/>
        <w:rPr>
          <w:rFonts w:ascii="Arial" w:hAnsi="Arial" w:cs="Arial"/>
          <w:b/>
          <w:i/>
          <w:u w:val="single"/>
        </w:rPr>
      </w:pPr>
      <w:r w:rsidRPr="00696395">
        <w:rPr>
          <w:rFonts w:ascii="Arial" w:hAnsi="Arial" w:cs="Arial"/>
          <w:b/>
          <w:i/>
          <w:u w:val="single"/>
        </w:rPr>
        <w:br w:type="page"/>
      </w:r>
    </w:p>
    <w:p w14:paraId="0F80DDFF" w14:textId="77777777" w:rsidR="00181211" w:rsidRPr="001C5343" w:rsidRDefault="00181211" w:rsidP="00181211">
      <w:pPr>
        <w:pBdr>
          <w:top w:val="single" w:sz="4" w:space="1" w:color="auto"/>
          <w:left w:val="single" w:sz="4" w:space="4" w:color="auto"/>
          <w:bottom w:val="single" w:sz="4" w:space="1" w:color="auto"/>
          <w:right w:val="single" w:sz="4" w:space="4" w:color="auto"/>
        </w:pBdr>
        <w:shd w:val="clear" w:color="auto" w:fill="FABF8F"/>
        <w:rPr>
          <w:rFonts w:ascii="Arial" w:hAnsi="Arial" w:cs="Arial"/>
          <w:b/>
          <w:i/>
          <w:sz w:val="32"/>
          <w:szCs w:val="32"/>
        </w:rPr>
      </w:pPr>
      <w:r w:rsidRPr="001C5343">
        <w:rPr>
          <w:rFonts w:ascii="Arial" w:hAnsi="Arial" w:cs="Arial"/>
          <w:b/>
          <w:sz w:val="32"/>
          <w:szCs w:val="32"/>
        </w:rPr>
        <w:lastRenderedPageBreak/>
        <w:t xml:space="preserve">2. LE JEUNE </w:t>
      </w:r>
      <w:r>
        <w:rPr>
          <w:rFonts w:ascii="Arial" w:hAnsi="Arial" w:cs="Arial"/>
          <w:b/>
          <w:sz w:val="32"/>
          <w:szCs w:val="32"/>
        </w:rPr>
        <w:t xml:space="preserve">ARBITRE </w:t>
      </w:r>
      <w:r w:rsidRPr="001C5343">
        <w:rPr>
          <w:rFonts w:ascii="Arial" w:hAnsi="Arial" w:cs="Arial"/>
          <w:b/>
          <w:sz w:val="32"/>
          <w:szCs w:val="32"/>
        </w:rPr>
        <w:t>DOIT CONNAITRE LES REGLES DE</w:t>
      </w:r>
      <w:r>
        <w:rPr>
          <w:rFonts w:ascii="Arial" w:hAnsi="Arial" w:cs="Arial"/>
          <w:b/>
          <w:i/>
          <w:sz w:val="32"/>
          <w:szCs w:val="32"/>
        </w:rPr>
        <w:t xml:space="preserve"> L’</w:t>
      </w:r>
      <w:r w:rsidRPr="00724022">
        <w:rPr>
          <w:rFonts w:ascii="Arial" w:hAnsi="Arial" w:cs="Arial"/>
          <w:b/>
          <w:sz w:val="32"/>
          <w:szCs w:val="32"/>
        </w:rPr>
        <w:t>ACTIVITE</w:t>
      </w:r>
    </w:p>
    <w:p w14:paraId="5DD14552" w14:textId="77777777" w:rsidR="00181211" w:rsidRDefault="00181211" w:rsidP="00181211">
      <w:pPr>
        <w:rPr>
          <w:rFonts w:ascii="Arial" w:hAnsi="Arial" w:cs="Arial"/>
          <w:b/>
        </w:rPr>
      </w:pPr>
    </w:p>
    <w:p w14:paraId="405D31C8" w14:textId="77777777" w:rsidR="00181211" w:rsidRDefault="00181211" w:rsidP="00181211">
      <w:pPr>
        <w:rPr>
          <w:rFonts w:ascii="Arial" w:hAnsi="Arial" w:cs="Arial"/>
          <w:b/>
        </w:rPr>
      </w:pPr>
    </w:p>
    <w:p w14:paraId="524B9B13" w14:textId="77777777" w:rsidR="00181211" w:rsidRDefault="00181211" w:rsidP="00181211">
      <w:pPr>
        <w:rPr>
          <w:rFonts w:ascii="Arial" w:hAnsi="Arial" w:cs="Arial"/>
          <w:b/>
        </w:rPr>
      </w:pPr>
    </w:p>
    <w:p w14:paraId="39890471" w14:textId="77777777" w:rsidR="00181211" w:rsidRDefault="00181211" w:rsidP="00181211">
      <w:pPr>
        <w:rPr>
          <w:rFonts w:ascii="Arial" w:hAnsi="Arial" w:cs="Arial"/>
          <w:b/>
        </w:rPr>
      </w:pPr>
    </w:p>
    <w:p w14:paraId="587C230A" w14:textId="77777777" w:rsidR="00181211" w:rsidRDefault="00181211" w:rsidP="00181211">
      <w:pPr>
        <w:rPr>
          <w:rFonts w:ascii="Arial" w:hAnsi="Arial" w:cs="Arial"/>
          <w:b/>
        </w:rPr>
      </w:pPr>
    </w:p>
    <w:p w14:paraId="2D59151E" w14:textId="77777777" w:rsidR="00181211" w:rsidRPr="00A60A42" w:rsidRDefault="00181211" w:rsidP="00D81809">
      <w:pPr>
        <w:numPr>
          <w:ilvl w:val="0"/>
          <w:numId w:val="20"/>
        </w:numPr>
        <w:overflowPunct w:val="0"/>
        <w:autoSpaceDE w:val="0"/>
        <w:autoSpaceDN w:val="0"/>
        <w:adjustRightInd w:val="0"/>
        <w:jc w:val="both"/>
        <w:textAlignment w:val="baseline"/>
        <w:rPr>
          <w:rFonts w:ascii="Arial" w:eastAsia="Times New Roman" w:hAnsi="Arial" w:cs="Arial"/>
          <w:b/>
          <w:sz w:val="22"/>
          <w:szCs w:val="22"/>
        </w:rPr>
      </w:pPr>
      <w:r w:rsidRPr="00AA0144">
        <w:rPr>
          <w:rFonts w:ascii="Arial" w:eastAsia="Times New Roman" w:hAnsi="Arial" w:cs="Arial"/>
          <w:b/>
          <w:sz w:val="22"/>
          <w:szCs w:val="22"/>
        </w:rPr>
        <w:t xml:space="preserve">Il doit être polyvalent badminton et tennis de table. Il arbitre des sets de Badminton </w:t>
      </w:r>
      <w:r w:rsidRPr="00AA0144">
        <w:rPr>
          <w:rFonts w:ascii="Arial" w:eastAsia="Times New Roman" w:hAnsi="Arial" w:cs="Arial"/>
          <w:b/>
          <w:sz w:val="22"/>
          <w:szCs w:val="22"/>
          <w:u w:val="single"/>
        </w:rPr>
        <w:t>et</w:t>
      </w:r>
      <w:r w:rsidRPr="00AA0144">
        <w:rPr>
          <w:rFonts w:ascii="Arial" w:eastAsia="Times New Roman" w:hAnsi="Arial" w:cs="Arial"/>
          <w:b/>
          <w:sz w:val="22"/>
          <w:szCs w:val="22"/>
        </w:rPr>
        <w:t xml:space="preserve"> des sets de Tennis de Table.</w:t>
      </w:r>
    </w:p>
    <w:p w14:paraId="4D8BFB9C" w14:textId="77777777" w:rsidR="00181211" w:rsidRDefault="00181211" w:rsidP="00181211">
      <w:pPr>
        <w:overflowPunct w:val="0"/>
        <w:autoSpaceDE w:val="0"/>
        <w:autoSpaceDN w:val="0"/>
        <w:adjustRightInd w:val="0"/>
        <w:jc w:val="both"/>
        <w:textAlignment w:val="baseline"/>
        <w:rPr>
          <w:rFonts w:ascii="Arial" w:eastAsia="Times New Roman" w:hAnsi="Arial" w:cs="Arial"/>
          <w:b/>
          <w:sz w:val="22"/>
          <w:szCs w:val="22"/>
        </w:rPr>
      </w:pPr>
    </w:p>
    <w:p w14:paraId="0E40761A" w14:textId="77777777" w:rsidR="00181211" w:rsidRPr="00AA0144" w:rsidRDefault="00181211" w:rsidP="00181211">
      <w:pPr>
        <w:overflowPunct w:val="0"/>
        <w:autoSpaceDE w:val="0"/>
        <w:autoSpaceDN w:val="0"/>
        <w:adjustRightInd w:val="0"/>
        <w:jc w:val="both"/>
        <w:textAlignment w:val="baseline"/>
        <w:rPr>
          <w:rFonts w:ascii="Arial" w:eastAsia="Times New Roman" w:hAnsi="Arial" w:cs="Arial"/>
          <w:b/>
          <w:sz w:val="22"/>
          <w:szCs w:val="22"/>
        </w:rPr>
      </w:pPr>
    </w:p>
    <w:p w14:paraId="59FF8289" w14:textId="77777777" w:rsidR="00181211" w:rsidRDefault="00181211" w:rsidP="00D81809">
      <w:pPr>
        <w:pStyle w:val="Paragraphedeliste"/>
        <w:numPr>
          <w:ilvl w:val="0"/>
          <w:numId w:val="20"/>
        </w:numPr>
        <w:spacing w:after="0" w:line="240" w:lineRule="auto"/>
        <w:jc w:val="both"/>
        <w:rPr>
          <w:rFonts w:ascii="Arial" w:hAnsi="Arial" w:cs="Arial"/>
          <w:szCs w:val="22"/>
        </w:rPr>
      </w:pPr>
      <w:r>
        <w:rPr>
          <w:rFonts w:ascii="Arial" w:hAnsi="Arial" w:cs="Arial"/>
          <w:szCs w:val="22"/>
        </w:rPr>
        <w:t xml:space="preserve">Le JA suit les joueurs : s’il </w:t>
      </w:r>
      <w:r w:rsidRPr="00AA0144">
        <w:rPr>
          <w:rFonts w:ascii="Arial" w:hAnsi="Arial" w:cs="Arial"/>
          <w:szCs w:val="22"/>
        </w:rPr>
        <w:t>arbitre le Simple Garçon Tennis de Table, il arbitre ensuite le Simple Garçon Badminton.</w:t>
      </w:r>
    </w:p>
    <w:p w14:paraId="3A3F995D" w14:textId="77777777" w:rsidR="00181211" w:rsidRPr="00A60A42" w:rsidRDefault="00181211" w:rsidP="00181211">
      <w:pPr>
        <w:jc w:val="both"/>
        <w:rPr>
          <w:rFonts w:ascii="Arial" w:hAnsi="Arial" w:cs="Arial"/>
          <w:szCs w:val="22"/>
        </w:rPr>
      </w:pPr>
    </w:p>
    <w:p w14:paraId="34EB4539" w14:textId="77777777" w:rsidR="00181211" w:rsidRDefault="00181211" w:rsidP="00D81809">
      <w:pPr>
        <w:pStyle w:val="Paragraphedeliste"/>
        <w:numPr>
          <w:ilvl w:val="0"/>
          <w:numId w:val="20"/>
        </w:numPr>
        <w:tabs>
          <w:tab w:val="left" w:pos="927"/>
        </w:tabs>
        <w:overflowPunct w:val="0"/>
        <w:autoSpaceDE w:val="0"/>
        <w:autoSpaceDN w:val="0"/>
        <w:adjustRightInd w:val="0"/>
        <w:spacing w:after="0" w:line="240" w:lineRule="auto"/>
        <w:jc w:val="both"/>
        <w:textAlignment w:val="baseline"/>
        <w:rPr>
          <w:rFonts w:ascii="Arial" w:hAnsi="Arial" w:cs="Arial"/>
          <w:szCs w:val="22"/>
        </w:rPr>
      </w:pPr>
      <w:r w:rsidRPr="00AA0144">
        <w:rPr>
          <w:rFonts w:ascii="Arial" w:hAnsi="Arial" w:cs="Arial"/>
          <w:szCs w:val="22"/>
        </w:rPr>
        <w:t xml:space="preserve">La certification JA sera </w:t>
      </w:r>
      <w:r w:rsidRPr="00AA0144">
        <w:rPr>
          <w:rFonts w:ascii="Arial" w:hAnsi="Arial" w:cs="Arial"/>
          <w:szCs w:val="22"/>
          <w:u w:val="single"/>
        </w:rPr>
        <w:t>exigée sur le lieu de compétition</w:t>
      </w:r>
      <w:r w:rsidRPr="00AA0144">
        <w:rPr>
          <w:rFonts w:ascii="Arial" w:hAnsi="Arial" w:cs="Arial"/>
          <w:szCs w:val="22"/>
        </w:rPr>
        <w:t>.</w:t>
      </w:r>
    </w:p>
    <w:p w14:paraId="40CB7DA3" w14:textId="77777777" w:rsidR="00181211" w:rsidRPr="00A60A42" w:rsidRDefault="00181211" w:rsidP="00181211">
      <w:pPr>
        <w:tabs>
          <w:tab w:val="left" w:pos="927"/>
        </w:tabs>
        <w:overflowPunct w:val="0"/>
        <w:autoSpaceDE w:val="0"/>
        <w:autoSpaceDN w:val="0"/>
        <w:adjustRightInd w:val="0"/>
        <w:jc w:val="both"/>
        <w:textAlignment w:val="baseline"/>
        <w:rPr>
          <w:rFonts w:ascii="Arial" w:hAnsi="Arial" w:cs="Arial"/>
          <w:szCs w:val="22"/>
        </w:rPr>
      </w:pPr>
    </w:p>
    <w:p w14:paraId="599FBF90" w14:textId="77777777" w:rsidR="00181211" w:rsidRPr="00A60A42" w:rsidRDefault="00181211" w:rsidP="00181211">
      <w:pPr>
        <w:tabs>
          <w:tab w:val="left" w:pos="927"/>
        </w:tabs>
        <w:overflowPunct w:val="0"/>
        <w:autoSpaceDE w:val="0"/>
        <w:autoSpaceDN w:val="0"/>
        <w:adjustRightInd w:val="0"/>
        <w:jc w:val="both"/>
        <w:textAlignment w:val="baseline"/>
        <w:rPr>
          <w:rFonts w:ascii="Arial" w:hAnsi="Arial" w:cs="Arial"/>
          <w:szCs w:val="22"/>
        </w:rPr>
      </w:pPr>
    </w:p>
    <w:p w14:paraId="6084DFFC" w14:textId="77777777" w:rsidR="00181211" w:rsidRPr="00A60A42" w:rsidRDefault="00181211" w:rsidP="00D81809">
      <w:pPr>
        <w:pStyle w:val="Paragraphedeliste"/>
        <w:numPr>
          <w:ilvl w:val="0"/>
          <w:numId w:val="20"/>
        </w:numPr>
        <w:tabs>
          <w:tab w:val="left" w:pos="927"/>
        </w:tabs>
        <w:overflowPunct w:val="0"/>
        <w:autoSpaceDE w:val="0"/>
        <w:autoSpaceDN w:val="0"/>
        <w:adjustRightInd w:val="0"/>
        <w:spacing w:after="0" w:line="240" w:lineRule="auto"/>
        <w:jc w:val="both"/>
        <w:textAlignment w:val="baseline"/>
        <w:rPr>
          <w:rFonts w:ascii="Arial" w:hAnsi="Arial" w:cs="Arial"/>
          <w:b/>
          <w:szCs w:val="22"/>
        </w:rPr>
      </w:pPr>
      <w:r w:rsidRPr="00AA0144">
        <w:rPr>
          <w:rFonts w:ascii="Arial" w:hAnsi="Arial" w:cs="Arial"/>
          <w:b/>
          <w:szCs w:val="22"/>
        </w:rPr>
        <w:t xml:space="preserve">Le JA doit connaître parfaitement les règles du Badten </w:t>
      </w:r>
      <w:r w:rsidRPr="00AA0144">
        <w:rPr>
          <w:rFonts w:ascii="Arial" w:hAnsi="Arial" w:cs="Arial"/>
          <w:szCs w:val="22"/>
        </w:rPr>
        <w:t>(voir document</w:t>
      </w:r>
      <w:r w:rsidRPr="00AA0144">
        <w:rPr>
          <w:rFonts w:ascii="Arial" w:hAnsi="Arial" w:cs="Arial"/>
          <w:b/>
          <w:szCs w:val="22"/>
        </w:rPr>
        <w:t xml:space="preserve"> « RÈGLEMENT BADTEN 2018-2019 » </w:t>
      </w:r>
      <w:r w:rsidRPr="00AA0144">
        <w:rPr>
          <w:rFonts w:ascii="Arial" w:hAnsi="Arial" w:cs="Arial"/>
          <w:szCs w:val="22"/>
        </w:rPr>
        <w:t>sur OPUSS)</w:t>
      </w:r>
      <w:r>
        <w:rPr>
          <w:rFonts w:ascii="Arial" w:hAnsi="Arial" w:cs="Arial"/>
          <w:szCs w:val="22"/>
        </w:rPr>
        <w:t>.</w:t>
      </w:r>
    </w:p>
    <w:p w14:paraId="6491BD3B" w14:textId="77777777" w:rsidR="00181211" w:rsidRDefault="00181211" w:rsidP="00181211">
      <w:pPr>
        <w:tabs>
          <w:tab w:val="left" w:pos="927"/>
        </w:tabs>
        <w:overflowPunct w:val="0"/>
        <w:autoSpaceDE w:val="0"/>
        <w:autoSpaceDN w:val="0"/>
        <w:adjustRightInd w:val="0"/>
        <w:jc w:val="both"/>
        <w:textAlignment w:val="baseline"/>
        <w:rPr>
          <w:rFonts w:ascii="Arial" w:hAnsi="Arial" w:cs="Arial"/>
          <w:b/>
          <w:szCs w:val="22"/>
        </w:rPr>
      </w:pPr>
    </w:p>
    <w:p w14:paraId="461575D9" w14:textId="77777777" w:rsidR="00181211" w:rsidRPr="00A60A42" w:rsidRDefault="00181211" w:rsidP="00181211">
      <w:pPr>
        <w:tabs>
          <w:tab w:val="left" w:pos="927"/>
        </w:tabs>
        <w:overflowPunct w:val="0"/>
        <w:autoSpaceDE w:val="0"/>
        <w:autoSpaceDN w:val="0"/>
        <w:adjustRightInd w:val="0"/>
        <w:jc w:val="both"/>
        <w:textAlignment w:val="baseline"/>
        <w:rPr>
          <w:rFonts w:ascii="Arial" w:hAnsi="Arial" w:cs="Arial"/>
          <w:b/>
          <w:szCs w:val="22"/>
        </w:rPr>
      </w:pPr>
    </w:p>
    <w:p w14:paraId="4056D183" w14:textId="77777777" w:rsidR="00181211" w:rsidRPr="00A60A42" w:rsidRDefault="00181211" w:rsidP="00D81809">
      <w:pPr>
        <w:pStyle w:val="Paragraphedeliste"/>
        <w:numPr>
          <w:ilvl w:val="0"/>
          <w:numId w:val="20"/>
        </w:numPr>
        <w:tabs>
          <w:tab w:val="left" w:pos="927"/>
        </w:tabs>
        <w:overflowPunct w:val="0"/>
        <w:autoSpaceDE w:val="0"/>
        <w:autoSpaceDN w:val="0"/>
        <w:adjustRightInd w:val="0"/>
        <w:spacing w:after="0" w:line="240" w:lineRule="auto"/>
        <w:jc w:val="both"/>
        <w:textAlignment w:val="baseline"/>
        <w:rPr>
          <w:rFonts w:ascii="Arial" w:hAnsi="Arial" w:cs="Arial"/>
          <w:b/>
          <w:szCs w:val="22"/>
        </w:rPr>
      </w:pPr>
      <w:r w:rsidRPr="00AA0144">
        <w:rPr>
          <w:rFonts w:ascii="Arial" w:hAnsi="Arial" w:cs="Arial"/>
          <w:b/>
          <w:szCs w:val="22"/>
        </w:rPr>
        <w:t>Le JA doit connaître les sanct</w:t>
      </w:r>
      <w:r>
        <w:rPr>
          <w:rFonts w:ascii="Arial" w:hAnsi="Arial" w:cs="Arial"/>
          <w:b/>
          <w:szCs w:val="22"/>
        </w:rPr>
        <w:t xml:space="preserve">ions à éventuellement appliquer </w:t>
      </w:r>
      <w:r w:rsidRPr="00AA0144">
        <w:rPr>
          <w:rFonts w:ascii="Arial" w:hAnsi="Arial" w:cs="Arial"/>
          <w:szCs w:val="22"/>
        </w:rPr>
        <w:t>(voir document</w:t>
      </w:r>
      <w:r w:rsidRPr="00AA0144">
        <w:rPr>
          <w:rFonts w:ascii="Arial" w:hAnsi="Arial" w:cs="Arial"/>
          <w:b/>
          <w:szCs w:val="22"/>
        </w:rPr>
        <w:t xml:space="preserve"> « RÈGLEMENT BADTEN 2018-2019 » </w:t>
      </w:r>
      <w:r w:rsidRPr="00AA0144">
        <w:rPr>
          <w:rFonts w:ascii="Arial" w:hAnsi="Arial" w:cs="Arial"/>
          <w:szCs w:val="22"/>
        </w:rPr>
        <w:t>sur OPUSS)</w:t>
      </w:r>
      <w:r>
        <w:rPr>
          <w:rFonts w:ascii="Arial" w:hAnsi="Arial" w:cs="Arial"/>
          <w:szCs w:val="22"/>
        </w:rPr>
        <w:t>.</w:t>
      </w:r>
    </w:p>
    <w:p w14:paraId="5DB05399" w14:textId="77777777" w:rsidR="00181211" w:rsidRDefault="00181211" w:rsidP="00181211">
      <w:pPr>
        <w:pStyle w:val="Paragraphedeliste"/>
        <w:tabs>
          <w:tab w:val="left" w:pos="927"/>
        </w:tabs>
        <w:overflowPunct w:val="0"/>
        <w:autoSpaceDE w:val="0"/>
        <w:autoSpaceDN w:val="0"/>
        <w:adjustRightInd w:val="0"/>
        <w:ind w:left="720"/>
        <w:jc w:val="both"/>
        <w:textAlignment w:val="baseline"/>
        <w:rPr>
          <w:rFonts w:ascii="Arial" w:hAnsi="Arial" w:cs="Arial"/>
          <w:b/>
          <w:szCs w:val="22"/>
        </w:rPr>
      </w:pPr>
    </w:p>
    <w:p w14:paraId="5083F996" w14:textId="77777777" w:rsidR="00181211" w:rsidRPr="00A60A42" w:rsidRDefault="00181211" w:rsidP="00181211">
      <w:pPr>
        <w:tabs>
          <w:tab w:val="left" w:pos="927"/>
        </w:tabs>
        <w:overflowPunct w:val="0"/>
        <w:autoSpaceDE w:val="0"/>
        <w:autoSpaceDN w:val="0"/>
        <w:adjustRightInd w:val="0"/>
        <w:jc w:val="both"/>
        <w:textAlignment w:val="baseline"/>
        <w:rPr>
          <w:rFonts w:ascii="Arial" w:hAnsi="Arial" w:cs="Arial"/>
          <w:b/>
          <w:szCs w:val="22"/>
        </w:rPr>
      </w:pPr>
    </w:p>
    <w:p w14:paraId="720AC3A2" w14:textId="77777777" w:rsidR="00181211" w:rsidRDefault="00181211" w:rsidP="00181211">
      <w:pPr>
        <w:rPr>
          <w:rFonts w:ascii="Arial" w:eastAsia="Times New Roman" w:hAnsi="Arial" w:cs="Arial"/>
          <w:bCs/>
          <w:sz w:val="22"/>
          <w:szCs w:val="22"/>
        </w:rPr>
      </w:pPr>
      <w:r>
        <w:rPr>
          <w:rFonts w:ascii="Arial" w:eastAsia="Times New Roman" w:hAnsi="Arial" w:cs="Arial"/>
          <w:bCs/>
          <w:sz w:val="22"/>
          <w:szCs w:val="22"/>
        </w:rPr>
        <w:br w:type="page"/>
      </w:r>
    </w:p>
    <w:p w14:paraId="22001D62" w14:textId="77777777" w:rsidR="00181211" w:rsidRDefault="00181211" w:rsidP="00181211">
      <w:pPr>
        <w:pBdr>
          <w:top w:val="single" w:sz="4" w:space="1" w:color="auto"/>
          <w:left w:val="single" w:sz="4" w:space="4" w:color="auto"/>
          <w:bottom w:val="single" w:sz="4" w:space="1" w:color="auto"/>
          <w:right w:val="single" w:sz="4" w:space="4" w:color="auto"/>
        </w:pBdr>
        <w:shd w:val="clear" w:color="auto" w:fill="FABF8F"/>
        <w:ind w:left="360"/>
        <w:jc w:val="center"/>
        <w:rPr>
          <w:rFonts w:ascii="Arial" w:hAnsi="Arial" w:cs="Arial"/>
          <w:b/>
          <w:sz w:val="32"/>
        </w:rPr>
      </w:pPr>
      <w:r>
        <w:rPr>
          <w:rFonts w:ascii="Arial" w:hAnsi="Arial" w:cs="Arial"/>
          <w:b/>
          <w:sz w:val="32"/>
        </w:rPr>
        <w:lastRenderedPageBreak/>
        <w:t>LE JEUNE ARBITRE S’INVESTIT DANS LES DIFFERENTS RÔLES LORS D’UNE MANIFESTATION</w:t>
      </w:r>
    </w:p>
    <w:p w14:paraId="7973F212" w14:textId="77777777" w:rsidR="00181211" w:rsidRPr="00DF387D" w:rsidRDefault="00181211" w:rsidP="00181211">
      <w:pPr>
        <w:rPr>
          <w:rFonts w:ascii="Arial" w:hAnsi="Arial" w:cs="Arial"/>
          <w:b/>
          <w:i/>
          <w:sz w:val="10"/>
          <w:szCs w:val="10"/>
        </w:rPr>
      </w:pPr>
    </w:p>
    <w:p w14:paraId="701A8297" w14:textId="77777777" w:rsidR="00181211" w:rsidRDefault="00181211" w:rsidP="00181211">
      <w:pPr>
        <w:ind w:left="360"/>
        <w:jc w:val="both"/>
        <w:rPr>
          <w:rFonts w:ascii="Arial" w:hAnsi="Arial" w:cs="Arial"/>
          <w:b/>
          <w:u w:val="single"/>
        </w:rPr>
      </w:pPr>
    </w:p>
    <w:p w14:paraId="4410C3FB" w14:textId="77777777" w:rsidR="00181211" w:rsidRDefault="00181211" w:rsidP="00181211">
      <w:pPr>
        <w:ind w:left="360"/>
        <w:jc w:val="both"/>
        <w:rPr>
          <w:rFonts w:ascii="Arial" w:hAnsi="Arial" w:cs="Arial"/>
          <w:b/>
          <w:u w:val="single"/>
        </w:rPr>
      </w:pPr>
    </w:p>
    <w:p w14:paraId="523B4807" w14:textId="77777777" w:rsidR="00181211" w:rsidRDefault="00181211" w:rsidP="00181211">
      <w:pPr>
        <w:ind w:left="360"/>
        <w:jc w:val="both"/>
        <w:rPr>
          <w:rFonts w:ascii="Arial" w:hAnsi="Arial" w:cs="Arial"/>
          <w:b/>
          <w:u w:val="single"/>
        </w:rPr>
      </w:pPr>
    </w:p>
    <w:p w14:paraId="47471833" w14:textId="77777777" w:rsidR="00181211" w:rsidRPr="00424861" w:rsidRDefault="00181211" w:rsidP="00181211">
      <w:pPr>
        <w:jc w:val="both"/>
        <w:rPr>
          <w:rFonts w:asciiTheme="majorHAnsi" w:eastAsia="Times New Roman" w:hAnsiTheme="majorHAnsi" w:cs="Arial"/>
          <w:b/>
          <w:color w:val="3366FF"/>
          <w:u w:val="single"/>
        </w:rPr>
      </w:pPr>
      <w:r w:rsidRPr="00424861">
        <w:rPr>
          <w:rFonts w:asciiTheme="majorHAnsi" w:eastAsia="Times New Roman" w:hAnsiTheme="majorHAnsi" w:cs="Arial"/>
          <w:b/>
        </w:rPr>
        <w:t xml:space="preserve">1) </w:t>
      </w:r>
      <w:r w:rsidRPr="00424861">
        <w:rPr>
          <w:rFonts w:asciiTheme="majorHAnsi" w:eastAsia="Times New Roman" w:hAnsiTheme="majorHAnsi" w:cs="Arial"/>
          <w:b/>
          <w:u w:val="single"/>
        </w:rPr>
        <w:t xml:space="preserve">Répartition des arbitres sur les aires de jeu </w:t>
      </w:r>
    </w:p>
    <w:p w14:paraId="0D782656" w14:textId="77777777" w:rsidR="00181211" w:rsidRDefault="00181211" w:rsidP="00181211">
      <w:pPr>
        <w:jc w:val="both"/>
        <w:rPr>
          <w:rFonts w:asciiTheme="majorHAnsi" w:eastAsia="Times New Roman" w:hAnsiTheme="majorHAnsi" w:cs="Arial"/>
          <w:b/>
          <w:u w:val="single"/>
        </w:rPr>
      </w:pPr>
    </w:p>
    <w:p w14:paraId="5563617F" w14:textId="77777777" w:rsidR="00181211" w:rsidRPr="005923AA" w:rsidRDefault="00181211" w:rsidP="00181211">
      <w:pPr>
        <w:jc w:val="both"/>
        <w:rPr>
          <w:rFonts w:asciiTheme="majorHAnsi" w:eastAsia="Times New Roman" w:hAnsiTheme="majorHAnsi" w:cs="Arial"/>
          <w:b/>
          <w:u w:val="single"/>
        </w:rPr>
      </w:pPr>
    </w:p>
    <w:p w14:paraId="60A01E13" w14:textId="77777777" w:rsidR="00181211" w:rsidRPr="005923AA" w:rsidRDefault="00181211" w:rsidP="00181211">
      <w:pPr>
        <w:jc w:val="both"/>
        <w:rPr>
          <w:rFonts w:asciiTheme="majorHAnsi" w:eastAsia="Times New Roman" w:hAnsiTheme="majorHAnsi" w:cs="Arial"/>
        </w:rPr>
      </w:pPr>
      <w:r w:rsidRPr="005923AA">
        <w:rPr>
          <w:rFonts w:asciiTheme="majorHAnsi" w:eastAsia="Times New Roman" w:hAnsiTheme="majorHAnsi" w:cs="Arial"/>
          <w:b/>
        </w:rPr>
        <w:t xml:space="preserve">    </w:t>
      </w:r>
      <w:r w:rsidRPr="005923AA">
        <w:rPr>
          <w:rFonts w:asciiTheme="majorHAnsi" w:eastAsia="Times New Roman" w:hAnsiTheme="majorHAnsi" w:cs="Arial"/>
        </w:rPr>
        <w:t>Il y a 4 ou 5 arbitres par rencontre :</w:t>
      </w:r>
    </w:p>
    <w:p w14:paraId="79AEB00A" w14:textId="77777777" w:rsidR="00181211" w:rsidRPr="005923AA" w:rsidRDefault="00181211" w:rsidP="00D81809">
      <w:pPr>
        <w:pStyle w:val="Paragraphedeliste"/>
        <w:numPr>
          <w:ilvl w:val="0"/>
          <w:numId w:val="19"/>
        </w:numPr>
        <w:spacing w:after="0" w:line="240" w:lineRule="auto"/>
        <w:jc w:val="both"/>
        <w:rPr>
          <w:rFonts w:asciiTheme="majorHAnsi" w:hAnsiTheme="majorHAnsi" w:cs="Arial"/>
        </w:rPr>
      </w:pPr>
      <w:r w:rsidRPr="005923AA">
        <w:rPr>
          <w:rFonts w:asciiTheme="majorHAnsi" w:hAnsiTheme="majorHAnsi" w:cs="Arial"/>
        </w:rPr>
        <w:t>2 arbitres principaux (A1 et A2)</w:t>
      </w:r>
      <w:r>
        <w:rPr>
          <w:rFonts w:asciiTheme="majorHAnsi" w:hAnsiTheme="majorHAnsi" w:cs="Arial"/>
        </w:rPr>
        <w:t>.</w:t>
      </w:r>
    </w:p>
    <w:p w14:paraId="3DA47A7A" w14:textId="77777777" w:rsidR="00181211" w:rsidRPr="005923AA" w:rsidRDefault="00181211" w:rsidP="00D81809">
      <w:pPr>
        <w:pStyle w:val="Paragraphedeliste"/>
        <w:numPr>
          <w:ilvl w:val="0"/>
          <w:numId w:val="19"/>
        </w:numPr>
        <w:spacing w:after="0" w:line="240" w:lineRule="auto"/>
        <w:jc w:val="both"/>
        <w:rPr>
          <w:rFonts w:asciiTheme="majorHAnsi" w:hAnsiTheme="majorHAnsi" w:cs="Arial"/>
        </w:rPr>
      </w:pPr>
      <w:r w:rsidRPr="005923AA">
        <w:rPr>
          <w:rFonts w:asciiTheme="majorHAnsi" w:hAnsiTheme="majorHAnsi" w:cs="Arial"/>
        </w:rPr>
        <w:t>2 arbitres adj</w:t>
      </w:r>
      <w:r>
        <w:rPr>
          <w:rFonts w:asciiTheme="majorHAnsi" w:hAnsiTheme="majorHAnsi" w:cs="Arial"/>
        </w:rPr>
        <w:t>oints (A3 et A4) qui sont score</w:t>
      </w:r>
      <w:r w:rsidRPr="005923AA">
        <w:rPr>
          <w:rFonts w:asciiTheme="majorHAnsi" w:hAnsiTheme="majorHAnsi" w:cs="Arial"/>
        </w:rPr>
        <w:t>rs et juge</w:t>
      </w:r>
      <w:r>
        <w:rPr>
          <w:rFonts w:asciiTheme="majorHAnsi" w:hAnsiTheme="majorHAnsi" w:cs="Arial"/>
        </w:rPr>
        <w:t>s</w:t>
      </w:r>
      <w:r w:rsidRPr="005923AA">
        <w:rPr>
          <w:rFonts w:asciiTheme="majorHAnsi" w:hAnsiTheme="majorHAnsi" w:cs="Arial"/>
        </w:rPr>
        <w:t xml:space="preserve"> de service</w:t>
      </w:r>
      <w:r>
        <w:rPr>
          <w:rFonts w:asciiTheme="majorHAnsi" w:hAnsiTheme="majorHAnsi" w:cs="Arial"/>
        </w:rPr>
        <w:t>s.</w:t>
      </w:r>
    </w:p>
    <w:p w14:paraId="69FB641F" w14:textId="77777777" w:rsidR="00181211" w:rsidRPr="005923AA" w:rsidRDefault="00181211" w:rsidP="00D81809">
      <w:pPr>
        <w:pStyle w:val="Paragraphedeliste"/>
        <w:numPr>
          <w:ilvl w:val="0"/>
          <w:numId w:val="19"/>
        </w:numPr>
        <w:spacing w:after="0" w:line="240" w:lineRule="auto"/>
        <w:jc w:val="both"/>
        <w:rPr>
          <w:rFonts w:asciiTheme="majorHAnsi" w:hAnsiTheme="majorHAnsi" w:cs="Arial"/>
        </w:rPr>
      </w:pPr>
      <w:r w:rsidRPr="005923AA">
        <w:rPr>
          <w:rFonts w:asciiTheme="majorHAnsi" w:hAnsiTheme="majorHAnsi" w:cs="Arial"/>
        </w:rPr>
        <w:t>1 arbitre facultatif (A5) qui renseigne la feuille de rencontre</w:t>
      </w:r>
      <w:r>
        <w:rPr>
          <w:rFonts w:asciiTheme="majorHAnsi" w:hAnsiTheme="majorHAnsi" w:cs="Arial"/>
        </w:rPr>
        <w:t xml:space="preserve"> et ensuite met à jour le score</w:t>
      </w:r>
      <w:r w:rsidRPr="005923AA">
        <w:rPr>
          <w:rFonts w:asciiTheme="majorHAnsi" w:hAnsiTheme="majorHAnsi" w:cs="Arial"/>
        </w:rPr>
        <w:t>r général. Si A5 non présent, c’est le responsable d’aire qui assumera cette fonction.</w:t>
      </w:r>
    </w:p>
    <w:p w14:paraId="6C3CF63D" w14:textId="77777777" w:rsidR="00181211" w:rsidRPr="005923AA" w:rsidRDefault="00181211" w:rsidP="00181211">
      <w:pPr>
        <w:jc w:val="both"/>
        <w:rPr>
          <w:rFonts w:asciiTheme="majorHAnsi" w:eastAsia="Times New Roman" w:hAnsiTheme="majorHAnsi" w:cs="Arial"/>
        </w:rPr>
      </w:pPr>
      <w:r w:rsidRPr="005923AA">
        <w:rPr>
          <w:rFonts w:asciiTheme="majorHAnsi" w:eastAsia="Times New Roman" w:hAnsiTheme="majorHAnsi" w:cs="Arial"/>
        </w:rPr>
        <w:t xml:space="preserve">   </w:t>
      </w:r>
    </w:p>
    <w:p w14:paraId="79BF8176" w14:textId="77777777" w:rsidR="00181211" w:rsidRDefault="00181211" w:rsidP="00181211">
      <w:pPr>
        <w:ind w:left="284"/>
        <w:jc w:val="both"/>
        <w:rPr>
          <w:rFonts w:asciiTheme="majorHAnsi" w:eastAsia="Times New Roman" w:hAnsiTheme="majorHAnsi" w:cs="Arial"/>
          <w:sz w:val="20"/>
          <w:szCs w:val="20"/>
        </w:rPr>
      </w:pPr>
      <w:r w:rsidRPr="005923AA">
        <w:rPr>
          <w:rFonts w:asciiTheme="majorHAnsi" w:eastAsia="Times New Roman" w:hAnsiTheme="majorHAnsi" w:cs="Arial"/>
        </w:rPr>
        <w:t>Pour les phases finales, il est possible de faire appel à des juges de lignes (A6).</w:t>
      </w:r>
      <w:r w:rsidRPr="005923AA">
        <w:rPr>
          <w:rFonts w:asciiTheme="majorHAnsi" w:eastAsia="Times New Roman" w:hAnsiTheme="majorHAnsi" w:cs="Arial"/>
          <w:sz w:val="20"/>
          <w:szCs w:val="20"/>
        </w:rPr>
        <w:t xml:space="preserve"> </w:t>
      </w:r>
    </w:p>
    <w:p w14:paraId="42D67D16" w14:textId="77777777" w:rsidR="00181211" w:rsidRDefault="00181211" w:rsidP="00181211">
      <w:pPr>
        <w:ind w:left="284"/>
        <w:jc w:val="both"/>
        <w:rPr>
          <w:rFonts w:asciiTheme="majorHAnsi" w:eastAsia="Times New Roman" w:hAnsiTheme="majorHAnsi" w:cs="Arial"/>
          <w:sz w:val="20"/>
          <w:szCs w:val="20"/>
        </w:rPr>
      </w:pPr>
    </w:p>
    <w:p w14:paraId="39897A27" w14:textId="77777777" w:rsidR="00181211" w:rsidRPr="00AA0144" w:rsidRDefault="00181211" w:rsidP="00181211">
      <w:pPr>
        <w:ind w:left="284"/>
        <w:jc w:val="both"/>
        <w:rPr>
          <w:rFonts w:asciiTheme="majorHAnsi" w:eastAsia="Times New Roman" w:hAnsiTheme="majorHAnsi" w:cs="Arial"/>
          <w:b/>
          <w:sz w:val="22"/>
          <w:szCs w:val="22"/>
        </w:rPr>
      </w:pPr>
      <w:r w:rsidRPr="00AA0144">
        <w:rPr>
          <w:rFonts w:asciiTheme="majorHAnsi" w:hAnsiTheme="majorHAnsi" w:cs="Arial"/>
          <w:b/>
          <w:noProof/>
          <w:sz w:val="22"/>
          <w:szCs w:val="22"/>
        </w:rPr>
        <mc:AlternateContent>
          <mc:Choice Requires="wps">
            <w:drawing>
              <wp:anchor distT="0" distB="0" distL="114300" distR="114300" simplePos="0" relativeHeight="251692032" behindDoc="0" locked="0" layoutInCell="1" allowOverlap="1" wp14:anchorId="433E0ADE" wp14:editId="3E33B58C">
                <wp:simplePos x="0" y="0"/>
                <wp:positionH relativeFrom="column">
                  <wp:posOffset>-4976495</wp:posOffset>
                </wp:positionH>
                <wp:positionV relativeFrom="paragraph">
                  <wp:posOffset>194310</wp:posOffset>
                </wp:positionV>
                <wp:extent cx="1109345" cy="448945"/>
                <wp:effectExtent l="0" t="0" r="0" b="1270"/>
                <wp:wrapNone/>
                <wp:docPr id="13"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345" cy="4489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9999D19" w14:textId="77777777" w:rsidR="00D36D7C" w:rsidRPr="00EC3F4C" w:rsidRDefault="00D36D7C" w:rsidP="00181211">
                            <w:r>
                              <w:t>arbitre a</w:t>
                            </w:r>
                            <w:r w:rsidRPr="00EC3F4C">
                              <w:t xml:space="preserve">djoint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33E0ADE" id="Text Box 964" o:spid="_x0000_s1029" type="#_x0000_t202" style="position:absolute;left:0;text-align:left;margin-left:-391.85pt;margin-top:15.3pt;width:87.35pt;height:35.3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ANFOAIAAEMEAAAOAAAAZHJzL2Uyb0RvYy54bWysU9uOmzAQfa/Uf7D8ngAJuRCFrDaJqCpt&#10;L9JuP8AYE1DB49pOIK367x2bJJu2b1V5sDzMzJmZczzrh75tyEloU4NMaTQOKRGSQ1HLQ0q/vGSj&#10;JSXGMlmwBqRI6VkY+rB5+2bdqZWYQAVNITRBEGlWnUppZa1aBYHhlWiZGYMSEp0l6JZZNPUhKDTr&#10;EL1tgkkYzoMOdKE0cGEM/t0PTrrx+GUpuP1UlkZY0qQUe7P+1P7M3Rls1mx10ExVNb+0wf6hi5bV&#10;EoveoPbMMnLU9V9Qbc01GCjtmEMbQFnWXPgZcJoo/GOa54op4WdBcoy60WT+Hyz/ePqsSV2gdlNK&#10;JGtRoxfRW7KFniTz2BHUKbPCuGeFkbZHBwb7YY16Av7VEAm7ismDeNQaukqwAhuMXGZwlzrgGAeS&#10;dx+gwELsaMED9aVuHXvIB0F0FOp8E8c1w13JKEym8YwSjr44XiZ4dyXY6pqttLHvBLTEXVKqUXyP&#10;zk5Pxg6h1xBXzEBTF1ndNN7Qh3zXaHJi+FAy/13QfwtrpAuW4NIGxOEPNok1nM+164X/kUSTONxO&#10;klE2Xy5GcRnPRskiXI7CKNkm8zBO4n3281Lkmu8JcxwNbNk+7704UxfnyMyhOCODGoaXjJuHlwr0&#10;d0o6fMUpNd+OTAtKmvcSVUiiOHbP3hvxbDFBQ9978nsPkxyhUmopGa47O6zKUen6UGGlq+6PqFxW&#10;e1Jfu7rojS/Vy3LZKrcK97aPet39zS8AAAD//wMAUEsDBBQABgAIAAAAIQA/iNGL4AAAAAwBAAAP&#10;AAAAZHJzL2Rvd25yZXYueG1sTI/LTsMwEEX3SPyDNUjsUrtEpG0ap6qo2LBAoiDB0o2dOMIv2W4a&#10;/p5hRZejObr33GY3W0MmFdPoHYflggFRrvNydAOHj/fnYg0kZeGkMN4pDj8qwa69vWlELf3Fvanp&#10;mAeCIS7VgoPOOdSUpk4rK9LCB+Xw1/toRcYzDlRGccFwa+gDYxW1YnTYoEVQT1p138ez5fBp9SgP&#10;8fWrl2Y6vPT7xzDHwPn93bzfAslqzv8w/OmjOrTodPJnJxMxHIrVulwhy6FkFRAkioptcN4JWbYs&#10;gbYNvR7R/gIAAP//AwBQSwECLQAUAAYACAAAACEAtoM4kv4AAADhAQAAEwAAAAAAAAAAAAAAAAAA&#10;AAAAW0NvbnRlbnRfVHlwZXNdLnhtbFBLAQItABQABgAIAAAAIQA4/SH/1gAAAJQBAAALAAAAAAAA&#10;AAAAAAAAAC8BAABfcmVscy8ucmVsc1BLAQItABQABgAIAAAAIQBPZANFOAIAAEMEAAAOAAAAAAAA&#10;AAAAAAAAAC4CAABkcnMvZTJvRG9jLnhtbFBLAQItABQABgAIAAAAIQA/iNGL4AAAAAwBAAAPAAAA&#10;AAAAAAAAAAAAAJIEAABkcnMvZG93bnJldi54bWxQSwUGAAAAAAQABADzAAAAnwUAAAAA&#10;" stroked="f">
                <v:textbox style="mso-fit-shape-to-text:t">
                  <w:txbxContent>
                    <w:p w14:paraId="39999D19" w14:textId="77777777" w:rsidR="00D36D7C" w:rsidRPr="00EC3F4C" w:rsidRDefault="00D36D7C" w:rsidP="00181211">
                      <w:r>
                        <w:t>arbitre a</w:t>
                      </w:r>
                      <w:r w:rsidRPr="00EC3F4C">
                        <w:t xml:space="preserve">djoint </w:t>
                      </w:r>
                    </w:p>
                  </w:txbxContent>
                </v:textbox>
              </v:shape>
            </w:pict>
          </mc:Fallback>
        </mc:AlternateContent>
      </w:r>
      <w:r w:rsidRPr="00AA0144">
        <w:rPr>
          <w:rFonts w:asciiTheme="majorHAnsi" w:eastAsia="Times New Roman" w:hAnsiTheme="majorHAnsi" w:cs="Arial"/>
          <w:b/>
          <w:sz w:val="22"/>
          <w:szCs w:val="22"/>
        </w:rPr>
        <w:t xml:space="preserve">Ils arrivent </w:t>
      </w:r>
      <w:r w:rsidRPr="00AA0144">
        <w:rPr>
          <w:rFonts w:asciiTheme="majorHAnsi" w:eastAsia="Times New Roman" w:hAnsiTheme="majorHAnsi" w:cs="Arial"/>
          <w:b/>
          <w:sz w:val="22"/>
          <w:szCs w:val="22"/>
          <w:u w:val="single"/>
        </w:rPr>
        <w:t>5 minutes</w:t>
      </w:r>
      <w:r w:rsidRPr="00AA0144">
        <w:rPr>
          <w:rFonts w:asciiTheme="majorHAnsi" w:eastAsia="Times New Roman" w:hAnsiTheme="majorHAnsi" w:cs="Arial"/>
          <w:b/>
          <w:sz w:val="22"/>
          <w:szCs w:val="22"/>
        </w:rPr>
        <w:t xml:space="preserve"> avant le début de la rencontre</w:t>
      </w:r>
    </w:p>
    <w:p w14:paraId="6A1FF6BE" w14:textId="77777777" w:rsidR="00181211" w:rsidRDefault="00181211" w:rsidP="00181211">
      <w:pPr>
        <w:jc w:val="both"/>
        <w:rPr>
          <w:rFonts w:asciiTheme="majorHAnsi" w:eastAsia="Times New Roman" w:hAnsiTheme="majorHAnsi"/>
          <w:b/>
          <w:sz w:val="22"/>
          <w:szCs w:val="22"/>
        </w:rPr>
      </w:pPr>
    </w:p>
    <w:p w14:paraId="6749C949" w14:textId="77777777" w:rsidR="00181211" w:rsidRDefault="00181211" w:rsidP="00181211">
      <w:pPr>
        <w:jc w:val="both"/>
        <w:rPr>
          <w:rFonts w:asciiTheme="majorHAnsi" w:eastAsia="Times New Roman" w:hAnsiTheme="majorHAnsi"/>
          <w:b/>
          <w:sz w:val="22"/>
          <w:szCs w:val="22"/>
        </w:rPr>
      </w:pPr>
    </w:p>
    <w:p w14:paraId="14BBF5CD" w14:textId="77777777" w:rsidR="00181211" w:rsidRDefault="00181211" w:rsidP="00181211">
      <w:pPr>
        <w:jc w:val="both"/>
        <w:rPr>
          <w:rFonts w:asciiTheme="majorHAnsi" w:eastAsia="Times New Roman" w:hAnsiTheme="majorHAnsi"/>
          <w:b/>
          <w:sz w:val="22"/>
          <w:szCs w:val="22"/>
        </w:rPr>
      </w:pPr>
    </w:p>
    <w:p w14:paraId="09D16BC1" w14:textId="77777777" w:rsidR="00181211" w:rsidRPr="00A35E29" w:rsidRDefault="00181211" w:rsidP="00181211">
      <w:pPr>
        <w:jc w:val="both"/>
        <w:rPr>
          <w:rFonts w:asciiTheme="majorHAnsi" w:eastAsia="Times New Roman" w:hAnsiTheme="majorHAnsi"/>
          <w:b/>
          <w:sz w:val="22"/>
          <w:szCs w:val="22"/>
        </w:rPr>
      </w:pPr>
    </w:p>
    <w:p w14:paraId="421F7A05" w14:textId="77777777" w:rsidR="00181211" w:rsidRDefault="00181211" w:rsidP="00181211">
      <w:pPr>
        <w:jc w:val="both"/>
        <w:rPr>
          <w:rFonts w:asciiTheme="majorHAnsi" w:eastAsia="Times New Roman" w:hAnsiTheme="majorHAnsi"/>
          <w:b/>
          <w:u w:val="single"/>
        </w:rPr>
      </w:pPr>
      <w:r w:rsidRPr="00424861">
        <w:rPr>
          <w:rFonts w:asciiTheme="majorHAnsi" w:eastAsia="Times New Roman" w:hAnsiTheme="majorHAnsi"/>
          <w:b/>
        </w:rPr>
        <w:t xml:space="preserve">2) </w:t>
      </w:r>
      <w:r w:rsidRPr="00424861">
        <w:rPr>
          <w:rFonts w:asciiTheme="majorHAnsi" w:eastAsia="Times New Roman" w:hAnsiTheme="majorHAnsi"/>
          <w:b/>
          <w:u w:val="single"/>
        </w:rPr>
        <w:t xml:space="preserve">Rotation </w:t>
      </w:r>
    </w:p>
    <w:p w14:paraId="4C98E06A" w14:textId="77777777" w:rsidR="00181211" w:rsidRPr="00424861" w:rsidRDefault="00181211" w:rsidP="00181211">
      <w:pPr>
        <w:jc w:val="both"/>
        <w:rPr>
          <w:rFonts w:asciiTheme="majorHAnsi" w:eastAsia="Times New Roman" w:hAnsiTheme="majorHAnsi"/>
          <w:b/>
        </w:rPr>
      </w:pPr>
    </w:p>
    <w:p w14:paraId="1FE6311B" w14:textId="77777777" w:rsidR="00181211" w:rsidRPr="005923AA" w:rsidRDefault="00181211" w:rsidP="00181211">
      <w:pPr>
        <w:jc w:val="both"/>
        <w:rPr>
          <w:rFonts w:asciiTheme="majorHAnsi" w:eastAsia="Times New Roman" w:hAnsiTheme="majorHAnsi"/>
          <w:b/>
          <w:sz w:val="16"/>
          <w:szCs w:val="16"/>
          <w:u w:val="single"/>
        </w:rPr>
      </w:pPr>
      <w:r w:rsidRPr="005923AA">
        <w:rPr>
          <w:rFonts w:asciiTheme="majorHAnsi" w:hAnsiTheme="majorHAnsi"/>
          <w:noProof/>
        </w:rPr>
        <mc:AlternateContent>
          <mc:Choice Requires="wps">
            <w:drawing>
              <wp:anchor distT="0" distB="0" distL="114300" distR="114300" simplePos="0" relativeHeight="251693056" behindDoc="0" locked="0" layoutInCell="1" allowOverlap="1" wp14:anchorId="60C89FF6" wp14:editId="0BAD93FC">
                <wp:simplePos x="0" y="0"/>
                <wp:positionH relativeFrom="column">
                  <wp:posOffset>45720</wp:posOffset>
                </wp:positionH>
                <wp:positionV relativeFrom="paragraph">
                  <wp:posOffset>83820</wp:posOffset>
                </wp:positionV>
                <wp:extent cx="6012180" cy="967740"/>
                <wp:effectExtent l="0" t="0" r="7620" b="0"/>
                <wp:wrapNone/>
                <wp:docPr id="14"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96774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52C87C5" w14:textId="77777777" w:rsidR="00D36D7C" w:rsidRDefault="00D36D7C" w:rsidP="00181211">
                            <w:pPr>
                              <w:jc w:val="both"/>
                              <w:rPr>
                                <w:rFonts w:ascii="Arial" w:hAnsi="Arial" w:cs="Arial"/>
                                <w:bCs/>
                              </w:rPr>
                            </w:pPr>
                            <w:r w:rsidRPr="00747DFA">
                              <w:rPr>
                                <w:rFonts w:ascii="Arial" w:hAnsi="Arial" w:cs="Arial"/>
                                <w:bCs/>
                              </w:rPr>
                              <w:t xml:space="preserve">Lorsque les simples ou les doubles se terminent en badminton et/ou en tennis de table, les arbitres changent </w:t>
                            </w:r>
                            <w:r>
                              <w:rPr>
                                <w:rFonts w:ascii="Arial" w:hAnsi="Arial" w:cs="Arial"/>
                                <w:bCs/>
                              </w:rPr>
                              <w:t>d’activité, comme les joueurs</w:t>
                            </w:r>
                            <w:r w:rsidRPr="00747DFA">
                              <w:rPr>
                                <w:rFonts w:ascii="Arial" w:hAnsi="Arial" w:cs="Arial"/>
                                <w:bCs/>
                              </w:rPr>
                              <w:t xml:space="preserve">. </w:t>
                            </w:r>
                          </w:p>
                          <w:p w14:paraId="2861798B" w14:textId="77777777" w:rsidR="00D36D7C" w:rsidRDefault="00D36D7C" w:rsidP="00181211">
                            <w:pPr>
                              <w:jc w:val="both"/>
                              <w:rPr>
                                <w:rFonts w:ascii="Arial" w:hAnsi="Arial" w:cs="Arial"/>
                                <w:bCs/>
                              </w:rPr>
                            </w:pPr>
                          </w:p>
                          <w:p w14:paraId="3E808F54" w14:textId="77777777" w:rsidR="00D36D7C" w:rsidRPr="00747DFA" w:rsidRDefault="00D36D7C" w:rsidP="00181211">
                            <w:pPr>
                              <w:jc w:val="both"/>
                              <w:rPr>
                                <w:rFonts w:ascii="Arial" w:hAnsi="Arial" w:cs="Arial"/>
                              </w:rPr>
                            </w:pPr>
                            <w:r w:rsidRPr="00747DFA">
                              <w:rPr>
                                <w:rFonts w:ascii="Arial" w:hAnsi="Arial" w:cs="Arial"/>
                                <w:bCs/>
                              </w:rPr>
                              <w:t xml:space="preserve">Ceux qui étaient en badminton dirigent </w:t>
                            </w:r>
                            <w:r>
                              <w:rPr>
                                <w:rFonts w:ascii="Arial" w:hAnsi="Arial" w:cs="Arial"/>
                                <w:bCs/>
                              </w:rPr>
                              <w:t xml:space="preserve">ensuite </w:t>
                            </w:r>
                            <w:r w:rsidRPr="00747DFA">
                              <w:rPr>
                                <w:rFonts w:ascii="Arial" w:hAnsi="Arial" w:cs="Arial"/>
                                <w:bCs/>
                              </w:rPr>
                              <w:t>la partie en tennis de table, ceux qui étaient en tennis de table dirigent ensuite le badminton.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C89FF6" id="Text Box 996" o:spid="_x0000_s1030" type="#_x0000_t202" style="position:absolute;left:0;text-align:left;margin-left:3.6pt;margin-top:6.6pt;width:473.4pt;height:76.2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cnOQIAAEMEAAAOAAAAZHJzL2Uyb0RvYy54bWysU9tu2zAMfR+wfxD0nvgCN4mNOEWTIMOA&#10;7gK0+wBZli+YLWqSErsb9u+l5CQLurdhfhBMkTwkzxHX92PfkZPQpgWZ02geUiIkh7KVdU6/PR9m&#10;K0qMZbJkHUiR0xdh6P3m/bv1oDIRQwNdKTRBEGmyQeW0sVZlQWB4I3pm5qCERGcFumcWTV0HpWYD&#10;ovddEIfhIhhAl0oDF8bg7X5y0o3HryrB7ZeqMsKSLqfYm/Wn9mfhzmCzZlmtmWpafm6D/UMXPWsl&#10;Fr1C7Zll5Kjbv6D6lmswUNk5hz6Aqmq58DPgNFH4ZpqnhinhZ0FyjLrSZP4fLP98+qpJW6J2CSWS&#10;9ajRsxgt2cJI0nThCBqUyTDuSWGkHdGBwX5Yox6BfzdEwq5hshYPWsPQCFZig5HLDG5SJxzjQIrh&#10;E5RYiB0teKCx0r1jD/kgiI5CvVzFcc1wvFyEURyt0MXRly6Wy8SrF7Dskq20sR8E9MT95FSj+B6d&#10;nR6Ndd2w7BLiihno2vLQdp03dF3sOk1ODB/KwX9+gDdhnXTBElzahDjdYJNYw/lcu174X2kUJ+E2&#10;TmeHxWo5S6rkbpYuw9UsjNJtugiTNNkffp+LXPI9YY6jiS07FqMXJ7noUED5ggxqmF4ybh7+NKB/&#10;UjLgK86p+XFkWlDSfZSoQholSBOx3kjuljEa+tZT3HqY5AiVU0vJ9Luz06oclW7rBitddH9A5Q6t&#10;J9VJPHV11htfquf6vFVuFW5tH/Vn9zevAAAA//8DAFBLAwQUAAYACAAAACEA0u0lG9sAAAAIAQAA&#10;DwAAAGRycy9kb3ducmV2LnhtbExPy07DMBC8I/EP1iJxow6FBAhxqoqKCwckClJ7dGMnjrDXlu2m&#10;4e9ZTvS0modmZ5rV7CybdEyjRwG3iwKYxs6rEQcBX5+vN4/AUpaopPWoBfzoBKv28qKRtfIn/NDT&#10;Ng+MQjDVUoDJOdScp85oJ9PCB42k9T46mQnGgasoTxTuLF8WRcWdHJE+GBn0i9Hd9/boBOycGdUm&#10;vu97ZafNW78uwxyDENdX8/oZWNZz/jfDX32qDi11OvgjqsSsgIclGYm+o0vyU3lP0w5EVGUFvG34&#10;+YD2FwAA//8DAFBLAQItABQABgAIAAAAIQC2gziS/gAAAOEBAAATAAAAAAAAAAAAAAAAAAAAAABb&#10;Q29udGVudF9UeXBlc10ueG1sUEsBAi0AFAAGAAgAAAAhADj9If/WAAAAlAEAAAsAAAAAAAAAAAAA&#10;AAAALwEAAF9yZWxzLy5yZWxzUEsBAi0AFAAGAAgAAAAhAD2h5yc5AgAAQwQAAA4AAAAAAAAAAAAA&#10;AAAALgIAAGRycy9lMm9Eb2MueG1sUEsBAi0AFAAGAAgAAAAhANLtJRvbAAAACAEAAA8AAAAAAAAA&#10;AAAAAAAAkwQAAGRycy9kb3ducmV2LnhtbFBLBQYAAAAABAAEAPMAAACbBQAAAAA=&#10;" stroked="f">
                <v:textbox style="mso-fit-shape-to-text:t">
                  <w:txbxContent>
                    <w:p w14:paraId="552C87C5" w14:textId="77777777" w:rsidR="00D36D7C" w:rsidRDefault="00D36D7C" w:rsidP="00181211">
                      <w:pPr>
                        <w:jc w:val="both"/>
                        <w:rPr>
                          <w:rFonts w:ascii="Arial" w:hAnsi="Arial" w:cs="Arial"/>
                          <w:bCs/>
                        </w:rPr>
                      </w:pPr>
                      <w:r w:rsidRPr="00747DFA">
                        <w:rPr>
                          <w:rFonts w:ascii="Arial" w:hAnsi="Arial" w:cs="Arial"/>
                          <w:bCs/>
                        </w:rPr>
                        <w:t xml:space="preserve">Lorsque les simples ou les doubles se terminent en badminton et/ou en tennis de table, les arbitres changent </w:t>
                      </w:r>
                      <w:r>
                        <w:rPr>
                          <w:rFonts w:ascii="Arial" w:hAnsi="Arial" w:cs="Arial"/>
                          <w:bCs/>
                        </w:rPr>
                        <w:t>d’activité, comme les joueurs</w:t>
                      </w:r>
                      <w:r w:rsidRPr="00747DFA">
                        <w:rPr>
                          <w:rFonts w:ascii="Arial" w:hAnsi="Arial" w:cs="Arial"/>
                          <w:bCs/>
                        </w:rPr>
                        <w:t xml:space="preserve">. </w:t>
                      </w:r>
                    </w:p>
                    <w:p w14:paraId="2861798B" w14:textId="77777777" w:rsidR="00D36D7C" w:rsidRDefault="00D36D7C" w:rsidP="00181211">
                      <w:pPr>
                        <w:jc w:val="both"/>
                        <w:rPr>
                          <w:rFonts w:ascii="Arial" w:hAnsi="Arial" w:cs="Arial"/>
                          <w:bCs/>
                        </w:rPr>
                      </w:pPr>
                    </w:p>
                    <w:p w14:paraId="3E808F54" w14:textId="77777777" w:rsidR="00D36D7C" w:rsidRPr="00747DFA" w:rsidRDefault="00D36D7C" w:rsidP="00181211">
                      <w:pPr>
                        <w:jc w:val="both"/>
                        <w:rPr>
                          <w:rFonts w:ascii="Arial" w:hAnsi="Arial" w:cs="Arial"/>
                        </w:rPr>
                      </w:pPr>
                      <w:r w:rsidRPr="00747DFA">
                        <w:rPr>
                          <w:rFonts w:ascii="Arial" w:hAnsi="Arial" w:cs="Arial"/>
                          <w:bCs/>
                        </w:rPr>
                        <w:t xml:space="preserve">Ceux qui étaient en badminton dirigent </w:t>
                      </w:r>
                      <w:r>
                        <w:rPr>
                          <w:rFonts w:ascii="Arial" w:hAnsi="Arial" w:cs="Arial"/>
                          <w:bCs/>
                        </w:rPr>
                        <w:t xml:space="preserve">ensuite </w:t>
                      </w:r>
                      <w:r w:rsidRPr="00747DFA">
                        <w:rPr>
                          <w:rFonts w:ascii="Arial" w:hAnsi="Arial" w:cs="Arial"/>
                          <w:bCs/>
                        </w:rPr>
                        <w:t>la partie en tennis de table, ceux qui étaient en tennis de table dirigent ensuite le badminton.</w:t>
                      </w:r>
                    </w:p>
                  </w:txbxContent>
                </v:textbox>
              </v:shape>
            </w:pict>
          </mc:Fallback>
        </mc:AlternateContent>
      </w:r>
    </w:p>
    <w:p w14:paraId="5CF6902E" w14:textId="77777777" w:rsidR="00181211" w:rsidRPr="005923AA" w:rsidRDefault="00181211" w:rsidP="00181211">
      <w:pPr>
        <w:ind w:left="360"/>
        <w:rPr>
          <w:rFonts w:asciiTheme="majorHAnsi" w:eastAsia="Times New Roman" w:hAnsiTheme="majorHAnsi"/>
          <w:b/>
          <w:sz w:val="28"/>
          <w:szCs w:val="28"/>
          <w:u w:val="single"/>
        </w:rPr>
      </w:pPr>
    </w:p>
    <w:p w14:paraId="7A061777" w14:textId="77777777" w:rsidR="00181211" w:rsidRPr="005923AA" w:rsidRDefault="00181211" w:rsidP="00181211">
      <w:pPr>
        <w:ind w:left="360"/>
        <w:rPr>
          <w:rFonts w:asciiTheme="majorHAnsi" w:eastAsia="Times New Roman" w:hAnsiTheme="majorHAnsi"/>
          <w:b/>
          <w:sz w:val="28"/>
          <w:szCs w:val="28"/>
          <w:u w:val="single"/>
        </w:rPr>
      </w:pPr>
    </w:p>
    <w:p w14:paraId="56BF1981" w14:textId="77777777" w:rsidR="00181211" w:rsidRPr="005923AA" w:rsidRDefault="00181211" w:rsidP="00181211">
      <w:pPr>
        <w:ind w:left="360"/>
        <w:rPr>
          <w:rFonts w:asciiTheme="majorHAnsi" w:eastAsia="Times New Roman" w:hAnsiTheme="majorHAnsi"/>
          <w:b/>
          <w:sz w:val="28"/>
          <w:szCs w:val="28"/>
          <w:u w:val="single"/>
        </w:rPr>
      </w:pPr>
    </w:p>
    <w:p w14:paraId="7C424BA4" w14:textId="77777777" w:rsidR="00181211" w:rsidRPr="005923AA" w:rsidRDefault="00181211" w:rsidP="00181211">
      <w:pPr>
        <w:ind w:left="360"/>
        <w:rPr>
          <w:rFonts w:asciiTheme="majorHAnsi" w:eastAsia="Times New Roman" w:hAnsiTheme="majorHAnsi"/>
          <w:b/>
          <w:sz w:val="28"/>
          <w:szCs w:val="28"/>
          <w:u w:val="single"/>
        </w:rPr>
      </w:pPr>
    </w:p>
    <w:p w14:paraId="165CD45B" w14:textId="77777777" w:rsidR="00181211" w:rsidRPr="005923AA" w:rsidRDefault="00181211" w:rsidP="00181211">
      <w:pPr>
        <w:ind w:left="360"/>
        <w:rPr>
          <w:rFonts w:asciiTheme="majorHAnsi" w:eastAsia="Times New Roman" w:hAnsiTheme="majorHAnsi"/>
          <w:b/>
          <w:sz w:val="28"/>
          <w:szCs w:val="28"/>
          <w:u w:val="single"/>
        </w:rPr>
      </w:pPr>
    </w:p>
    <w:p w14:paraId="024B719E" w14:textId="77777777" w:rsidR="00181211" w:rsidRPr="005923AA" w:rsidRDefault="00181211" w:rsidP="00181211">
      <w:pPr>
        <w:ind w:left="360"/>
        <w:rPr>
          <w:rFonts w:asciiTheme="majorHAnsi" w:eastAsia="Times New Roman" w:hAnsiTheme="majorHAnsi"/>
          <w:b/>
          <w:sz w:val="28"/>
          <w:szCs w:val="28"/>
          <w:u w:val="single"/>
        </w:rPr>
      </w:pPr>
    </w:p>
    <w:p w14:paraId="2352639C" w14:textId="77777777" w:rsidR="00181211" w:rsidRPr="005923AA" w:rsidRDefault="00181211" w:rsidP="00181211">
      <w:pPr>
        <w:ind w:left="360"/>
        <w:rPr>
          <w:rFonts w:asciiTheme="majorHAnsi" w:eastAsia="Times New Roman" w:hAnsiTheme="majorHAnsi"/>
          <w:b/>
          <w:sz w:val="28"/>
          <w:szCs w:val="28"/>
          <w:u w:val="single"/>
        </w:rPr>
      </w:pPr>
    </w:p>
    <w:p w14:paraId="2AC42DC5" w14:textId="77777777" w:rsidR="00181211" w:rsidRDefault="00181211" w:rsidP="00181211">
      <w:pPr>
        <w:rPr>
          <w:rFonts w:asciiTheme="majorHAnsi" w:eastAsia="Times New Roman" w:hAnsiTheme="majorHAnsi" w:cs="Arial"/>
          <w:b/>
          <w:bCs/>
          <w:u w:val="single"/>
        </w:rPr>
      </w:pPr>
      <w:r>
        <w:rPr>
          <w:rFonts w:asciiTheme="majorHAnsi" w:eastAsia="Times New Roman" w:hAnsiTheme="majorHAnsi"/>
          <w:noProof/>
          <w:color w:val="FF0000"/>
        </w:rPr>
        <mc:AlternateContent>
          <mc:Choice Requires="wpc">
            <w:drawing>
              <wp:anchor distT="0" distB="0" distL="114300" distR="114300" simplePos="0" relativeHeight="251704320" behindDoc="0" locked="0" layoutInCell="1" allowOverlap="1" wp14:anchorId="1D12E871" wp14:editId="796BEBDF">
                <wp:simplePos x="0" y="0"/>
                <wp:positionH relativeFrom="column">
                  <wp:posOffset>1600200</wp:posOffset>
                </wp:positionH>
                <wp:positionV relativeFrom="paragraph">
                  <wp:posOffset>52705</wp:posOffset>
                </wp:positionV>
                <wp:extent cx="2656205" cy="1993900"/>
                <wp:effectExtent l="4445" t="635" r="6350" b="5715"/>
                <wp:wrapNone/>
                <wp:docPr id="276" name="Zone de dessin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Rectangle 6"/>
                        <wps:cNvSpPr>
                          <a:spLocks noChangeArrowheads="1"/>
                        </wps:cNvSpPr>
                        <wps:spPr bwMode="auto">
                          <a:xfrm>
                            <a:off x="0" y="0"/>
                            <a:ext cx="2648585" cy="1993900"/>
                          </a:xfrm>
                          <a:prstGeom prst="rect">
                            <a:avLst/>
                          </a:prstGeom>
                          <a:solidFill>
                            <a:srgbClr val="CC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7"/>
                        <wps:cNvSpPr>
                          <a:spLocks noChangeArrowheads="1"/>
                        </wps:cNvSpPr>
                        <wps:spPr bwMode="auto">
                          <a:xfrm>
                            <a:off x="44450" y="301625"/>
                            <a:ext cx="2427605" cy="1287145"/>
                          </a:xfrm>
                          <a:prstGeom prst="rect">
                            <a:avLst/>
                          </a:prstGeom>
                          <a:solidFill>
                            <a:srgbClr val="00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8"/>
                        <wps:cNvSpPr>
                          <a:spLocks noEditPoints="1"/>
                        </wps:cNvSpPr>
                        <wps:spPr bwMode="auto">
                          <a:xfrm>
                            <a:off x="36830" y="301625"/>
                            <a:ext cx="2442845" cy="1294765"/>
                          </a:xfrm>
                          <a:custGeom>
                            <a:avLst/>
                            <a:gdLst>
                              <a:gd name="T0" fmla="*/ 0 w 3847"/>
                              <a:gd name="T1" fmla="*/ 0 h 2039"/>
                              <a:gd name="T2" fmla="*/ 3847 w 3847"/>
                              <a:gd name="T3" fmla="*/ 0 h 2039"/>
                              <a:gd name="T4" fmla="*/ 3847 w 3847"/>
                              <a:gd name="T5" fmla="*/ 2039 h 2039"/>
                              <a:gd name="T6" fmla="*/ 0 w 3847"/>
                              <a:gd name="T7" fmla="*/ 2039 h 2039"/>
                              <a:gd name="T8" fmla="*/ 0 w 3847"/>
                              <a:gd name="T9" fmla="*/ 0 h 2039"/>
                              <a:gd name="T10" fmla="*/ 12 w 3847"/>
                              <a:gd name="T11" fmla="*/ 2027 h 2039"/>
                              <a:gd name="T12" fmla="*/ 3847 w 3847"/>
                              <a:gd name="T13" fmla="*/ 2027 h 2039"/>
                              <a:gd name="T14" fmla="*/ 3847 w 3847"/>
                              <a:gd name="T15" fmla="*/ 0 h 2039"/>
                              <a:gd name="T16" fmla="*/ 12 w 3847"/>
                              <a:gd name="T17" fmla="*/ 0 h 2039"/>
                              <a:gd name="T18" fmla="*/ 12 w 3847"/>
                              <a:gd name="T19" fmla="*/ 2027 h 2039"/>
                              <a:gd name="T20" fmla="*/ 12 w 3847"/>
                              <a:gd name="T21" fmla="*/ 12 h 2039"/>
                              <a:gd name="T22" fmla="*/ 3835 w 3847"/>
                              <a:gd name="T23" fmla="*/ 12 h 2039"/>
                              <a:gd name="T24" fmla="*/ 3835 w 3847"/>
                              <a:gd name="T25" fmla="*/ 2027 h 2039"/>
                              <a:gd name="T26" fmla="*/ 12 w 3847"/>
                              <a:gd name="T27" fmla="*/ 2027 h 2039"/>
                              <a:gd name="T28" fmla="*/ 12 w 3847"/>
                              <a:gd name="T29" fmla="*/ 12 h 2039"/>
                              <a:gd name="T30" fmla="*/ 23 w 3847"/>
                              <a:gd name="T31" fmla="*/ 2016 h 2039"/>
                              <a:gd name="T32" fmla="*/ 3835 w 3847"/>
                              <a:gd name="T33" fmla="*/ 2016 h 2039"/>
                              <a:gd name="T34" fmla="*/ 3835 w 3847"/>
                              <a:gd name="T35" fmla="*/ 12 h 2039"/>
                              <a:gd name="T36" fmla="*/ 23 w 3847"/>
                              <a:gd name="T37" fmla="*/ 12 h 2039"/>
                              <a:gd name="T38" fmla="*/ 23 w 3847"/>
                              <a:gd name="T39" fmla="*/ 2016 h 20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47" h="2039">
                                <a:moveTo>
                                  <a:pt x="0" y="0"/>
                                </a:moveTo>
                                <a:lnTo>
                                  <a:pt x="3847" y="0"/>
                                </a:lnTo>
                                <a:lnTo>
                                  <a:pt x="3847" y="2039"/>
                                </a:lnTo>
                                <a:lnTo>
                                  <a:pt x="0" y="2039"/>
                                </a:lnTo>
                                <a:lnTo>
                                  <a:pt x="0" y="0"/>
                                </a:lnTo>
                                <a:close/>
                                <a:moveTo>
                                  <a:pt x="12" y="2027"/>
                                </a:moveTo>
                                <a:lnTo>
                                  <a:pt x="3847" y="2027"/>
                                </a:lnTo>
                                <a:lnTo>
                                  <a:pt x="3847" y="0"/>
                                </a:lnTo>
                                <a:lnTo>
                                  <a:pt x="12" y="0"/>
                                </a:lnTo>
                                <a:lnTo>
                                  <a:pt x="12" y="2027"/>
                                </a:lnTo>
                                <a:close/>
                                <a:moveTo>
                                  <a:pt x="12" y="12"/>
                                </a:moveTo>
                                <a:lnTo>
                                  <a:pt x="3835" y="12"/>
                                </a:lnTo>
                                <a:lnTo>
                                  <a:pt x="3835" y="2027"/>
                                </a:lnTo>
                                <a:lnTo>
                                  <a:pt x="12" y="2027"/>
                                </a:lnTo>
                                <a:lnTo>
                                  <a:pt x="12" y="12"/>
                                </a:lnTo>
                                <a:close/>
                                <a:moveTo>
                                  <a:pt x="23" y="2016"/>
                                </a:moveTo>
                                <a:lnTo>
                                  <a:pt x="3835" y="2016"/>
                                </a:lnTo>
                                <a:lnTo>
                                  <a:pt x="3835" y="12"/>
                                </a:lnTo>
                                <a:lnTo>
                                  <a:pt x="23" y="12"/>
                                </a:lnTo>
                                <a:lnTo>
                                  <a:pt x="23" y="20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227"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2570" y="706120"/>
                            <a:ext cx="1037590" cy="647700"/>
                          </a:xfrm>
                          <a:prstGeom prst="rect">
                            <a:avLst/>
                          </a:prstGeom>
                          <a:noFill/>
                          <a:extLst>
                            <a:ext uri="{909E8E84-426E-40DD-AFC4-6F175D3DCCD1}">
                              <a14:hiddenFill xmlns:a14="http://schemas.microsoft.com/office/drawing/2010/main">
                                <a:solidFill>
                                  <a:srgbClr val="FFFFFF"/>
                                </a:solidFill>
                              </a14:hiddenFill>
                            </a:ext>
                          </a:extLst>
                        </pic:spPr>
                      </pic:pic>
                      <wps:wsp>
                        <wps:cNvPr id="228" name="Freeform 10"/>
                        <wps:cNvSpPr>
                          <a:spLocks noEditPoints="1"/>
                        </wps:cNvSpPr>
                        <wps:spPr bwMode="auto">
                          <a:xfrm>
                            <a:off x="1383030" y="441325"/>
                            <a:ext cx="14605" cy="1081405"/>
                          </a:xfrm>
                          <a:custGeom>
                            <a:avLst/>
                            <a:gdLst>
                              <a:gd name="T0" fmla="*/ 23 w 23"/>
                              <a:gd name="T1" fmla="*/ 0 h 1703"/>
                              <a:gd name="T2" fmla="*/ 23 w 23"/>
                              <a:gd name="T3" fmla="*/ 1703 h 1703"/>
                              <a:gd name="T4" fmla="*/ 12 w 23"/>
                              <a:gd name="T5" fmla="*/ 1703 h 1703"/>
                              <a:gd name="T6" fmla="*/ 12 w 23"/>
                              <a:gd name="T7" fmla="*/ 0 h 1703"/>
                              <a:gd name="T8" fmla="*/ 23 w 23"/>
                              <a:gd name="T9" fmla="*/ 0 h 1703"/>
                              <a:gd name="T10" fmla="*/ 12 w 23"/>
                              <a:gd name="T11" fmla="*/ 0 h 1703"/>
                              <a:gd name="T12" fmla="*/ 12 w 23"/>
                              <a:gd name="T13" fmla="*/ 1703 h 1703"/>
                              <a:gd name="T14" fmla="*/ 0 w 23"/>
                              <a:gd name="T15" fmla="*/ 1703 h 1703"/>
                              <a:gd name="T16" fmla="*/ 0 w 23"/>
                              <a:gd name="T17" fmla="*/ 0 h 1703"/>
                              <a:gd name="T18" fmla="*/ 12 w 23"/>
                              <a:gd name="T19" fmla="*/ 0 h 17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03">
                                <a:moveTo>
                                  <a:pt x="23" y="0"/>
                                </a:moveTo>
                                <a:lnTo>
                                  <a:pt x="23" y="1703"/>
                                </a:lnTo>
                                <a:lnTo>
                                  <a:pt x="12" y="1703"/>
                                </a:lnTo>
                                <a:lnTo>
                                  <a:pt x="12" y="0"/>
                                </a:lnTo>
                                <a:lnTo>
                                  <a:pt x="23" y="0"/>
                                </a:lnTo>
                                <a:close/>
                                <a:moveTo>
                                  <a:pt x="12" y="0"/>
                                </a:moveTo>
                                <a:lnTo>
                                  <a:pt x="12" y="1703"/>
                                </a:lnTo>
                                <a:lnTo>
                                  <a:pt x="0" y="1703"/>
                                </a:lnTo>
                                <a:lnTo>
                                  <a:pt x="0" y="0"/>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 name="Rectangle 11"/>
                        <wps:cNvSpPr>
                          <a:spLocks noChangeArrowheads="1"/>
                        </wps:cNvSpPr>
                        <wps:spPr bwMode="auto">
                          <a:xfrm>
                            <a:off x="1714500" y="772160"/>
                            <a:ext cx="30162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Freeform 12"/>
                        <wps:cNvSpPr>
                          <a:spLocks noEditPoints="1"/>
                        </wps:cNvSpPr>
                        <wps:spPr bwMode="auto">
                          <a:xfrm>
                            <a:off x="1714500" y="772160"/>
                            <a:ext cx="308610" cy="471170"/>
                          </a:xfrm>
                          <a:custGeom>
                            <a:avLst/>
                            <a:gdLst>
                              <a:gd name="T0" fmla="*/ 486 w 486"/>
                              <a:gd name="T1" fmla="*/ 0 h 742"/>
                              <a:gd name="T2" fmla="*/ 486 w 486"/>
                              <a:gd name="T3" fmla="*/ 742 h 742"/>
                              <a:gd name="T4" fmla="*/ 0 w 486"/>
                              <a:gd name="T5" fmla="*/ 742 h 742"/>
                              <a:gd name="T6" fmla="*/ 0 w 486"/>
                              <a:gd name="T7" fmla="*/ 0 h 742"/>
                              <a:gd name="T8" fmla="*/ 486 w 486"/>
                              <a:gd name="T9" fmla="*/ 0 h 742"/>
                              <a:gd name="T10" fmla="*/ 0 w 486"/>
                              <a:gd name="T11" fmla="*/ 0 h 742"/>
                              <a:gd name="T12" fmla="*/ 0 w 486"/>
                              <a:gd name="T13" fmla="*/ 0 h 742"/>
                              <a:gd name="T14" fmla="*/ 0 w 486"/>
                              <a:gd name="T15" fmla="*/ 730 h 742"/>
                              <a:gd name="T16" fmla="*/ 0 w 486"/>
                              <a:gd name="T17" fmla="*/ 730 h 742"/>
                              <a:gd name="T18" fmla="*/ 475 w 486"/>
                              <a:gd name="T19" fmla="*/ 730 h 742"/>
                              <a:gd name="T20" fmla="*/ 475 w 486"/>
                              <a:gd name="T21" fmla="*/ 730 h 742"/>
                              <a:gd name="T22" fmla="*/ 475 w 486"/>
                              <a:gd name="T23" fmla="*/ 0 h 742"/>
                              <a:gd name="T24" fmla="*/ 475 w 486"/>
                              <a:gd name="T25" fmla="*/ 0 h 742"/>
                              <a:gd name="T26" fmla="*/ 0 w 486"/>
                              <a:gd name="T27" fmla="*/ 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6" h="742">
                                <a:moveTo>
                                  <a:pt x="486" y="0"/>
                                </a:moveTo>
                                <a:lnTo>
                                  <a:pt x="486" y="742"/>
                                </a:lnTo>
                                <a:lnTo>
                                  <a:pt x="0" y="742"/>
                                </a:lnTo>
                                <a:lnTo>
                                  <a:pt x="0" y="0"/>
                                </a:lnTo>
                                <a:lnTo>
                                  <a:pt x="486" y="0"/>
                                </a:lnTo>
                                <a:close/>
                                <a:moveTo>
                                  <a:pt x="0" y="0"/>
                                </a:moveTo>
                                <a:lnTo>
                                  <a:pt x="0" y="0"/>
                                </a:lnTo>
                                <a:lnTo>
                                  <a:pt x="0" y="730"/>
                                </a:lnTo>
                                <a:lnTo>
                                  <a:pt x="475" y="730"/>
                                </a:lnTo>
                                <a:lnTo>
                                  <a:pt x="475" y="0"/>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1" name="Rectangle 13"/>
                        <wps:cNvSpPr>
                          <a:spLocks noChangeArrowheads="1"/>
                        </wps:cNvSpPr>
                        <wps:spPr bwMode="auto">
                          <a:xfrm>
                            <a:off x="1677670" y="1007745"/>
                            <a:ext cx="375285" cy="635"/>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32" name="Rectangle 14"/>
                        <wps:cNvSpPr>
                          <a:spLocks noChangeArrowheads="1"/>
                        </wps:cNvSpPr>
                        <wps:spPr bwMode="auto">
                          <a:xfrm>
                            <a:off x="1868805" y="779780"/>
                            <a:ext cx="6985" cy="455930"/>
                          </a:xfrm>
                          <a:prstGeom prst="rect">
                            <a:avLst/>
                          </a:prstGeom>
                          <a:solidFill>
                            <a:srgbClr val="000000"/>
                          </a:solidFill>
                          <a:ln w="0">
                            <a:solidFill>
                              <a:srgbClr val="000000"/>
                            </a:solidFill>
                            <a:miter lim="800000"/>
                            <a:headEnd/>
                            <a:tailEnd/>
                          </a:ln>
                        </wps:spPr>
                        <wps:bodyPr rot="0" vert="horz" wrap="square" lIns="91440" tIns="45720" rIns="91440" bIns="45720" anchor="t" anchorCtr="0" upright="1">
                          <a:noAutofit/>
                        </wps:bodyPr>
                      </wps:wsp>
                      <wps:wsp>
                        <wps:cNvPr id="233" name="Rectangle 15"/>
                        <wps:cNvSpPr>
                          <a:spLocks noChangeArrowheads="1"/>
                        </wps:cNvSpPr>
                        <wps:spPr bwMode="auto">
                          <a:xfrm>
                            <a:off x="168910" y="88265"/>
                            <a:ext cx="240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76E71" w14:textId="77777777" w:rsidR="00D36D7C" w:rsidRDefault="00D36D7C" w:rsidP="00181211">
                              <w:r>
                                <w:rPr>
                                  <w:rFonts w:ascii="Times New Roman" w:hAnsi="Times New Roman" w:cs="Times New Roman"/>
                                  <w:b/>
                                  <w:bCs/>
                                  <w:color w:val="000000"/>
                                  <w:sz w:val="20"/>
                                  <w:szCs w:val="20"/>
                                  <w:lang w:val="en-US"/>
                                </w:rPr>
                                <w:t>Aire</w:t>
                              </w:r>
                            </w:p>
                          </w:txbxContent>
                        </wps:txbx>
                        <wps:bodyPr rot="0" vert="horz" wrap="none" lIns="0" tIns="0" rIns="0" bIns="0" anchor="t" anchorCtr="0">
                          <a:spAutoFit/>
                        </wps:bodyPr>
                      </wps:wsp>
                      <wps:wsp>
                        <wps:cNvPr id="241" name="Rectangle 16"/>
                        <wps:cNvSpPr>
                          <a:spLocks noChangeArrowheads="1"/>
                        </wps:cNvSpPr>
                        <wps:spPr bwMode="auto">
                          <a:xfrm>
                            <a:off x="448945" y="88265"/>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D897" w14:textId="77777777" w:rsidR="00D36D7C" w:rsidRDefault="00D36D7C" w:rsidP="00181211">
                              <w:r>
                                <w:rPr>
                                  <w:rFonts w:ascii="Times New Roman" w:hAnsi="Times New Roman" w:cs="Times New Roman"/>
                                  <w:b/>
                                  <w:bCs/>
                                  <w:color w:val="000000"/>
                                  <w:sz w:val="20"/>
                                  <w:szCs w:val="20"/>
                                  <w:lang w:val="en-US"/>
                                </w:rPr>
                                <w:t xml:space="preserve">de </w:t>
                              </w:r>
                            </w:p>
                          </w:txbxContent>
                        </wps:txbx>
                        <wps:bodyPr rot="0" vert="horz" wrap="none" lIns="0" tIns="0" rIns="0" bIns="0" anchor="t" anchorCtr="0">
                          <a:spAutoFit/>
                        </wps:bodyPr>
                      </wps:wsp>
                      <wps:wsp>
                        <wps:cNvPr id="242" name="Rectangle 17"/>
                        <wps:cNvSpPr>
                          <a:spLocks noChangeArrowheads="1"/>
                        </wps:cNvSpPr>
                        <wps:spPr bwMode="auto">
                          <a:xfrm>
                            <a:off x="617855" y="88265"/>
                            <a:ext cx="169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5F624" w14:textId="77777777" w:rsidR="00D36D7C" w:rsidRDefault="00D36D7C" w:rsidP="00181211">
                              <w:r>
                                <w:rPr>
                                  <w:rFonts w:ascii="Times New Roman" w:hAnsi="Times New Roman" w:cs="Times New Roman"/>
                                  <w:b/>
                                  <w:bCs/>
                                  <w:color w:val="000000"/>
                                  <w:sz w:val="20"/>
                                  <w:szCs w:val="20"/>
                                  <w:lang w:val="en-US"/>
                                </w:rPr>
                                <w:t>jeu</w:t>
                              </w:r>
                            </w:p>
                          </w:txbxContent>
                        </wps:txbx>
                        <wps:bodyPr rot="0" vert="horz" wrap="none" lIns="0" tIns="0" rIns="0" bIns="0" anchor="t" anchorCtr="0">
                          <a:spAutoFit/>
                        </wps:bodyPr>
                      </wps:wsp>
                      <wps:wsp>
                        <wps:cNvPr id="243" name="Rectangle 18"/>
                        <wps:cNvSpPr>
                          <a:spLocks noChangeArrowheads="1"/>
                        </wps:cNvSpPr>
                        <wps:spPr bwMode="auto">
                          <a:xfrm>
                            <a:off x="794385" y="8826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0A264" w14:textId="77777777" w:rsidR="00D36D7C" w:rsidRDefault="00D36D7C" w:rsidP="00181211">
                              <w:r>
                                <w:rPr>
                                  <w:rFonts w:ascii="Times New Roman" w:hAnsi="Times New Roman" w:cs="Times New Roman"/>
                                  <w:color w:val="000000"/>
                                  <w:sz w:val="20"/>
                                  <w:szCs w:val="20"/>
                                  <w:lang w:val="en-US"/>
                                </w:rPr>
                                <w:t>–</w:t>
                              </w:r>
                            </w:p>
                          </w:txbxContent>
                        </wps:txbx>
                        <wps:bodyPr rot="0" vert="horz" wrap="none" lIns="0" tIns="0" rIns="0" bIns="0" anchor="t" anchorCtr="0">
                          <a:spAutoFit/>
                        </wps:bodyPr>
                      </wps:wsp>
                      <wps:wsp>
                        <wps:cNvPr id="245" name="Rectangle 19"/>
                        <wps:cNvSpPr>
                          <a:spLocks noChangeArrowheads="1"/>
                        </wps:cNvSpPr>
                        <wps:spPr bwMode="auto">
                          <a:xfrm>
                            <a:off x="890270" y="88265"/>
                            <a:ext cx="15170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27267" w14:textId="77777777" w:rsidR="00D36D7C" w:rsidRDefault="00D36D7C" w:rsidP="00181211">
                              <w:r>
                                <w:rPr>
                                  <w:rFonts w:ascii="Times New Roman" w:hAnsi="Times New Roman" w:cs="Times New Roman"/>
                                  <w:color w:val="000000"/>
                                  <w:sz w:val="20"/>
                                  <w:szCs w:val="20"/>
                                  <w:lang w:val="en-US"/>
                                </w:rPr>
                                <w:t>Placement des J.O. et rotation</w:t>
                              </w:r>
                            </w:p>
                          </w:txbxContent>
                        </wps:txbx>
                        <wps:bodyPr rot="0" vert="horz" wrap="none" lIns="0" tIns="0" rIns="0" bIns="0" anchor="t" anchorCtr="0">
                          <a:spAutoFit/>
                        </wps:bodyPr>
                      </wps:wsp>
                      <wps:wsp>
                        <wps:cNvPr id="246" name="Freeform 20"/>
                        <wps:cNvSpPr>
                          <a:spLocks/>
                        </wps:cNvSpPr>
                        <wps:spPr bwMode="auto">
                          <a:xfrm>
                            <a:off x="419100" y="970915"/>
                            <a:ext cx="110490" cy="110490"/>
                          </a:xfrm>
                          <a:custGeom>
                            <a:avLst/>
                            <a:gdLst>
                              <a:gd name="T0" fmla="*/ 0 w 174"/>
                              <a:gd name="T1" fmla="*/ 93 h 174"/>
                              <a:gd name="T2" fmla="*/ 0 w 174"/>
                              <a:gd name="T3" fmla="*/ 70 h 174"/>
                              <a:gd name="T4" fmla="*/ 12 w 174"/>
                              <a:gd name="T5" fmla="*/ 58 h 174"/>
                              <a:gd name="T6" fmla="*/ 12 w 174"/>
                              <a:gd name="T7" fmla="*/ 47 h 174"/>
                              <a:gd name="T8" fmla="*/ 24 w 174"/>
                              <a:gd name="T9" fmla="*/ 23 h 174"/>
                              <a:gd name="T10" fmla="*/ 35 w 174"/>
                              <a:gd name="T11" fmla="*/ 23 h 174"/>
                              <a:gd name="T12" fmla="*/ 58 w 174"/>
                              <a:gd name="T13" fmla="*/ 12 h 174"/>
                              <a:gd name="T14" fmla="*/ 70 w 174"/>
                              <a:gd name="T15" fmla="*/ 0 h 174"/>
                              <a:gd name="T16" fmla="*/ 93 w 174"/>
                              <a:gd name="T17" fmla="*/ 0 h 174"/>
                              <a:gd name="T18" fmla="*/ 93 w 174"/>
                              <a:gd name="T19" fmla="*/ 0 h 174"/>
                              <a:gd name="T20" fmla="*/ 93 w 174"/>
                              <a:gd name="T21" fmla="*/ 0 h 174"/>
                              <a:gd name="T22" fmla="*/ 105 w 174"/>
                              <a:gd name="T23" fmla="*/ 0 h 174"/>
                              <a:gd name="T24" fmla="*/ 116 w 174"/>
                              <a:gd name="T25" fmla="*/ 12 h 174"/>
                              <a:gd name="T26" fmla="*/ 139 w 174"/>
                              <a:gd name="T27" fmla="*/ 23 h 174"/>
                              <a:gd name="T28" fmla="*/ 151 w 174"/>
                              <a:gd name="T29" fmla="*/ 23 h 174"/>
                              <a:gd name="T30" fmla="*/ 163 w 174"/>
                              <a:gd name="T31" fmla="*/ 47 h 174"/>
                              <a:gd name="T32" fmla="*/ 163 w 174"/>
                              <a:gd name="T33" fmla="*/ 58 h 174"/>
                              <a:gd name="T34" fmla="*/ 174 w 174"/>
                              <a:gd name="T35" fmla="*/ 70 h 174"/>
                              <a:gd name="T36" fmla="*/ 174 w 174"/>
                              <a:gd name="T37" fmla="*/ 93 h 174"/>
                              <a:gd name="T38" fmla="*/ 174 w 174"/>
                              <a:gd name="T39" fmla="*/ 93 h 174"/>
                              <a:gd name="T40" fmla="*/ 174 w 174"/>
                              <a:gd name="T41" fmla="*/ 93 h 174"/>
                              <a:gd name="T42" fmla="*/ 174 w 174"/>
                              <a:gd name="T43" fmla="*/ 105 h 174"/>
                              <a:gd name="T44" fmla="*/ 163 w 174"/>
                              <a:gd name="T45" fmla="*/ 128 h 174"/>
                              <a:gd name="T46" fmla="*/ 163 w 174"/>
                              <a:gd name="T47" fmla="*/ 139 h 174"/>
                              <a:gd name="T48" fmla="*/ 151 w 174"/>
                              <a:gd name="T49" fmla="*/ 151 h 174"/>
                              <a:gd name="T50" fmla="*/ 139 w 174"/>
                              <a:gd name="T51" fmla="*/ 162 h 174"/>
                              <a:gd name="T52" fmla="*/ 116 w 174"/>
                              <a:gd name="T53" fmla="*/ 174 h 174"/>
                              <a:gd name="T54" fmla="*/ 105 w 174"/>
                              <a:gd name="T55" fmla="*/ 174 h 174"/>
                              <a:gd name="T56" fmla="*/ 93 w 174"/>
                              <a:gd name="T57" fmla="*/ 174 h 174"/>
                              <a:gd name="T58" fmla="*/ 93 w 174"/>
                              <a:gd name="T59" fmla="*/ 174 h 174"/>
                              <a:gd name="T60" fmla="*/ 93 w 174"/>
                              <a:gd name="T61" fmla="*/ 174 h 174"/>
                              <a:gd name="T62" fmla="*/ 70 w 174"/>
                              <a:gd name="T63" fmla="*/ 174 h 174"/>
                              <a:gd name="T64" fmla="*/ 58 w 174"/>
                              <a:gd name="T65" fmla="*/ 174 h 174"/>
                              <a:gd name="T66" fmla="*/ 35 w 174"/>
                              <a:gd name="T67" fmla="*/ 162 h 174"/>
                              <a:gd name="T68" fmla="*/ 24 w 174"/>
                              <a:gd name="T69" fmla="*/ 151 h 174"/>
                              <a:gd name="T70" fmla="*/ 12 w 174"/>
                              <a:gd name="T71" fmla="*/ 139 h 174"/>
                              <a:gd name="T72" fmla="*/ 12 w 174"/>
                              <a:gd name="T73" fmla="*/ 128 h 174"/>
                              <a:gd name="T74" fmla="*/ 0 w 174"/>
                              <a:gd name="T75" fmla="*/ 105 h 174"/>
                              <a:gd name="T76" fmla="*/ 0 w 174"/>
                              <a:gd name="T77" fmla="*/ 93 h 174"/>
                              <a:gd name="T78" fmla="*/ 0 w 174"/>
                              <a:gd name="T79" fmla="*/ 93 h 174"/>
                              <a:gd name="T80" fmla="*/ 0 w 174"/>
                              <a:gd name="T81"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4" h="174">
                                <a:moveTo>
                                  <a:pt x="0" y="93"/>
                                </a:moveTo>
                                <a:lnTo>
                                  <a:pt x="0" y="70"/>
                                </a:lnTo>
                                <a:lnTo>
                                  <a:pt x="12" y="58"/>
                                </a:lnTo>
                                <a:lnTo>
                                  <a:pt x="12" y="47"/>
                                </a:lnTo>
                                <a:lnTo>
                                  <a:pt x="24" y="23"/>
                                </a:lnTo>
                                <a:lnTo>
                                  <a:pt x="35" y="23"/>
                                </a:lnTo>
                                <a:lnTo>
                                  <a:pt x="58" y="12"/>
                                </a:lnTo>
                                <a:lnTo>
                                  <a:pt x="70" y="0"/>
                                </a:lnTo>
                                <a:lnTo>
                                  <a:pt x="93" y="0"/>
                                </a:lnTo>
                                <a:lnTo>
                                  <a:pt x="105" y="0"/>
                                </a:lnTo>
                                <a:lnTo>
                                  <a:pt x="116" y="12"/>
                                </a:lnTo>
                                <a:lnTo>
                                  <a:pt x="139" y="23"/>
                                </a:lnTo>
                                <a:lnTo>
                                  <a:pt x="151" y="23"/>
                                </a:lnTo>
                                <a:lnTo>
                                  <a:pt x="163" y="47"/>
                                </a:lnTo>
                                <a:lnTo>
                                  <a:pt x="163" y="58"/>
                                </a:lnTo>
                                <a:lnTo>
                                  <a:pt x="174" y="70"/>
                                </a:lnTo>
                                <a:lnTo>
                                  <a:pt x="174" y="93"/>
                                </a:lnTo>
                                <a:lnTo>
                                  <a:pt x="174" y="105"/>
                                </a:lnTo>
                                <a:lnTo>
                                  <a:pt x="163" y="128"/>
                                </a:lnTo>
                                <a:lnTo>
                                  <a:pt x="163" y="139"/>
                                </a:lnTo>
                                <a:lnTo>
                                  <a:pt x="151" y="151"/>
                                </a:lnTo>
                                <a:lnTo>
                                  <a:pt x="139" y="162"/>
                                </a:lnTo>
                                <a:lnTo>
                                  <a:pt x="116" y="174"/>
                                </a:lnTo>
                                <a:lnTo>
                                  <a:pt x="105" y="174"/>
                                </a:lnTo>
                                <a:lnTo>
                                  <a:pt x="93" y="174"/>
                                </a:lnTo>
                                <a:lnTo>
                                  <a:pt x="70" y="174"/>
                                </a:lnTo>
                                <a:lnTo>
                                  <a:pt x="58" y="174"/>
                                </a:lnTo>
                                <a:lnTo>
                                  <a:pt x="35" y="162"/>
                                </a:lnTo>
                                <a:lnTo>
                                  <a:pt x="24" y="151"/>
                                </a:lnTo>
                                <a:lnTo>
                                  <a:pt x="12" y="139"/>
                                </a:lnTo>
                                <a:lnTo>
                                  <a:pt x="12" y="128"/>
                                </a:lnTo>
                                <a:lnTo>
                                  <a:pt x="0" y="105"/>
                                </a:lnTo>
                                <a:lnTo>
                                  <a:pt x="0" y="93"/>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1"/>
                        <wps:cNvSpPr>
                          <a:spLocks noEditPoints="1"/>
                        </wps:cNvSpPr>
                        <wps:spPr bwMode="auto">
                          <a:xfrm>
                            <a:off x="419100" y="970915"/>
                            <a:ext cx="110490" cy="110490"/>
                          </a:xfrm>
                          <a:custGeom>
                            <a:avLst/>
                            <a:gdLst>
                              <a:gd name="T0" fmla="*/ 0 w 174"/>
                              <a:gd name="T1" fmla="*/ 70 h 174"/>
                              <a:gd name="T2" fmla="*/ 12 w 174"/>
                              <a:gd name="T3" fmla="*/ 47 h 174"/>
                              <a:gd name="T4" fmla="*/ 24 w 174"/>
                              <a:gd name="T5" fmla="*/ 23 h 174"/>
                              <a:gd name="T6" fmla="*/ 47 w 174"/>
                              <a:gd name="T7" fmla="*/ 12 h 174"/>
                              <a:gd name="T8" fmla="*/ 70 w 174"/>
                              <a:gd name="T9" fmla="*/ 0 h 174"/>
                              <a:gd name="T10" fmla="*/ 93 w 174"/>
                              <a:gd name="T11" fmla="*/ 0 h 174"/>
                              <a:gd name="T12" fmla="*/ 128 w 174"/>
                              <a:gd name="T13" fmla="*/ 12 h 174"/>
                              <a:gd name="T14" fmla="*/ 139 w 174"/>
                              <a:gd name="T15" fmla="*/ 23 h 174"/>
                              <a:gd name="T16" fmla="*/ 163 w 174"/>
                              <a:gd name="T17" fmla="*/ 35 h 174"/>
                              <a:gd name="T18" fmla="*/ 174 w 174"/>
                              <a:gd name="T19" fmla="*/ 58 h 174"/>
                              <a:gd name="T20" fmla="*/ 174 w 174"/>
                              <a:gd name="T21" fmla="*/ 93 h 174"/>
                              <a:gd name="T22" fmla="*/ 174 w 174"/>
                              <a:gd name="T23" fmla="*/ 116 h 174"/>
                              <a:gd name="T24" fmla="*/ 163 w 174"/>
                              <a:gd name="T25" fmla="*/ 139 h 174"/>
                              <a:gd name="T26" fmla="*/ 139 w 174"/>
                              <a:gd name="T27" fmla="*/ 162 h 174"/>
                              <a:gd name="T28" fmla="*/ 128 w 174"/>
                              <a:gd name="T29" fmla="*/ 174 h 174"/>
                              <a:gd name="T30" fmla="*/ 93 w 174"/>
                              <a:gd name="T31" fmla="*/ 174 h 174"/>
                              <a:gd name="T32" fmla="*/ 70 w 174"/>
                              <a:gd name="T33" fmla="*/ 174 h 174"/>
                              <a:gd name="T34" fmla="*/ 47 w 174"/>
                              <a:gd name="T35" fmla="*/ 174 h 174"/>
                              <a:gd name="T36" fmla="*/ 24 w 174"/>
                              <a:gd name="T37" fmla="*/ 151 h 174"/>
                              <a:gd name="T38" fmla="*/ 12 w 174"/>
                              <a:gd name="T39" fmla="*/ 128 h 174"/>
                              <a:gd name="T40" fmla="*/ 0 w 174"/>
                              <a:gd name="T41" fmla="*/ 105 h 174"/>
                              <a:gd name="T42" fmla="*/ 0 w 174"/>
                              <a:gd name="T43" fmla="*/ 105 h 174"/>
                              <a:gd name="T44" fmla="*/ 12 w 174"/>
                              <a:gd name="T45" fmla="*/ 128 h 174"/>
                              <a:gd name="T46" fmla="*/ 24 w 174"/>
                              <a:gd name="T47" fmla="*/ 139 h 174"/>
                              <a:gd name="T48" fmla="*/ 35 w 174"/>
                              <a:gd name="T49" fmla="*/ 162 h 174"/>
                              <a:gd name="T50" fmla="*/ 58 w 174"/>
                              <a:gd name="T51" fmla="*/ 174 h 174"/>
                              <a:gd name="T52" fmla="*/ 93 w 174"/>
                              <a:gd name="T53" fmla="*/ 174 h 174"/>
                              <a:gd name="T54" fmla="*/ 116 w 174"/>
                              <a:gd name="T55" fmla="*/ 174 h 174"/>
                              <a:gd name="T56" fmla="*/ 139 w 174"/>
                              <a:gd name="T57" fmla="*/ 162 h 174"/>
                              <a:gd name="T58" fmla="*/ 151 w 174"/>
                              <a:gd name="T59" fmla="*/ 139 h 174"/>
                              <a:gd name="T60" fmla="*/ 163 w 174"/>
                              <a:gd name="T61" fmla="*/ 128 h 174"/>
                              <a:gd name="T62" fmla="*/ 174 w 174"/>
                              <a:gd name="T63" fmla="*/ 105 h 174"/>
                              <a:gd name="T64" fmla="*/ 174 w 174"/>
                              <a:gd name="T65" fmla="*/ 70 h 174"/>
                              <a:gd name="T66" fmla="*/ 163 w 174"/>
                              <a:gd name="T67" fmla="*/ 47 h 174"/>
                              <a:gd name="T68" fmla="*/ 151 w 174"/>
                              <a:gd name="T69" fmla="*/ 35 h 174"/>
                              <a:gd name="T70" fmla="*/ 128 w 174"/>
                              <a:gd name="T71" fmla="*/ 12 h 174"/>
                              <a:gd name="T72" fmla="*/ 105 w 174"/>
                              <a:gd name="T73" fmla="*/ 12 h 174"/>
                              <a:gd name="T74" fmla="*/ 82 w 174"/>
                              <a:gd name="T75" fmla="*/ 0 h 174"/>
                              <a:gd name="T76" fmla="*/ 58 w 174"/>
                              <a:gd name="T77" fmla="*/ 12 h 174"/>
                              <a:gd name="T78" fmla="*/ 35 w 174"/>
                              <a:gd name="T79" fmla="*/ 23 h 174"/>
                              <a:gd name="T80" fmla="*/ 12 w 174"/>
                              <a:gd name="T81" fmla="*/ 47 h 174"/>
                              <a:gd name="T82" fmla="*/ 12 w 174"/>
                              <a:gd name="T83" fmla="*/ 70 h 174"/>
                              <a:gd name="T84" fmla="*/ 0 w 174"/>
                              <a:gd name="T85"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4" h="174">
                                <a:moveTo>
                                  <a:pt x="0" y="93"/>
                                </a:moveTo>
                                <a:lnTo>
                                  <a:pt x="0" y="81"/>
                                </a:lnTo>
                                <a:lnTo>
                                  <a:pt x="0" y="70"/>
                                </a:lnTo>
                                <a:lnTo>
                                  <a:pt x="0" y="58"/>
                                </a:lnTo>
                                <a:lnTo>
                                  <a:pt x="12" y="47"/>
                                </a:lnTo>
                                <a:lnTo>
                                  <a:pt x="12" y="35"/>
                                </a:lnTo>
                                <a:lnTo>
                                  <a:pt x="24" y="35"/>
                                </a:lnTo>
                                <a:lnTo>
                                  <a:pt x="24" y="23"/>
                                </a:lnTo>
                                <a:lnTo>
                                  <a:pt x="35" y="23"/>
                                </a:lnTo>
                                <a:lnTo>
                                  <a:pt x="35" y="12"/>
                                </a:lnTo>
                                <a:lnTo>
                                  <a:pt x="47" y="12"/>
                                </a:lnTo>
                                <a:lnTo>
                                  <a:pt x="58" y="12"/>
                                </a:lnTo>
                                <a:lnTo>
                                  <a:pt x="58" y="0"/>
                                </a:lnTo>
                                <a:lnTo>
                                  <a:pt x="70" y="0"/>
                                </a:lnTo>
                                <a:lnTo>
                                  <a:pt x="82" y="0"/>
                                </a:lnTo>
                                <a:lnTo>
                                  <a:pt x="93" y="0"/>
                                </a:lnTo>
                                <a:lnTo>
                                  <a:pt x="105" y="0"/>
                                </a:lnTo>
                                <a:lnTo>
                                  <a:pt x="116" y="0"/>
                                </a:lnTo>
                                <a:lnTo>
                                  <a:pt x="128" y="12"/>
                                </a:lnTo>
                                <a:lnTo>
                                  <a:pt x="139" y="12"/>
                                </a:lnTo>
                                <a:lnTo>
                                  <a:pt x="139" y="23"/>
                                </a:lnTo>
                                <a:lnTo>
                                  <a:pt x="151" y="23"/>
                                </a:lnTo>
                                <a:lnTo>
                                  <a:pt x="151" y="35"/>
                                </a:lnTo>
                                <a:lnTo>
                                  <a:pt x="163" y="35"/>
                                </a:lnTo>
                                <a:lnTo>
                                  <a:pt x="163" y="47"/>
                                </a:lnTo>
                                <a:lnTo>
                                  <a:pt x="174" y="58"/>
                                </a:lnTo>
                                <a:lnTo>
                                  <a:pt x="174" y="70"/>
                                </a:lnTo>
                                <a:lnTo>
                                  <a:pt x="174" y="81"/>
                                </a:lnTo>
                                <a:lnTo>
                                  <a:pt x="174" y="93"/>
                                </a:lnTo>
                                <a:lnTo>
                                  <a:pt x="174" y="105"/>
                                </a:lnTo>
                                <a:lnTo>
                                  <a:pt x="174" y="116"/>
                                </a:lnTo>
                                <a:lnTo>
                                  <a:pt x="174" y="128"/>
                                </a:lnTo>
                                <a:lnTo>
                                  <a:pt x="163" y="128"/>
                                </a:lnTo>
                                <a:lnTo>
                                  <a:pt x="163" y="139"/>
                                </a:lnTo>
                                <a:lnTo>
                                  <a:pt x="151" y="151"/>
                                </a:lnTo>
                                <a:lnTo>
                                  <a:pt x="139" y="162"/>
                                </a:lnTo>
                                <a:lnTo>
                                  <a:pt x="128" y="174"/>
                                </a:lnTo>
                                <a:lnTo>
                                  <a:pt x="116" y="174"/>
                                </a:lnTo>
                                <a:lnTo>
                                  <a:pt x="105" y="174"/>
                                </a:lnTo>
                                <a:lnTo>
                                  <a:pt x="93" y="174"/>
                                </a:lnTo>
                                <a:lnTo>
                                  <a:pt x="82" y="174"/>
                                </a:lnTo>
                                <a:lnTo>
                                  <a:pt x="70" y="174"/>
                                </a:lnTo>
                                <a:lnTo>
                                  <a:pt x="58" y="174"/>
                                </a:lnTo>
                                <a:lnTo>
                                  <a:pt x="47" y="174"/>
                                </a:lnTo>
                                <a:lnTo>
                                  <a:pt x="35" y="162"/>
                                </a:lnTo>
                                <a:lnTo>
                                  <a:pt x="24" y="151"/>
                                </a:lnTo>
                                <a:lnTo>
                                  <a:pt x="12" y="139"/>
                                </a:lnTo>
                                <a:lnTo>
                                  <a:pt x="12" y="128"/>
                                </a:lnTo>
                                <a:lnTo>
                                  <a:pt x="0" y="128"/>
                                </a:lnTo>
                                <a:lnTo>
                                  <a:pt x="0" y="116"/>
                                </a:lnTo>
                                <a:lnTo>
                                  <a:pt x="0" y="105"/>
                                </a:lnTo>
                                <a:lnTo>
                                  <a:pt x="0" y="93"/>
                                </a:lnTo>
                                <a:close/>
                                <a:moveTo>
                                  <a:pt x="0" y="105"/>
                                </a:moveTo>
                                <a:lnTo>
                                  <a:pt x="0" y="105"/>
                                </a:lnTo>
                                <a:lnTo>
                                  <a:pt x="12" y="116"/>
                                </a:lnTo>
                                <a:lnTo>
                                  <a:pt x="12" y="128"/>
                                </a:lnTo>
                                <a:lnTo>
                                  <a:pt x="12" y="139"/>
                                </a:lnTo>
                                <a:lnTo>
                                  <a:pt x="24" y="139"/>
                                </a:lnTo>
                                <a:lnTo>
                                  <a:pt x="24" y="151"/>
                                </a:lnTo>
                                <a:lnTo>
                                  <a:pt x="35" y="151"/>
                                </a:lnTo>
                                <a:lnTo>
                                  <a:pt x="35" y="162"/>
                                </a:lnTo>
                                <a:lnTo>
                                  <a:pt x="47" y="162"/>
                                </a:lnTo>
                                <a:lnTo>
                                  <a:pt x="58" y="174"/>
                                </a:lnTo>
                                <a:lnTo>
                                  <a:pt x="70" y="174"/>
                                </a:lnTo>
                                <a:lnTo>
                                  <a:pt x="82" y="174"/>
                                </a:lnTo>
                                <a:lnTo>
                                  <a:pt x="93" y="174"/>
                                </a:lnTo>
                                <a:lnTo>
                                  <a:pt x="105" y="174"/>
                                </a:lnTo>
                                <a:lnTo>
                                  <a:pt x="116" y="174"/>
                                </a:lnTo>
                                <a:lnTo>
                                  <a:pt x="128" y="162"/>
                                </a:lnTo>
                                <a:lnTo>
                                  <a:pt x="139" y="162"/>
                                </a:lnTo>
                                <a:lnTo>
                                  <a:pt x="139" y="151"/>
                                </a:lnTo>
                                <a:lnTo>
                                  <a:pt x="151" y="151"/>
                                </a:lnTo>
                                <a:lnTo>
                                  <a:pt x="151" y="139"/>
                                </a:lnTo>
                                <a:lnTo>
                                  <a:pt x="163" y="139"/>
                                </a:lnTo>
                                <a:lnTo>
                                  <a:pt x="163" y="128"/>
                                </a:lnTo>
                                <a:lnTo>
                                  <a:pt x="174" y="116"/>
                                </a:lnTo>
                                <a:lnTo>
                                  <a:pt x="174" y="105"/>
                                </a:lnTo>
                                <a:lnTo>
                                  <a:pt x="174" y="93"/>
                                </a:lnTo>
                                <a:lnTo>
                                  <a:pt x="174" y="81"/>
                                </a:lnTo>
                                <a:lnTo>
                                  <a:pt x="174" y="70"/>
                                </a:lnTo>
                                <a:lnTo>
                                  <a:pt x="163" y="58"/>
                                </a:lnTo>
                                <a:lnTo>
                                  <a:pt x="163" y="47"/>
                                </a:lnTo>
                                <a:lnTo>
                                  <a:pt x="151" y="35"/>
                                </a:lnTo>
                                <a:lnTo>
                                  <a:pt x="139" y="23"/>
                                </a:lnTo>
                                <a:lnTo>
                                  <a:pt x="128" y="12"/>
                                </a:lnTo>
                                <a:lnTo>
                                  <a:pt x="116" y="12"/>
                                </a:lnTo>
                                <a:lnTo>
                                  <a:pt x="105" y="12"/>
                                </a:lnTo>
                                <a:lnTo>
                                  <a:pt x="93" y="0"/>
                                </a:lnTo>
                                <a:lnTo>
                                  <a:pt x="82" y="0"/>
                                </a:lnTo>
                                <a:lnTo>
                                  <a:pt x="70" y="12"/>
                                </a:lnTo>
                                <a:lnTo>
                                  <a:pt x="58" y="12"/>
                                </a:lnTo>
                                <a:lnTo>
                                  <a:pt x="47" y="12"/>
                                </a:lnTo>
                                <a:lnTo>
                                  <a:pt x="35" y="23"/>
                                </a:lnTo>
                                <a:lnTo>
                                  <a:pt x="24" y="35"/>
                                </a:lnTo>
                                <a:lnTo>
                                  <a:pt x="12" y="47"/>
                                </a:lnTo>
                                <a:lnTo>
                                  <a:pt x="12" y="58"/>
                                </a:lnTo>
                                <a:lnTo>
                                  <a:pt x="12" y="70"/>
                                </a:lnTo>
                                <a:lnTo>
                                  <a:pt x="0" y="70"/>
                                </a:lnTo>
                                <a:lnTo>
                                  <a:pt x="0" y="81"/>
                                </a:lnTo>
                                <a:lnTo>
                                  <a:pt x="0" y="93"/>
                                </a:lnTo>
                                <a:lnTo>
                                  <a:pt x="0" y="105"/>
                                </a:lnTo>
                                <a:close/>
                              </a:path>
                            </a:pathLst>
                          </a:custGeom>
                          <a:solidFill>
                            <a:srgbClr val="FFFF99"/>
                          </a:solidFill>
                          <a:ln w="0">
                            <a:solidFill>
                              <a:srgbClr val="FFFF99"/>
                            </a:solidFill>
                            <a:round/>
                            <a:headEnd/>
                            <a:tailEnd/>
                          </a:ln>
                        </wps:spPr>
                        <wps:bodyPr rot="0" vert="horz" wrap="square" lIns="91440" tIns="45720" rIns="91440" bIns="45720" anchor="t" anchorCtr="0" upright="1">
                          <a:noAutofit/>
                        </wps:bodyPr>
                      </wps:wsp>
                      <wps:wsp>
                        <wps:cNvPr id="249" name="Freeform 22"/>
                        <wps:cNvSpPr>
                          <a:spLocks/>
                        </wps:cNvSpPr>
                        <wps:spPr bwMode="auto">
                          <a:xfrm>
                            <a:off x="970915" y="970915"/>
                            <a:ext cx="110490" cy="110490"/>
                          </a:xfrm>
                          <a:custGeom>
                            <a:avLst/>
                            <a:gdLst>
                              <a:gd name="T0" fmla="*/ 0 w 174"/>
                              <a:gd name="T1" fmla="*/ 93 h 174"/>
                              <a:gd name="T2" fmla="*/ 0 w 174"/>
                              <a:gd name="T3" fmla="*/ 70 h 174"/>
                              <a:gd name="T4" fmla="*/ 12 w 174"/>
                              <a:gd name="T5" fmla="*/ 58 h 174"/>
                              <a:gd name="T6" fmla="*/ 12 w 174"/>
                              <a:gd name="T7" fmla="*/ 47 h 174"/>
                              <a:gd name="T8" fmla="*/ 24 w 174"/>
                              <a:gd name="T9" fmla="*/ 23 h 174"/>
                              <a:gd name="T10" fmla="*/ 35 w 174"/>
                              <a:gd name="T11" fmla="*/ 23 h 174"/>
                              <a:gd name="T12" fmla="*/ 58 w 174"/>
                              <a:gd name="T13" fmla="*/ 12 h 174"/>
                              <a:gd name="T14" fmla="*/ 70 w 174"/>
                              <a:gd name="T15" fmla="*/ 0 h 174"/>
                              <a:gd name="T16" fmla="*/ 93 w 174"/>
                              <a:gd name="T17" fmla="*/ 0 h 174"/>
                              <a:gd name="T18" fmla="*/ 93 w 174"/>
                              <a:gd name="T19" fmla="*/ 0 h 174"/>
                              <a:gd name="T20" fmla="*/ 93 w 174"/>
                              <a:gd name="T21" fmla="*/ 0 h 174"/>
                              <a:gd name="T22" fmla="*/ 105 w 174"/>
                              <a:gd name="T23" fmla="*/ 0 h 174"/>
                              <a:gd name="T24" fmla="*/ 128 w 174"/>
                              <a:gd name="T25" fmla="*/ 12 h 174"/>
                              <a:gd name="T26" fmla="*/ 139 w 174"/>
                              <a:gd name="T27" fmla="*/ 23 h 174"/>
                              <a:gd name="T28" fmla="*/ 151 w 174"/>
                              <a:gd name="T29" fmla="*/ 23 h 174"/>
                              <a:gd name="T30" fmla="*/ 163 w 174"/>
                              <a:gd name="T31" fmla="*/ 47 h 174"/>
                              <a:gd name="T32" fmla="*/ 174 w 174"/>
                              <a:gd name="T33" fmla="*/ 58 h 174"/>
                              <a:gd name="T34" fmla="*/ 174 w 174"/>
                              <a:gd name="T35" fmla="*/ 70 h 174"/>
                              <a:gd name="T36" fmla="*/ 174 w 174"/>
                              <a:gd name="T37" fmla="*/ 93 h 174"/>
                              <a:gd name="T38" fmla="*/ 174 w 174"/>
                              <a:gd name="T39" fmla="*/ 93 h 174"/>
                              <a:gd name="T40" fmla="*/ 174 w 174"/>
                              <a:gd name="T41" fmla="*/ 93 h 174"/>
                              <a:gd name="T42" fmla="*/ 174 w 174"/>
                              <a:gd name="T43" fmla="*/ 105 h 174"/>
                              <a:gd name="T44" fmla="*/ 174 w 174"/>
                              <a:gd name="T45" fmla="*/ 128 h 174"/>
                              <a:gd name="T46" fmla="*/ 163 w 174"/>
                              <a:gd name="T47" fmla="*/ 139 h 174"/>
                              <a:gd name="T48" fmla="*/ 151 w 174"/>
                              <a:gd name="T49" fmla="*/ 151 h 174"/>
                              <a:gd name="T50" fmla="*/ 139 w 174"/>
                              <a:gd name="T51" fmla="*/ 162 h 174"/>
                              <a:gd name="T52" fmla="*/ 128 w 174"/>
                              <a:gd name="T53" fmla="*/ 174 h 174"/>
                              <a:gd name="T54" fmla="*/ 105 w 174"/>
                              <a:gd name="T55" fmla="*/ 174 h 174"/>
                              <a:gd name="T56" fmla="*/ 93 w 174"/>
                              <a:gd name="T57" fmla="*/ 174 h 174"/>
                              <a:gd name="T58" fmla="*/ 93 w 174"/>
                              <a:gd name="T59" fmla="*/ 174 h 174"/>
                              <a:gd name="T60" fmla="*/ 93 w 174"/>
                              <a:gd name="T61" fmla="*/ 174 h 174"/>
                              <a:gd name="T62" fmla="*/ 70 w 174"/>
                              <a:gd name="T63" fmla="*/ 174 h 174"/>
                              <a:gd name="T64" fmla="*/ 58 w 174"/>
                              <a:gd name="T65" fmla="*/ 174 h 174"/>
                              <a:gd name="T66" fmla="*/ 35 w 174"/>
                              <a:gd name="T67" fmla="*/ 162 h 174"/>
                              <a:gd name="T68" fmla="*/ 24 w 174"/>
                              <a:gd name="T69" fmla="*/ 151 h 174"/>
                              <a:gd name="T70" fmla="*/ 12 w 174"/>
                              <a:gd name="T71" fmla="*/ 139 h 174"/>
                              <a:gd name="T72" fmla="*/ 12 w 174"/>
                              <a:gd name="T73" fmla="*/ 128 h 174"/>
                              <a:gd name="T74" fmla="*/ 0 w 174"/>
                              <a:gd name="T75" fmla="*/ 105 h 174"/>
                              <a:gd name="T76" fmla="*/ 0 w 174"/>
                              <a:gd name="T77" fmla="*/ 93 h 174"/>
                              <a:gd name="T78" fmla="*/ 0 w 174"/>
                              <a:gd name="T79" fmla="*/ 93 h 174"/>
                              <a:gd name="T80" fmla="*/ 0 w 174"/>
                              <a:gd name="T81"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4" h="174">
                                <a:moveTo>
                                  <a:pt x="0" y="93"/>
                                </a:moveTo>
                                <a:lnTo>
                                  <a:pt x="0" y="70"/>
                                </a:lnTo>
                                <a:lnTo>
                                  <a:pt x="12" y="58"/>
                                </a:lnTo>
                                <a:lnTo>
                                  <a:pt x="12" y="47"/>
                                </a:lnTo>
                                <a:lnTo>
                                  <a:pt x="24" y="23"/>
                                </a:lnTo>
                                <a:lnTo>
                                  <a:pt x="35" y="23"/>
                                </a:lnTo>
                                <a:lnTo>
                                  <a:pt x="58" y="12"/>
                                </a:lnTo>
                                <a:lnTo>
                                  <a:pt x="70" y="0"/>
                                </a:lnTo>
                                <a:lnTo>
                                  <a:pt x="93" y="0"/>
                                </a:lnTo>
                                <a:lnTo>
                                  <a:pt x="105" y="0"/>
                                </a:lnTo>
                                <a:lnTo>
                                  <a:pt x="128" y="12"/>
                                </a:lnTo>
                                <a:lnTo>
                                  <a:pt x="139" y="23"/>
                                </a:lnTo>
                                <a:lnTo>
                                  <a:pt x="151" y="23"/>
                                </a:lnTo>
                                <a:lnTo>
                                  <a:pt x="163" y="47"/>
                                </a:lnTo>
                                <a:lnTo>
                                  <a:pt x="174" y="58"/>
                                </a:lnTo>
                                <a:lnTo>
                                  <a:pt x="174" y="70"/>
                                </a:lnTo>
                                <a:lnTo>
                                  <a:pt x="174" y="93"/>
                                </a:lnTo>
                                <a:lnTo>
                                  <a:pt x="174" y="105"/>
                                </a:lnTo>
                                <a:lnTo>
                                  <a:pt x="174" y="128"/>
                                </a:lnTo>
                                <a:lnTo>
                                  <a:pt x="163" y="139"/>
                                </a:lnTo>
                                <a:lnTo>
                                  <a:pt x="151" y="151"/>
                                </a:lnTo>
                                <a:lnTo>
                                  <a:pt x="139" y="162"/>
                                </a:lnTo>
                                <a:lnTo>
                                  <a:pt x="128" y="174"/>
                                </a:lnTo>
                                <a:lnTo>
                                  <a:pt x="105" y="174"/>
                                </a:lnTo>
                                <a:lnTo>
                                  <a:pt x="93" y="174"/>
                                </a:lnTo>
                                <a:lnTo>
                                  <a:pt x="70" y="174"/>
                                </a:lnTo>
                                <a:lnTo>
                                  <a:pt x="58" y="174"/>
                                </a:lnTo>
                                <a:lnTo>
                                  <a:pt x="35" y="162"/>
                                </a:lnTo>
                                <a:lnTo>
                                  <a:pt x="24" y="151"/>
                                </a:lnTo>
                                <a:lnTo>
                                  <a:pt x="12" y="139"/>
                                </a:lnTo>
                                <a:lnTo>
                                  <a:pt x="12" y="128"/>
                                </a:lnTo>
                                <a:lnTo>
                                  <a:pt x="0" y="105"/>
                                </a:lnTo>
                                <a:lnTo>
                                  <a:pt x="0" y="9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3"/>
                        <wps:cNvSpPr>
                          <a:spLocks/>
                        </wps:cNvSpPr>
                        <wps:spPr bwMode="auto">
                          <a:xfrm>
                            <a:off x="1809750" y="617855"/>
                            <a:ext cx="110490" cy="110490"/>
                          </a:xfrm>
                          <a:custGeom>
                            <a:avLst/>
                            <a:gdLst>
                              <a:gd name="T0" fmla="*/ 0 w 174"/>
                              <a:gd name="T1" fmla="*/ 93 h 174"/>
                              <a:gd name="T2" fmla="*/ 0 w 174"/>
                              <a:gd name="T3" fmla="*/ 70 h 174"/>
                              <a:gd name="T4" fmla="*/ 12 w 174"/>
                              <a:gd name="T5" fmla="*/ 58 h 174"/>
                              <a:gd name="T6" fmla="*/ 23 w 174"/>
                              <a:gd name="T7" fmla="*/ 35 h 174"/>
                              <a:gd name="T8" fmla="*/ 23 w 174"/>
                              <a:gd name="T9" fmla="*/ 23 h 174"/>
                              <a:gd name="T10" fmla="*/ 47 w 174"/>
                              <a:gd name="T11" fmla="*/ 12 h 174"/>
                              <a:gd name="T12" fmla="*/ 58 w 174"/>
                              <a:gd name="T13" fmla="*/ 12 h 174"/>
                              <a:gd name="T14" fmla="*/ 70 w 174"/>
                              <a:gd name="T15" fmla="*/ 0 h 174"/>
                              <a:gd name="T16" fmla="*/ 93 w 174"/>
                              <a:gd name="T17" fmla="*/ 0 h 174"/>
                              <a:gd name="T18" fmla="*/ 93 w 174"/>
                              <a:gd name="T19" fmla="*/ 0 h 174"/>
                              <a:gd name="T20" fmla="*/ 93 w 174"/>
                              <a:gd name="T21" fmla="*/ 0 h 174"/>
                              <a:gd name="T22" fmla="*/ 104 w 174"/>
                              <a:gd name="T23" fmla="*/ 0 h 174"/>
                              <a:gd name="T24" fmla="*/ 128 w 174"/>
                              <a:gd name="T25" fmla="*/ 12 h 174"/>
                              <a:gd name="T26" fmla="*/ 139 w 174"/>
                              <a:gd name="T27" fmla="*/ 12 h 174"/>
                              <a:gd name="T28" fmla="*/ 151 w 174"/>
                              <a:gd name="T29" fmla="*/ 23 h 174"/>
                              <a:gd name="T30" fmla="*/ 162 w 174"/>
                              <a:gd name="T31" fmla="*/ 35 h 174"/>
                              <a:gd name="T32" fmla="*/ 174 w 174"/>
                              <a:gd name="T33" fmla="*/ 58 h 174"/>
                              <a:gd name="T34" fmla="*/ 174 w 174"/>
                              <a:gd name="T35" fmla="*/ 70 h 174"/>
                              <a:gd name="T36" fmla="*/ 174 w 174"/>
                              <a:gd name="T37" fmla="*/ 93 h 174"/>
                              <a:gd name="T38" fmla="*/ 174 w 174"/>
                              <a:gd name="T39" fmla="*/ 93 h 174"/>
                              <a:gd name="T40" fmla="*/ 174 w 174"/>
                              <a:gd name="T41" fmla="*/ 93 h 174"/>
                              <a:gd name="T42" fmla="*/ 174 w 174"/>
                              <a:gd name="T43" fmla="*/ 104 h 174"/>
                              <a:gd name="T44" fmla="*/ 174 w 174"/>
                              <a:gd name="T45" fmla="*/ 128 h 174"/>
                              <a:gd name="T46" fmla="*/ 162 w 174"/>
                              <a:gd name="T47" fmla="*/ 139 h 174"/>
                              <a:gd name="T48" fmla="*/ 151 w 174"/>
                              <a:gd name="T49" fmla="*/ 151 h 174"/>
                              <a:gd name="T50" fmla="*/ 139 w 174"/>
                              <a:gd name="T51" fmla="*/ 162 h 174"/>
                              <a:gd name="T52" fmla="*/ 128 w 174"/>
                              <a:gd name="T53" fmla="*/ 174 h 174"/>
                              <a:gd name="T54" fmla="*/ 104 w 174"/>
                              <a:gd name="T55" fmla="*/ 174 h 174"/>
                              <a:gd name="T56" fmla="*/ 93 w 174"/>
                              <a:gd name="T57" fmla="*/ 174 h 174"/>
                              <a:gd name="T58" fmla="*/ 93 w 174"/>
                              <a:gd name="T59" fmla="*/ 174 h 174"/>
                              <a:gd name="T60" fmla="*/ 93 w 174"/>
                              <a:gd name="T61" fmla="*/ 174 h 174"/>
                              <a:gd name="T62" fmla="*/ 70 w 174"/>
                              <a:gd name="T63" fmla="*/ 174 h 174"/>
                              <a:gd name="T64" fmla="*/ 58 w 174"/>
                              <a:gd name="T65" fmla="*/ 174 h 174"/>
                              <a:gd name="T66" fmla="*/ 47 w 174"/>
                              <a:gd name="T67" fmla="*/ 162 h 174"/>
                              <a:gd name="T68" fmla="*/ 23 w 174"/>
                              <a:gd name="T69" fmla="*/ 151 h 174"/>
                              <a:gd name="T70" fmla="*/ 23 w 174"/>
                              <a:gd name="T71" fmla="*/ 139 h 174"/>
                              <a:gd name="T72" fmla="*/ 12 w 174"/>
                              <a:gd name="T73" fmla="*/ 128 h 174"/>
                              <a:gd name="T74" fmla="*/ 0 w 174"/>
                              <a:gd name="T75" fmla="*/ 104 h 174"/>
                              <a:gd name="T76" fmla="*/ 0 w 174"/>
                              <a:gd name="T77" fmla="*/ 93 h 174"/>
                              <a:gd name="T78" fmla="*/ 0 w 174"/>
                              <a:gd name="T79" fmla="*/ 93 h 174"/>
                              <a:gd name="T80" fmla="*/ 0 w 174"/>
                              <a:gd name="T81"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4" h="174">
                                <a:moveTo>
                                  <a:pt x="0" y="93"/>
                                </a:moveTo>
                                <a:lnTo>
                                  <a:pt x="0" y="70"/>
                                </a:lnTo>
                                <a:lnTo>
                                  <a:pt x="12" y="58"/>
                                </a:lnTo>
                                <a:lnTo>
                                  <a:pt x="23" y="35"/>
                                </a:lnTo>
                                <a:lnTo>
                                  <a:pt x="23" y="23"/>
                                </a:lnTo>
                                <a:lnTo>
                                  <a:pt x="47" y="12"/>
                                </a:lnTo>
                                <a:lnTo>
                                  <a:pt x="58" y="12"/>
                                </a:lnTo>
                                <a:lnTo>
                                  <a:pt x="70" y="0"/>
                                </a:lnTo>
                                <a:lnTo>
                                  <a:pt x="93" y="0"/>
                                </a:lnTo>
                                <a:lnTo>
                                  <a:pt x="104" y="0"/>
                                </a:lnTo>
                                <a:lnTo>
                                  <a:pt x="128" y="12"/>
                                </a:lnTo>
                                <a:lnTo>
                                  <a:pt x="139" y="12"/>
                                </a:lnTo>
                                <a:lnTo>
                                  <a:pt x="151" y="23"/>
                                </a:lnTo>
                                <a:lnTo>
                                  <a:pt x="162" y="35"/>
                                </a:lnTo>
                                <a:lnTo>
                                  <a:pt x="174" y="58"/>
                                </a:lnTo>
                                <a:lnTo>
                                  <a:pt x="174" y="70"/>
                                </a:lnTo>
                                <a:lnTo>
                                  <a:pt x="174" y="93"/>
                                </a:lnTo>
                                <a:lnTo>
                                  <a:pt x="174" y="104"/>
                                </a:lnTo>
                                <a:lnTo>
                                  <a:pt x="174" y="128"/>
                                </a:lnTo>
                                <a:lnTo>
                                  <a:pt x="162" y="139"/>
                                </a:lnTo>
                                <a:lnTo>
                                  <a:pt x="151" y="151"/>
                                </a:lnTo>
                                <a:lnTo>
                                  <a:pt x="139" y="162"/>
                                </a:lnTo>
                                <a:lnTo>
                                  <a:pt x="128" y="174"/>
                                </a:lnTo>
                                <a:lnTo>
                                  <a:pt x="104" y="174"/>
                                </a:lnTo>
                                <a:lnTo>
                                  <a:pt x="93" y="174"/>
                                </a:lnTo>
                                <a:lnTo>
                                  <a:pt x="70" y="174"/>
                                </a:lnTo>
                                <a:lnTo>
                                  <a:pt x="58" y="174"/>
                                </a:lnTo>
                                <a:lnTo>
                                  <a:pt x="47" y="162"/>
                                </a:lnTo>
                                <a:lnTo>
                                  <a:pt x="23" y="151"/>
                                </a:lnTo>
                                <a:lnTo>
                                  <a:pt x="23" y="139"/>
                                </a:lnTo>
                                <a:lnTo>
                                  <a:pt x="12" y="128"/>
                                </a:lnTo>
                                <a:lnTo>
                                  <a:pt x="0" y="104"/>
                                </a:lnTo>
                                <a:lnTo>
                                  <a:pt x="0" y="9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4"/>
                        <wps:cNvSpPr>
                          <a:spLocks/>
                        </wps:cNvSpPr>
                        <wps:spPr bwMode="auto">
                          <a:xfrm>
                            <a:off x="1809750" y="1280160"/>
                            <a:ext cx="110490" cy="110490"/>
                          </a:xfrm>
                          <a:custGeom>
                            <a:avLst/>
                            <a:gdLst>
                              <a:gd name="T0" fmla="*/ 0 w 174"/>
                              <a:gd name="T1" fmla="*/ 93 h 174"/>
                              <a:gd name="T2" fmla="*/ 0 w 174"/>
                              <a:gd name="T3" fmla="*/ 69 h 174"/>
                              <a:gd name="T4" fmla="*/ 12 w 174"/>
                              <a:gd name="T5" fmla="*/ 58 h 174"/>
                              <a:gd name="T6" fmla="*/ 23 w 174"/>
                              <a:gd name="T7" fmla="*/ 46 h 174"/>
                              <a:gd name="T8" fmla="*/ 23 w 174"/>
                              <a:gd name="T9" fmla="*/ 35 h 174"/>
                              <a:gd name="T10" fmla="*/ 47 w 174"/>
                              <a:gd name="T11" fmla="*/ 23 h 174"/>
                              <a:gd name="T12" fmla="*/ 58 w 174"/>
                              <a:gd name="T13" fmla="*/ 11 h 174"/>
                              <a:gd name="T14" fmla="*/ 70 w 174"/>
                              <a:gd name="T15" fmla="*/ 11 h 174"/>
                              <a:gd name="T16" fmla="*/ 93 w 174"/>
                              <a:gd name="T17" fmla="*/ 0 h 174"/>
                              <a:gd name="T18" fmla="*/ 93 w 174"/>
                              <a:gd name="T19" fmla="*/ 0 h 174"/>
                              <a:gd name="T20" fmla="*/ 93 w 174"/>
                              <a:gd name="T21" fmla="*/ 0 h 174"/>
                              <a:gd name="T22" fmla="*/ 104 w 174"/>
                              <a:gd name="T23" fmla="*/ 11 h 174"/>
                              <a:gd name="T24" fmla="*/ 128 w 174"/>
                              <a:gd name="T25" fmla="*/ 11 h 174"/>
                              <a:gd name="T26" fmla="*/ 139 w 174"/>
                              <a:gd name="T27" fmla="*/ 23 h 174"/>
                              <a:gd name="T28" fmla="*/ 151 w 174"/>
                              <a:gd name="T29" fmla="*/ 35 h 174"/>
                              <a:gd name="T30" fmla="*/ 162 w 174"/>
                              <a:gd name="T31" fmla="*/ 46 h 174"/>
                              <a:gd name="T32" fmla="*/ 174 w 174"/>
                              <a:gd name="T33" fmla="*/ 58 h 174"/>
                              <a:gd name="T34" fmla="*/ 174 w 174"/>
                              <a:gd name="T35" fmla="*/ 69 h 174"/>
                              <a:gd name="T36" fmla="*/ 174 w 174"/>
                              <a:gd name="T37" fmla="*/ 93 h 174"/>
                              <a:gd name="T38" fmla="*/ 174 w 174"/>
                              <a:gd name="T39" fmla="*/ 93 h 174"/>
                              <a:gd name="T40" fmla="*/ 174 w 174"/>
                              <a:gd name="T41" fmla="*/ 93 h 174"/>
                              <a:gd name="T42" fmla="*/ 174 w 174"/>
                              <a:gd name="T43" fmla="*/ 104 h 174"/>
                              <a:gd name="T44" fmla="*/ 174 w 174"/>
                              <a:gd name="T45" fmla="*/ 127 h 174"/>
                              <a:gd name="T46" fmla="*/ 162 w 174"/>
                              <a:gd name="T47" fmla="*/ 139 h 174"/>
                              <a:gd name="T48" fmla="*/ 151 w 174"/>
                              <a:gd name="T49" fmla="*/ 150 h 174"/>
                              <a:gd name="T50" fmla="*/ 139 w 174"/>
                              <a:gd name="T51" fmla="*/ 162 h 174"/>
                              <a:gd name="T52" fmla="*/ 128 w 174"/>
                              <a:gd name="T53" fmla="*/ 174 h 174"/>
                              <a:gd name="T54" fmla="*/ 104 w 174"/>
                              <a:gd name="T55" fmla="*/ 174 h 174"/>
                              <a:gd name="T56" fmla="*/ 93 w 174"/>
                              <a:gd name="T57" fmla="*/ 174 h 174"/>
                              <a:gd name="T58" fmla="*/ 93 w 174"/>
                              <a:gd name="T59" fmla="*/ 174 h 174"/>
                              <a:gd name="T60" fmla="*/ 93 w 174"/>
                              <a:gd name="T61" fmla="*/ 174 h 174"/>
                              <a:gd name="T62" fmla="*/ 70 w 174"/>
                              <a:gd name="T63" fmla="*/ 174 h 174"/>
                              <a:gd name="T64" fmla="*/ 58 w 174"/>
                              <a:gd name="T65" fmla="*/ 174 h 174"/>
                              <a:gd name="T66" fmla="*/ 47 w 174"/>
                              <a:gd name="T67" fmla="*/ 162 h 174"/>
                              <a:gd name="T68" fmla="*/ 23 w 174"/>
                              <a:gd name="T69" fmla="*/ 150 h 174"/>
                              <a:gd name="T70" fmla="*/ 23 w 174"/>
                              <a:gd name="T71" fmla="*/ 139 h 174"/>
                              <a:gd name="T72" fmla="*/ 12 w 174"/>
                              <a:gd name="T73" fmla="*/ 127 h 174"/>
                              <a:gd name="T74" fmla="*/ 0 w 174"/>
                              <a:gd name="T75" fmla="*/ 104 h 174"/>
                              <a:gd name="T76" fmla="*/ 0 w 174"/>
                              <a:gd name="T77" fmla="*/ 93 h 174"/>
                              <a:gd name="T78" fmla="*/ 0 w 174"/>
                              <a:gd name="T79" fmla="*/ 93 h 174"/>
                              <a:gd name="T80" fmla="*/ 0 w 174"/>
                              <a:gd name="T81"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4" h="174">
                                <a:moveTo>
                                  <a:pt x="0" y="93"/>
                                </a:moveTo>
                                <a:lnTo>
                                  <a:pt x="0" y="69"/>
                                </a:lnTo>
                                <a:lnTo>
                                  <a:pt x="12" y="58"/>
                                </a:lnTo>
                                <a:lnTo>
                                  <a:pt x="23" y="46"/>
                                </a:lnTo>
                                <a:lnTo>
                                  <a:pt x="23" y="35"/>
                                </a:lnTo>
                                <a:lnTo>
                                  <a:pt x="47" y="23"/>
                                </a:lnTo>
                                <a:lnTo>
                                  <a:pt x="58" y="11"/>
                                </a:lnTo>
                                <a:lnTo>
                                  <a:pt x="70" y="11"/>
                                </a:lnTo>
                                <a:lnTo>
                                  <a:pt x="93" y="0"/>
                                </a:lnTo>
                                <a:lnTo>
                                  <a:pt x="104" y="11"/>
                                </a:lnTo>
                                <a:lnTo>
                                  <a:pt x="128" y="11"/>
                                </a:lnTo>
                                <a:lnTo>
                                  <a:pt x="139" y="23"/>
                                </a:lnTo>
                                <a:lnTo>
                                  <a:pt x="151" y="35"/>
                                </a:lnTo>
                                <a:lnTo>
                                  <a:pt x="162" y="46"/>
                                </a:lnTo>
                                <a:lnTo>
                                  <a:pt x="174" y="58"/>
                                </a:lnTo>
                                <a:lnTo>
                                  <a:pt x="174" y="69"/>
                                </a:lnTo>
                                <a:lnTo>
                                  <a:pt x="174" y="93"/>
                                </a:lnTo>
                                <a:lnTo>
                                  <a:pt x="174" y="104"/>
                                </a:lnTo>
                                <a:lnTo>
                                  <a:pt x="174" y="127"/>
                                </a:lnTo>
                                <a:lnTo>
                                  <a:pt x="162" y="139"/>
                                </a:lnTo>
                                <a:lnTo>
                                  <a:pt x="151" y="150"/>
                                </a:lnTo>
                                <a:lnTo>
                                  <a:pt x="139" y="162"/>
                                </a:lnTo>
                                <a:lnTo>
                                  <a:pt x="128" y="174"/>
                                </a:lnTo>
                                <a:lnTo>
                                  <a:pt x="104" y="174"/>
                                </a:lnTo>
                                <a:lnTo>
                                  <a:pt x="93" y="174"/>
                                </a:lnTo>
                                <a:lnTo>
                                  <a:pt x="70" y="174"/>
                                </a:lnTo>
                                <a:lnTo>
                                  <a:pt x="58" y="174"/>
                                </a:lnTo>
                                <a:lnTo>
                                  <a:pt x="47" y="162"/>
                                </a:lnTo>
                                <a:lnTo>
                                  <a:pt x="23" y="150"/>
                                </a:lnTo>
                                <a:lnTo>
                                  <a:pt x="23" y="139"/>
                                </a:lnTo>
                                <a:lnTo>
                                  <a:pt x="12" y="127"/>
                                </a:lnTo>
                                <a:lnTo>
                                  <a:pt x="0" y="104"/>
                                </a:lnTo>
                                <a:lnTo>
                                  <a:pt x="0" y="93"/>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25"/>
                        <wps:cNvSpPr>
                          <a:spLocks noEditPoints="1"/>
                        </wps:cNvSpPr>
                        <wps:spPr bwMode="auto">
                          <a:xfrm>
                            <a:off x="1809750" y="1280160"/>
                            <a:ext cx="110490" cy="117475"/>
                          </a:xfrm>
                          <a:custGeom>
                            <a:avLst/>
                            <a:gdLst>
                              <a:gd name="T0" fmla="*/ 0 w 174"/>
                              <a:gd name="T1" fmla="*/ 69 h 185"/>
                              <a:gd name="T2" fmla="*/ 12 w 174"/>
                              <a:gd name="T3" fmla="*/ 46 h 185"/>
                              <a:gd name="T4" fmla="*/ 23 w 174"/>
                              <a:gd name="T5" fmla="*/ 23 h 185"/>
                              <a:gd name="T6" fmla="*/ 47 w 174"/>
                              <a:gd name="T7" fmla="*/ 11 h 185"/>
                              <a:gd name="T8" fmla="*/ 70 w 174"/>
                              <a:gd name="T9" fmla="*/ 0 h 185"/>
                              <a:gd name="T10" fmla="*/ 104 w 174"/>
                              <a:gd name="T11" fmla="*/ 0 h 185"/>
                              <a:gd name="T12" fmla="*/ 128 w 174"/>
                              <a:gd name="T13" fmla="*/ 11 h 185"/>
                              <a:gd name="T14" fmla="*/ 151 w 174"/>
                              <a:gd name="T15" fmla="*/ 23 h 185"/>
                              <a:gd name="T16" fmla="*/ 162 w 174"/>
                              <a:gd name="T17" fmla="*/ 46 h 185"/>
                              <a:gd name="T18" fmla="*/ 174 w 174"/>
                              <a:gd name="T19" fmla="*/ 69 h 185"/>
                              <a:gd name="T20" fmla="*/ 174 w 174"/>
                              <a:gd name="T21" fmla="*/ 93 h 185"/>
                              <a:gd name="T22" fmla="*/ 174 w 174"/>
                              <a:gd name="T23" fmla="*/ 116 h 185"/>
                              <a:gd name="T24" fmla="*/ 162 w 174"/>
                              <a:gd name="T25" fmla="*/ 139 h 185"/>
                              <a:gd name="T26" fmla="*/ 151 w 174"/>
                              <a:gd name="T27" fmla="*/ 162 h 185"/>
                              <a:gd name="T28" fmla="*/ 128 w 174"/>
                              <a:gd name="T29" fmla="*/ 174 h 185"/>
                              <a:gd name="T30" fmla="*/ 104 w 174"/>
                              <a:gd name="T31" fmla="*/ 185 h 185"/>
                              <a:gd name="T32" fmla="*/ 70 w 174"/>
                              <a:gd name="T33" fmla="*/ 174 h 185"/>
                              <a:gd name="T34" fmla="*/ 47 w 174"/>
                              <a:gd name="T35" fmla="*/ 174 h 185"/>
                              <a:gd name="T36" fmla="*/ 23 w 174"/>
                              <a:gd name="T37" fmla="*/ 150 h 185"/>
                              <a:gd name="T38" fmla="*/ 12 w 174"/>
                              <a:gd name="T39" fmla="*/ 139 h 185"/>
                              <a:gd name="T40" fmla="*/ 0 w 174"/>
                              <a:gd name="T41" fmla="*/ 104 h 185"/>
                              <a:gd name="T42" fmla="*/ 12 w 174"/>
                              <a:gd name="T43" fmla="*/ 104 h 185"/>
                              <a:gd name="T44" fmla="*/ 12 w 174"/>
                              <a:gd name="T45" fmla="*/ 127 h 185"/>
                              <a:gd name="T46" fmla="*/ 23 w 174"/>
                              <a:gd name="T47" fmla="*/ 150 h 185"/>
                              <a:gd name="T48" fmla="*/ 47 w 174"/>
                              <a:gd name="T49" fmla="*/ 162 h 185"/>
                              <a:gd name="T50" fmla="*/ 70 w 174"/>
                              <a:gd name="T51" fmla="*/ 174 h 185"/>
                              <a:gd name="T52" fmla="*/ 93 w 174"/>
                              <a:gd name="T53" fmla="*/ 174 h 185"/>
                              <a:gd name="T54" fmla="*/ 116 w 174"/>
                              <a:gd name="T55" fmla="*/ 174 h 185"/>
                              <a:gd name="T56" fmla="*/ 139 w 174"/>
                              <a:gd name="T57" fmla="*/ 162 h 185"/>
                              <a:gd name="T58" fmla="*/ 151 w 174"/>
                              <a:gd name="T59" fmla="*/ 150 h 185"/>
                              <a:gd name="T60" fmla="*/ 174 w 174"/>
                              <a:gd name="T61" fmla="*/ 127 h 185"/>
                              <a:gd name="T62" fmla="*/ 174 w 174"/>
                              <a:gd name="T63" fmla="*/ 104 h 185"/>
                              <a:gd name="T64" fmla="*/ 174 w 174"/>
                              <a:gd name="T65" fmla="*/ 69 h 185"/>
                              <a:gd name="T66" fmla="*/ 162 w 174"/>
                              <a:gd name="T67" fmla="*/ 46 h 185"/>
                              <a:gd name="T68" fmla="*/ 151 w 174"/>
                              <a:gd name="T69" fmla="*/ 35 h 185"/>
                              <a:gd name="T70" fmla="*/ 128 w 174"/>
                              <a:gd name="T71" fmla="*/ 11 h 185"/>
                              <a:gd name="T72" fmla="*/ 104 w 174"/>
                              <a:gd name="T73" fmla="*/ 11 h 185"/>
                              <a:gd name="T74" fmla="*/ 81 w 174"/>
                              <a:gd name="T75" fmla="*/ 11 h 185"/>
                              <a:gd name="T76" fmla="*/ 58 w 174"/>
                              <a:gd name="T77" fmla="*/ 11 h 185"/>
                              <a:gd name="T78" fmla="*/ 35 w 174"/>
                              <a:gd name="T79" fmla="*/ 23 h 185"/>
                              <a:gd name="T80" fmla="*/ 23 w 174"/>
                              <a:gd name="T81" fmla="*/ 46 h 185"/>
                              <a:gd name="T82" fmla="*/ 12 w 174"/>
                              <a:gd name="T83" fmla="*/ 69 h 185"/>
                              <a:gd name="T84" fmla="*/ 0 w 174"/>
                              <a:gd name="T85" fmla="*/ 93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4" h="185">
                                <a:moveTo>
                                  <a:pt x="0" y="93"/>
                                </a:moveTo>
                                <a:lnTo>
                                  <a:pt x="0" y="81"/>
                                </a:lnTo>
                                <a:lnTo>
                                  <a:pt x="0" y="69"/>
                                </a:lnTo>
                                <a:lnTo>
                                  <a:pt x="12" y="58"/>
                                </a:lnTo>
                                <a:lnTo>
                                  <a:pt x="12" y="46"/>
                                </a:lnTo>
                                <a:lnTo>
                                  <a:pt x="23" y="35"/>
                                </a:lnTo>
                                <a:lnTo>
                                  <a:pt x="23" y="23"/>
                                </a:lnTo>
                                <a:lnTo>
                                  <a:pt x="35" y="23"/>
                                </a:lnTo>
                                <a:lnTo>
                                  <a:pt x="47" y="11"/>
                                </a:lnTo>
                                <a:lnTo>
                                  <a:pt x="58" y="11"/>
                                </a:lnTo>
                                <a:lnTo>
                                  <a:pt x="70" y="11"/>
                                </a:lnTo>
                                <a:lnTo>
                                  <a:pt x="70" y="0"/>
                                </a:lnTo>
                                <a:lnTo>
                                  <a:pt x="81" y="0"/>
                                </a:lnTo>
                                <a:lnTo>
                                  <a:pt x="93" y="0"/>
                                </a:lnTo>
                                <a:lnTo>
                                  <a:pt x="104" y="0"/>
                                </a:lnTo>
                                <a:lnTo>
                                  <a:pt x="116" y="11"/>
                                </a:lnTo>
                                <a:lnTo>
                                  <a:pt x="128" y="11"/>
                                </a:lnTo>
                                <a:lnTo>
                                  <a:pt x="139" y="11"/>
                                </a:lnTo>
                                <a:lnTo>
                                  <a:pt x="151" y="23"/>
                                </a:lnTo>
                                <a:lnTo>
                                  <a:pt x="162" y="35"/>
                                </a:lnTo>
                                <a:lnTo>
                                  <a:pt x="162" y="46"/>
                                </a:lnTo>
                                <a:lnTo>
                                  <a:pt x="174" y="46"/>
                                </a:lnTo>
                                <a:lnTo>
                                  <a:pt x="174" y="58"/>
                                </a:lnTo>
                                <a:lnTo>
                                  <a:pt x="174" y="69"/>
                                </a:lnTo>
                                <a:lnTo>
                                  <a:pt x="174" y="81"/>
                                </a:lnTo>
                                <a:lnTo>
                                  <a:pt x="174" y="93"/>
                                </a:lnTo>
                                <a:lnTo>
                                  <a:pt x="174" y="104"/>
                                </a:lnTo>
                                <a:lnTo>
                                  <a:pt x="174" y="116"/>
                                </a:lnTo>
                                <a:lnTo>
                                  <a:pt x="174" y="127"/>
                                </a:lnTo>
                                <a:lnTo>
                                  <a:pt x="174" y="139"/>
                                </a:lnTo>
                                <a:lnTo>
                                  <a:pt x="162" y="139"/>
                                </a:lnTo>
                                <a:lnTo>
                                  <a:pt x="162" y="150"/>
                                </a:lnTo>
                                <a:lnTo>
                                  <a:pt x="151" y="150"/>
                                </a:lnTo>
                                <a:lnTo>
                                  <a:pt x="151" y="162"/>
                                </a:lnTo>
                                <a:lnTo>
                                  <a:pt x="139" y="162"/>
                                </a:lnTo>
                                <a:lnTo>
                                  <a:pt x="128" y="174"/>
                                </a:lnTo>
                                <a:lnTo>
                                  <a:pt x="116" y="174"/>
                                </a:lnTo>
                                <a:lnTo>
                                  <a:pt x="104" y="174"/>
                                </a:lnTo>
                                <a:lnTo>
                                  <a:pt x="104" y="185"/>
                                </a:lnTo>
                                <a:lnTo>
                                  <a:pt x="93" y="185"/>
                                </a:lnTo>
                                <a:lnTo>
                                  <a:pt x="81" y="185"/>
                                </a:lnTo>
                                <a:lnTo>
                                  <a:pt x="70" y="174"/>
                                </a:lnTo>
                                <a:lnTo>
                                  <a:pt x="58" y="174"/>
                                </a:lnTo>
                                <a:lnTo>
                                  <a:pt x="47" y="174"/>
                                </a:lnTo>
                                <a:lnTo>
                                  <a:pt x="47" y="162"/>
                                </a:lnTo>
                                <a:lnTo>
                                  <a:pt x="35" y="162"/>
                                </a:lnTo>
                                <a:lnTo>
                                  <a:pt x="23" y="150"/>
                                </a:lnTo>
                                <a:lnTo>
                                  <a:pt x="12" y="139"/>
                                </a:lnTo>
                                <a:lnTo>
                                  <a:pt x="12" y="127"/>
                                </a:lnTo>
                                <a:lnTo>
                                  <a:pt x="0" y="116"/>
                                </a:lnTo>
                                <a:lnTo>
                                  <a:pt x="0" y="104"/>
                                </a:lnTo>
                                <a:lnTo>
                                  <a:pt x="0" y="93"/>
                                </a:lnTo>
                                <a:close/>
                                <a:moveTo>
                                  <a:pt x="12" y="104"/>
                                </a:moveTo>
                                <a:lnTo>
                                  <a:pt x="12" y="104"/>
                                </a:lnTo>
                                <a:lnTo>
                                  <a:pt x="12" y="116"/>
                                </a:lnTo>
                                <a:lnTo>
                                  <a:pt x="12" y="127"/>
                                </a:lnTo>
                                <a:lnTo>
                                  <a:pt x="23" y="139"/>
                                </a:lnTo>
                                <a:lnTo>
                                  <a:pt x="23" y="150"/>
                                </a:lnTo>
                                <a:lnTo>
                                  <a:pt x="35" y="150"/>
                                </a:lnTo>
                                <a:lnTo>
                                  <a:pt x="35" y="162"/>
                                </a:lnTo>
                                <a:lnTo>
                                  <a:pt x="47" y="162"/>
                                </a:lnTo>
                                <a:lnTo>
                                  <a:pt x="58" y="174"/>
                                </a:lnTo>
                                <a:lnTo>
                                  <a:pt x="70" y="174"/>
                                </a:lnTo>
                                <a:lnTo>
                                  <a:pt x="81" y="174"/>
                                </a:lnTo>
                                <a:lnTo>
                                  <a:pt x="93" y="174"/>
                                </a:lnTo>
                                <a:lnTo>
                                  <a:pt x="104" y="174"/>
                                </a:lnTo>
                                <a:lnTo>
                                  <a:pt x="116" y="174"/>
                                </a:lnTo>
                                <a:lnTo>
                                  <a:pt x="128" y="174"/>
                                </a:lnTo>
                                <a:lnTo>
                                  <a:pt x="128" y="162"/>
                                </a:lnTo>
                                <a:lnTo>
                                  <a:pt x="139" y="162"/>
                                </a:lnTo>
                                <a:lnTo>
                                  <a:pt x="151" y="150"/>
                                </a:lnTo>
                                <a:lnTo>
                                  <a:pt x="162" y="139"/>
                                </a:lnTo>
                                <a:lnTo>
                                  <a:pt x="162" y="127"/>
                                </a:lnTo>
                                <a:lnTo>
                                  <a:pt x="174" y="127"/>
                                </a:lnTo>
                                <a:lnTo>
                                  <a:pt x="174" y="116"/>
                                </a:lnTo>
                                <a:lnTo>
                                  <a:pt x="174" y="104"/>
                                </a:lnTo>
                                <a:lnTo>
                                  <a:pt x="174" y="93"/>
                                </a:lnTo>
                                <a:lnTo>
                                  <a:pt x="174" y="81"/>
                                </a:lnTo>
                                <a:lnTo>
                                  <a:pt x="174" y="69"/>
                                </a:lnTo>
                                <a:lnTo>
                                  <a:pt x="174" y="58"/>
                                </a:lnTo>
                                <a:lnTo>
                                  <a:pt x="162" y="46"/>
                                </a:lnTo>
                                <a:lnTo>
                                  <a:pt x="151" y="35"/>
                                </a:lnTo>
                                <a:lnTo>
                                  <a:pt x="139" y="23"/>
                                </a:lnTo>
                                <a:lnTo>
                                  <a:pt x="128" y="11"/>
                                </a:lnTo>
                                <a:lnTo>
                                  <a:pt x="116" y="11"/>
                                </a:lnTo>
                                <a:lnTo>
                                  <a:pt x="104" y="11"/>
                                </a:lnTo>
                                <a:lnTo>
                                  <a:pt x="93" y="11"/>
                                </a:lnTo>
                                <a:lnTo>
                                  <a:pt x="81" y="11"/>
                                </a:lnTo>
                                <a:lnTo>
                                  <a:pt x="70" y="11"/>
                                </a:lnTo>
                                <a:lnTo>
                                  <a:pt x="58" y="11"/>
                                </a:lnTo>
                                <a:lnTo>
                                  <a:pt x="47" y="11"/>
                                </a:lnTo>
                                <a:lnTo>
                                  <a:pt x="47" y="23"/>
                                </a:lnTo>
                                <a:lnTo>
                                  <a:pt x="35" y="23"/>
                                </a:lnTo>
                                <a:lnTo>
                                  <a:pt x="35" y="35"/>
                                </a:lnTo>
                                <a:lnTo>
                                  <a:pt x="23" y="35"/>
                                </a:lnTo>
                                <a:lnTo>
                                  <a:pt x="23" y="46"/>
                                </a:lnTo>
                                <a:lnTo>
                                  <a:pt x="12" y="46"/>
                                </a:lnTo>
                                <a:lnTo>
                                  <a:pt x="12" y="58"/>
                                </a:lnTo>
                                <a:lnTo>
                                  <a:pt x="12" y="69"/>
                                </a:lnTo>
                                <a:lnTo>
                                  <a:pt x="12" y="81"/>
                                </a:lnTo>
                                <a:lnTo>
                                  <a:pt x="0" y="93"/>
                                </a:lnTo>
                                <a:lnTo>
                                  <a:pt x="12" y="104"/>
                                </a:lnTo>
                                <a:close/>
                              </a:path>
                            </a:pathLst>
                          </a:custGeom>
                          <a:solidFill>
                            <a:srgbClr val="FFFF99"/>
                          </a:solidFill>
                          <a:ln w="0">
                            <a:solidFill>
                              <a:srgbClr val="FFFF99"/>
                            </a:solidFill>
                            <a:round/>
                            <a:headEnd/>
                            <a:tailEnd/>
                          </a:ln>
                        </wps:spPr>
                        <wps:bodyPr rot="0" vert="horz" wrap="square" lIns="91440" tIns="45720" rIns="91440" bIns="45720" anchor="t" anchorCtr="0" upright="1">
                          <a:noAutofit/>
                        </wps:bodyPr>
                      </wps:wsp>
                      <wps:wsp>
                        <wps:cNvPr id="941" name="Freeform 26"/>
                        <wps:cNvSpPr>
                          <a:spLocks noEditPoints="1"/>
                        </wps:cNvSpPr>
                        <wps:spPr bwMode="auto">
                          <a:xfrm>
                            <a:off x="662305" y="529590"/>
                            <a:ext cx="176530" cy="110490"/>
                          </a:xfrm>
                          <a:custGeom>
                            <a:avLst/>
                            <a:gdLst>
                              <a:gd name="T0" fmla="*/ 231 w 278"/>
                              <a:gd name="T1" fmla="*/ 58 h 174"/>
                              <a:gd name="T2" fmla="*/ 185 w 278"/>
                              <a:gd name="T3" fmla="*/ 104 h 174"/>
                              <a:gd name="T4" fmla="*/ 231 w 278"/>
                              <a:gd name="T5" fmla="*/ 104 h 174"/>
                              <a:gd name="T6" fmla="*/ 231 w 278"/>
                              <a:gd name="T7" fmla="*/ 58 h 174"/>
                              <a:gd name="T8" fmla="*/ 231 w 278"/>
                              <a:gd name="T9" fmla="*/ 58 h 174"/>
                              <a:gd name="T10" fmla="*/ 81 w 278"/>
                              <a:gd name="T11" fmla="*/ 46 h 174"/>
                              <a:gd name="T12" fmla="*/ 58 w 278"/>
                              <a:gd name="T13" fmla="*/ 116 h 174"/>
                              <a:gd name="T14" fmla="*/ 92 w 278"/>
                              <a:gd name="T15" fmla="*/ 116 h 174"/>
                              <a:gd name="T16" fmla="*/ 81 w 278"/>
                              <a:gd name="T17" fmla="*/ 46 h 174"/>
                              <a:gd name="T18" fmla="*/ 81 w 278"/>
                              <a:gd name="T19" fmla="*/ 46 h 174"/>
                              <a:gd name="T20" fmla="*/ 58 w 278"/>
                              <a:gd name="T21" fmla="*/ 0 h 174"/>
                              <a:gd name="T22" fmla="*/ 104 w 278"/>
                              <a:gd name="T23" fmla="*/ 0 h 174"/>
                              <a:gd name="T24" fmla="*/ 150 w 278"/>
                              <a:gd name="T25" fmla="*/ 174 h 174"/>
                              <a:gd name="T26" fmla="*/ 104 w 278"/>
                              <a:gd name="T27" fmla="*/ 174 h 174"/>
                              <a:gd name="T28" fmla="*/ 104 w 278"/>
                              <a:gd name="T29" fmla="*/ 151 h 174"/>
                              <a:gd name="T30" fmla="*/ 46 w 278"/>
                              <a:gd name="T31" fmla="*/ 151 h 174"/>
                              <a:gd name="T32" fmla="*/ 46 w 278"/>
                              <a:gd name="T33" fmla="*/ 174 h 174"/>
                              <a:gd name="T34" fmla="*/ 0 w 278"/>
                              <a:gd name="T35" fmla="*/ 174 h 174"/>
                              <a:gd name="T36" fmla="*/ 58 w 278"/>
                              <a:gd name="T37" fmla="*/ 0 h 174"/>
                              <a:gd name="T38" fmla="*/ 58 w 278"/>
                              <a:gd name="T39" fmla="*/ 0 h 174"/>
                              <a:gd name="T40" fmla="*/ 231 w 278"/>
                              <a:gd name="T41" fmla="*/ 0 h 174"/>
                              <a:gd name="T42" fmla="*/ 266 w 278"/>
                              <a:gd name="T43" fmla="*/ 0 h 174"/>
                              <a:gd name="T44" fmla="*/ 266 w 278"/>
                              <a:gd name="T45" fmla="*/ 104 h 174"/>
                              <a:gd name="T46" fmla="*/ 278 w 278"/>
                              <a:gd name="T47" fmla="*/ 104 h 174"/>
                              <a:gd name="T48" fmla="*/ 278 w 278"/>
                              <a:gd name="T49" fmla="*/ 139 h 174"/>
                              <a:gd name="T50" fmla="*/ 266 w 278"/>
                              <a:gd name="T51" fmla="*/ 139 h 174"/>
                              <a:gd name="T52" fmla="*/ 266 w 278"/>
                              <a:gd name="T53" fmla="*/ 174 h 174"/>
                              <a:gd name="T54" fmla="*/ 231 w 278"/>
                              <a:gd name="T55" fmla="*/ 174 h 174"/>
                              <a:gd name="T56" fmla="*/ 231 w 278"/>
                              <a:gd name="T57" fmla="*/ 139 h 174"/>
                              <a:gd name="T58" fmla="*/ 162 w 278"/>
                              <a:gd name="T59" fmla="*/ 139 h 174"/>
                              <a:gd name="T60" fmla="*/ 162 w 278"/>
                              <a:gd name="T61" fmla="*/ 104 h 174"/>
                              <a:gd name="T62" fmla="*/ 231 w 278"/>
                              <a:gd name="T63" fmla="*/ 0 h 174"/>
                              <a:gd name="T64" fmla="*/ 231 w 278"/>
                              <a:gd name="T65" fmla="*/ 0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8" h="174">
                                <a:moveTo>
                                  <a:pt x="231" y="58"/>
                                </a:moveTo>
                                <a:lnTo>
                                  <a:pt x="185" y="104"/>
                                </a:lnTo>
                                <a:lnTo>
                                  <a:pt x="231" y="104"/>
                                </a:lnTo>
                                <a:lnTo>
                                  <a:pt x="231" y="58"/>
                                </a:lnTo>
                                <a:close/>
                                <a:moveTo>
                                  <a:pt x="81" y="46"/>
                                </a:moveTo>
                                <a:lnTo>
                                  <a:pt x="58" y="116"/>
                                </a:lnTo>
                                <a:lnTo>
                                  <a:pt x="92" y="116"/>
                                </a:lnTo>
                                <a:lnTo>
                                  <a:pt x="81" y="46"/>
                                </a:lnTo>
                                <a:close/>
                                <a:moveTo>
                                  <a:pt x="58" y="0"/>
                                </a:moveTo>
                                <a:lnTo>
                                  <a:pt x="104" y="0"/>
                                </a:lnTo>
                                <a:lnTo>
                                  <a:pt x="150" y="174"/>
                                </a:lnTo>
                                <a:lnTo>
                                  <a:pt x="104" y="174"/>
                                </a:lnTo>
                                <a:lnTo>
                                  <a:pt x="104" y="151"/>
                                </a:lnTo>
                                <a:lnTo>
                                  <a:pt x="46" y="151"/>
                                </a:lnTo>
                                <a:lnTo>
                                  <a:pt x="46" y="174"/>
                                </a:lnTo>
                                <a:lnTo>
                                  <a:pt x="0" y="174"/>
                                </a:lnTo>
                                <a:lnTo>
                                  <a:pt x="58" y="0"/>
                                </a:lnTo>
                                <a:close/>
                                <a:moveTo>
                                  <a:pt x="231" y="0"/>
                                </a:moveTo>
                                <a:lnTo>
                                  <a:pt x="266" y="0"/>
                                </a:lnTo>
                                <a:lnTo>
                                  <a:pt x="266" y="104"/>
                                </a:lnTo>
                                <a:lnTo>
                                  <a:pt x="278" y="104"/>
                                </a:lnTo>
                                <a:lnTo>
                                  <a:pt x="278" y="139"/>
                                </a:lnTo>
                                <a:lnTo>
                                  <a:pt x="266" y="139"/>
                                </a:lnTo>
                                <a:lnTo>
                                  <a:pt x="266" y="174"/>
                                </a:lnTo>
                                <a:lnTo>
                                  <a:pt x="231" y="174"/>
                                </a:lnTo>
                                <a:lnTo>
                                  <a:pt x="231" y="139"/>
                                </a:lnTo>
                                <a:lnTo>
                                  <a:pt x="162" y="139"/>
                                </a:lnTo>
                                <a:lnTo>
                                  <a:pt x="162" y="104"/>
                                </a:lnTo>
                                <a:lnTo>
                                  <a:pt x="23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27"/>
                        <wps:cNvSpPr>
                          <a:spLocks noEditPoints="1"/>
                        </wps:cNvSpPr>
                        <wps:spPr bwMode="auto">
                          <a:xfrm>
                            <a:off x="662305" y="529590"/>
                            <a:ext cx="176530" cy="110490"/>
                          </a:xfrm>
                          <a:custGeom>
                            <a:avLst/>
                            <a:gdLst>
                              <a:gd name="T0" fmla="*/ 231 w 278"/>
                              <a:gd name="T1" fmla="*/ 58 h 174"/>
                              <a:gd name="T2" fmla="*/ 185 w 278"/>
                              <a:gd name="T3" fmla="*/ 104 h 174"/>
                              <a:gd name="T4" fmla="*/ 220 w 278"/>
                              <a:gd name="T5" fmla="*/ 104 h 174"/>
                              <a:gd name="T6" fmla="*/ 231 w 278"/>
                              <a:gd name="T7" fmla="*/ 104 h 174"/>
                              <a:gd name="T8" fmla="*/ 185 w 278"/>
                              <a:gd name="T9" fmla="*/ 104 h 174"/>
                              <a:gd name="T10" fmla="*/ 185 w 278"/>
                              <a:gd name="T11" fmla="*/ 104 h 174"/>
                              <a:gd name="T12" fmla="*/ 231 w 278"/>
                              <a:gd name="T13" fmla="*/ 46 h 174"/>
                              <a:gd name="T14" fmla="*/ 231 w 278"/>
                              <a:gd name="T15" fmla="*/ 104 h 174"/>
                              <a:gd name="T16" fmla="*/ 81 w 278"/>
                              <a:gd name="T17" fmla="*/ 46 h 174"/>
                              <a:gd name="T18" fmla="*/ 58 w 278"/>
                              <a:gd name="T19" fmla="*/ 104 h 174"/>
                              <a:gd name="T20" fmla="*/ 92 w 278"/>
                              <a:gd name="T21" fmla="*/ 116 h 174"/>
                              <a:gd name="T22" fmla="*/ 92 w 278"/>
                              <a:gd name="T23" fmla="*/ 104 h 174"/>
                              <a:gd name="T24" fmla="*/ 92 w 278"/>
                              <a:gd name="T25" fmla="*/ 116 h 174"/>
                              <a:gd name="T26" fmla="*/ 58 w 278"/>
                              <a:gd name="T27" fmla="*/ 116 h 174"/>
                              <a:gd name="T28" fmla="*/ 69 w 278"/>
                              <a:gd name="T29" fmla="*/ 46 h 174"/>
                              <a:gd name="T30" fmla="*/ 81 w 278"/>
                              <a:gd name="T31" fmla="*/ 46 h 174"/>
                              <a:gd name="T32" fmla="*/ 46 w 278"/>
                              <a:gd name="T33" fmla="*/ 0 h 174"/>
                              <a:gd name="T34" fmla="*/ 104 w 278"/>
                              <a:gd name="T35" fmla="*/ 0 h 174"/>
                              <a:gd name="T36" fmla="*/ 150 w 278"/>
                              <a:gd name="T37" fmla="*/ 174 h 174"/>
                              <a:gd name="T38" fmla="*/ 150 w 278"/>
                              <a:gd name="T39" fmla="*/ 174 h 174"/>
                              <a:gd name="T40" fmla="*/ 104 w 278"/>
                              <a:gd name="T41" fmla="*/ 174 h 174"/>
                              <a:gd name="T42" fmla="*/ 104 w 278"/>
                              <a:gd name="T43" fmla="*/ 151 h 174"/>
                              <a:gd name="T44" fmla="*/ 58 w 278"/>
                              <a:gd name="T45" fmla="*/ 151 h 174"/>
                              <a:gd name="T46" fmla="*/ 46 w 278"/>
                              <a:gd name="T47" fmla="*/ 174 h 174"/>
                              <a:gd name="T48" fmla="*/ 0 w 278"/>
                              <a:gd name="T49" fmla="*/ 174 h 174"/>
                              <a:gd name="T50" fmla="*/ 46 w 278"/>
                              <a:gd name="T51" fmla="*/ 0 h 174"/>
                              <a:gd name="T52" fmla="*/ 0 w 278"/>
                              <a:gd name="T53" fmla="*/ 174 h 174"/>
                              <a:gd name="T54" fmla="*/ 46 w 278"/>
                              <a:gd name="T55" fmla="*/ 174 h 174"/>
                              <a:gd name="T56" fmla="*/ 46 w 278"/>
                              <a:gd name="T57" fmla="*/ 151 h 174"/>
                              <a:gd name="T58" fmla="*/ 104 w 278"/>
                              <a:gd name="T59" fmla="*/ 151 h 174"/>
                              <a:gd name="T60" fmla="*/ 104 w 278"/>
                              <a:gd name="T61" fmla="*/ 174 h 174"/>
                              <a:gd name="T62" fmla="*/ 150 w 278"/>
                              <a:gd name="T63" fmla="*/ 174 h 174"/>
                              <a:gd name="T64" fmla="*/ 104 w 278"/>
                              <a:gd name="T65" fmla="*/ 12 h 174"/>
                              <a:gd name="T66" fmla="*/ 58 w 278"/>
                              <a:gd name="T67" fmla="*/ 0 h 174"/>
                              <a:gd name="T68" fmla="*/ 231 w 278"/>
                              <a:gd name="T69" fmla="*/ 0 h 174"/>
                              <a:gd name="T70" fmla="*/ 266 w 278"/>
                              <a:gd name="T71" fmla="*/ 0 h 174"/>
                              <a:gd name="T72" fmla="*/ 266 w 278"/>
                              <a:gd name="T73" fmla="*/ 0 h 174"/>
                              <a:gd name="T74" fmla="*/ 266 w 278"/>
                              <a:gd name="T75" fmla="*/ 104 h 174"/>
                              <a:gd name="T76" fmla="*/ 278 w 278"/>
                              <a:gd name="T77" fmla="*/ 104 h 174"/>
                              <a:gd name="T78" fmla="*/ 278 w 278"/>
                              <a:gd name="T79" fmla="*/ 139 h 174"/>
                              <a:gd name="T80" fmla="*/ 266 w 278"/>
                              <a:gd name="T81" fmla="*/ 151 h 174"/>
                              <a:gd name="T82" fmla="*/ 266 w 278"/>
                              <a:gd name="T83" fmla="*/ 174 h 174"/>
                              <a:gd name="T84" fmla="*/ 231 w 278"/>
                              <a:gd name="T85" fmla="*/ 174 h 174"/>
                              <a:gd name="T86" fmla="*/ 220 w 278"/>
                              <a:gd name="T87" fmla="*/ 174 h 174"/>
                              <a:gd name="T88" fmla="*/ 231 w 278"/>
                              <a:gd name="T89" fmla="*/ 151 h 174"/>
                              <a:gd name="T90" fmla="*/ 150 w 278"/>
                              <a:gd name="T91" fmla="*/ 151 h 174"/>
                              <a:gd name="T92" fmla="*/ 150 w 278"/>
                              <a:gd name="T93" fmla="*/ 104 h 174"/>
                              <a:gd name="T94" fmla="*/ 231 w 278"/>
                              <a:gd name="T95" fmla="*/ 0 h 174"/>
                              <a:gd name="T96" fmla="*/ 162 w 278"/>
                              <a:gd name="T97" fmla="*/ 104 h 174"/>
                              <a:gd name="T98" fmla="*/ 162 w 278"/>
                              <a:gd name="T99" fmla="*/ 139 h 174"/>
                              <a:gd name="T100" fmla="*/ 231 w 278"/>
                              <a:gd name="T101" fmla="*/ 139 h 174"/>
                              <a:gd name="T102" fmla="*/ 231 w 278"/>
                              <a:gd name="T103" fmla="*/ 174 h 174"/>
                              <a:gd name="T104" fmla="*/ 266 w 278"/>
                              <a:gd name="T105" fmla="*/ 174 h 174"/>
                              <a:gd name="T106" fmla="*/ 255 w 278"/>
                              <a:gd name="T107" fmla="*/ 139 h 174"/>
                              <a:gd name="T108" fmla="*/ 266 w 278"/>
                              <a:gd name="T109" fmla="*/ 139 h 174"/>
                              <a:gd name="T110" fmla="*/ 278 w 278"/>
                              <a:gd name="T111" fmla="*/ 139 h 174"/>
                              <a:gd name="T112" fmla="*/ 278 w 278"/>
                              <a:gd name="T113" fmla="*/ 104 h 174"/>
                              <a:gd name="T114" fmla="*/ 255 w 278"/>
                              <a:gd name="T115" fmla="*/ 104 h 174"/>
                              <a:gd name="T116" fmla="*/ 255 w 278"/>
                              <a:gd name="T117" fmla="*/ 0 h 174"/>
                              <a:gd name="T118" fmla="*/ 231 w 278"/>
                              <a:gd name="T119" fmla="*/ 0 h 174"/>
                              <a:gd name="T120" fmla="*/ 162 w 278"/>
                              <a:gd name="T121" fmla="*/ 10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8" h="174">
                                <a:moveTo>
                                  <a:pt x="220" y="58"/>
                                </a:moveTo>
                                <a:lnTo>
                                  <a:pt x="231" y="58"/>
                                </a:lnTo>
                                <a:lnTo>
                                  <a:pt x="197" y="104"/>
                                </a:lnTo>
                                <a:lnTo>
                                  <a:pt x="185" y="104"/>
                                </a:lnTo>
                                <a:lnTo>
                                  <a:pt x="231" y="104"/>
                                </a:lnTo>
                                <a:lnTo>
                                  <a:pt x="220" y="104"/>
                                </a:lnTo>
                                <a:lnTo>
                                  <a:pt x="220" y="58"/>
                                </a:lnTo>
                                <a:close/>
                                <a:moveTo>
                                  <a:pt x="231" y="104"/>
                                </a:moveTo>
                                <a:lnTo>
                                  <a:pt x="231" y="104"/>
                                </a:lnTo>
                                <a:lnTo>
                                  <a:pt x="185" y="104"/>
                                </a:lnTo>
                                <a:lnTo>
                                  <a:pt x="231" y="46"/>
                                </a:lnTo>
                                <a:lnTo>
                                  <a:pt x="231" y="58"/>
                                </a:lnTo>
                                <a:lnTo>
                                  <a:pt x="231" y="104"/>
                                </a:lnTo>
                                <a:close/>
                                <a:moveTo>
                                  <a:pt x="69" y="46"/>
                                </a:moveTo>
                                <a:lnTo>
                                  <a:pt x="81" y="46"/>
                                </a:lnTo>
                                <a:lnTo>
                                  <a:pt x="58" y="116"/>
                                </a:lnTo>
                                <a:lnTo>
                                  <a:pt x="58" y="104"/>
                                </a:lnTo>
                                <a:lnTo>
                                  <a:pt x="92" y="104"/>
                                </a:lnTo>
                                <a:lnTo>
                                  <a:pt x="92" y="116"/>
                                </a:lnTo>
                                <a:lnTo>
                                  <a:pt x="69" y="46"/>
                                </a:lnTo>
                                <a:close/>
                                <a:moveTo>
                                  <a:pt x="92" y="104"/>
                                </a:moveTo>
                                <a:lnTo>
                                  <a:pt x="92" y="116"/>
                                </a:lnTo>
                                <a:lnTo>
                                  <a:pt x="58" y="116"/>
                                </a:lnTo>
                                <a:lnTo>
                                  <a:pt x="58" y="104"/>
                                </a:lnTo>
                                <a:lnTo>
                                  <a:pt x="69" y="46"/>
                                </a:lnTo>
                                <a:lnTo>
                                  <a:pt x="81" y="46"/>
                                </a:lnTo>
                                <a:lnTo>
                                  <a:pt x="92" y="104"/>
                                </a:lnTo>
                                <a:close/>
                                <a:moveTo>
                                  <a:pt x="46" y="0"/>
                                </a:moveTo>
                                <a:lnTo>
                                  <a:pt x="58" y="0"/>
                                </a:lnTo>
                                <a:lnTo>
                                  <a:pt x="104" y="0"/>
                                </a:lnTo>
                                <a:lnTo>
                                  <a:pt x="150" y="174"/>
                                </a:lnTo>
                                <a:lnTo>
                                  <a:pt x="104" y="174"/>
                                </a:lnTo>
                                <a:lnTo>
                                  <a:pt x="104" y="151"/>
                                </a:lnTo>
                                <a:lnTo>
                                  <a:pt x="46" y="151"/>
                                </a:lnTo>
                                <a:lnTo>
                                  <a:pt x="58" y="151"/>
                                </a:lnTo>
                                <a:lnTo>
                                  <a:pt x="46" y="174"/>
                                </a:lnTo>
                                <a:lnTo>
                                  <a:pt x="0" y="174"/>
                                </a:lnTo>
                                <a:lnTo>
                                  <a:pt x="46" y="0"/>
                                </a:lnTo>
                                <a:close/>
                                <a:moveTo>
                                  <a:pt x="0" y="174"/>
                                </a:moveTo>
                                <a:lnTo>
                                  <a:pt x="0" y="174"/>
                                </a:lnTo>
                                <a:lnTo>
                                  <a:pt x="46" y="174"/>
                                </a:lnTo>
                                <a:lnTo>
                                  <a:pt x="46" y="151"/>
                                </a:lnTo>
                                <a:lnTo>
                                  <a:pt x="104" y="151"/>
                                </a:lnTo>
                                <a:lnTo>
                                  <a:pt x="116" y="174"/>
                                </a:lnTo>
                                <a:lnTo>
                                  <a:pt x="104" y="174"/>
                                </a:lnTo>
                                <a:lnTo>
                                  <a:pt x="150" y="174"/>
                                </a:lnTo>
                                <a:lnTo>
                                  <a:pt x="104" y="0"/>
                                </a:lnTo>
                                <a:lnTo>
                                  <a:pt x="104" y="12"/>
                                </a:lnTo>
                                <a:lnTo>
                                  <a:pt x="58" y="12"/>
                                </a:lnTo>
                                <a:lnTo>
                                  <a:pt x="58" y="0"/>
                                </a:lnTo>
                                <a:lnTo>
                                  <a:pt x="0" y="174"/>
                                </a:lnTo>
                                <a:close/>
                                <a:moveTo>
                                  <a:pt x="231" y="0"/>
                                </a:moveTo>
                                <a:lnTo>
                                  <a:pt x="231" y="0"/>
                                </a:lnTo>
                                <a:lnTo>
                                  <a:pt x="266" y="0"/>
                                </a:lnTo>
                                <a:lnTo>
                                  <a:pt x="266" y="104"/>
                                </a:lnTo>
                                <a:lnTo>
                                  <a:pt x="278" y="104"/>
                                </a:lnTo>
                                <a:lnTo>
                                  <a:pt x="278" y="139"/>
                                </a:lnTo>
                                <a:lnTo>
                                  <a:pt x="278" y="151"/>
                                </a:lnTo>
                                <a:lnTo>
                                  <a:pt x="266" y="151"/>
                                </a:lnTo>
                                <a:lnTo>
                                  <a:pt x="266" y="139"/>
                                </a:lnTo>
                                <a:lnTo>
                                  <a:pt x="266" y="174"/>
                                </a:lnTo>
                                <a:lnTo>
                                  <a:pt x="231" y="174"/>
                                </a:lnTo>
                                <a:lnTo>
                                  <a:pt x="220" y="174"/>
                                </a:lnTo>
                                <a:lnTo>
                                  <a:pt x="220" y="139"/>
                                </a:lnTo>
                                <a:lnTo>
                                  <a:pt x="231" y="151"/>
                                </a:lnTo>
                                <a:lnTo>
                                  <a:pt x="162" y="151"/>
                                </a:lnTo>
                                <a:lnTo>
                                  <a:pt x="150" y="151"/>
                                </a:lnTo>
                                <a:lnTo>
                                  <a:pt x="150" y="139"/>
                                </a:lnTo>
                                <a:lnTo>
                                  <a:pt x="150" y="104"/>
                                </a:lnTo>
                                <a:lnTo>
                                  <a:pt x="231" y="0"/>
                                </a:lnTo>
                                <a:close/>
                                <a:moveTo>
                                  <a:pt x="162" y="104"/>
                                </a:moveTo>
                                <a:lnTo>
                                  <a:pt x="162" y="104"/>
                                </a:lnTo>
                                <a:lnTo>
                                  <a:pt x="162" y="139"/>
                                </a:lnTo>
                                <a:lnTo>
                                  <a:pt x="231" y="139"/>
                                </a:lnTo>
                                <a:lnTo>
                                  <a:pt x="231" y="174"/>
                                </a:lnTo>
                                <a:lnTo>
                                  <a:pt x="266" y="174"/>
                                </a:lnTo>
                                <a:lnTo>
                                  <a:pt x="255" y="174"/>
                                </a:lnTo>
                                <a:lnTo>
                                  <a:pt x="255" y="139"/>
                                </a:lnTo>
                                <a:lnTo>
                                  <a:pt x="266" y="139"/>
                                </a:lnTo>
                                <a:lnTo>
                                  <a:pt x="278" y="139"/>
                                </a:lnTo>
                                <a:lnTo>
                                  <a:pt x="278" y="104"/>
                                </a:lnTo>
                                <a:lnTo>
                                  <a:pt x="266" y="104"/>
                                </a:lnTo>
                                <a:lnTo>
                                  <a:pt x="255" y="104"/>
                                </a:lnTo>
                                <a:lnTo>
                                  <a:pt x="255" y="0"/>
                                </a:lnTo>
                                <a:lnTo>
                                  <a:pt x="266" y="0"/>
                                </a:lnTo>
                                <a:lnTo>
                                  <a:pt x="231" y="0"/>
                                </a:lnTo>
                                <a:lnTo>
                                  <a:pt x="162" y="1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4" name="Freeform 28"/>
                        <wps:cNvSpPr>
                          <a:spLocks noEditPoints="1"/>
                        </wps:cNvSpPr>
                        <wps:spPr bwMode="auto">
                          <a:xfrm>
                            <a:off x="640080" y="1368425"/>
                            <a:ext cx="242570" cy="191135"/>
                          </a:xfrm>
                          <a:custGeom>
                            <a:avLst/>
                            <a:gdLst>
                              <a:gd name="T0" fmla="*/ 116 w 382"/>
                              <a:gd name="T1" fmla="*/ 81 h 301"/>
                              <a:gd name="T2" fmla="*/ 93 w 382"/>
                              <a:gd name="T3" fmla="*/ 185 h 301"/>
                              <a:gd name="T4" fmla="*/ 139 w 382"/>
                              <a:gd name="T5" fmla="*/ 185 h 301"/>
                              <a:gd name="T6" fmla="*/ 116 w 382"/>
                              <a:gd name="T7" fmla="*/ 81 h 301"/>
                              <a:gd name="T8" fmla="*/ 116 w 382"/>
                              <a:gd name="T9" fmla="*/ 81 h 301"/>
                              <a:gd name="T10" fmla="*/ 81 w 382"/>
                              <a:gd name="T11" fmla="*/ 11 h 301"/>
                              <a:gd name="T12" fmla="*/ 151 w 382"/>
                              <a:gd name="T13" fmla="*/ 11 h 301"/>
                              <a:gd name="T14" fmla="*/ 232 w 382"/>
                              <a:gd name="T15" fmla="*/ 301 h 301"/>
                              <a:gd name="T16" fmla="*/ 162 w 382"/>
                              <a:gd name="T17" fmla="*/ 301 h 301"/>
                              <a:gd name="T18" fmla="*/ 151 w 382"/>
                              <a:gd name="T19" fmla="*/ 255 h 301"/>
                              <a:gd name="T20" fmla="*/ 70 w 382"/>
                              <a:gd name="T21" fmla="*/ 255 h 301"/>
                              <a:gd name="T22" fmla="*/ 58 w 382"/>
                              <a:gd name="T23" fmla="*/ 301 h 301"/>
                              <a:gd name="T24" fmla="*/ 0 w 382"/>
                              <a:gd name="T25" fmla="*/ 301 h 301"/>
                              <a:gd name="T26" fmla="*/ 81 w 382"/>
                              <a:gd name="T27" fmla="*/ 11 h 301"/>
                              <a:gd name="T28" fmla="*/ 81 w 382"/>
                              <a:gd name="T29" fmla="*/ 11 h 301"/>
                              <a:gd name="T30" fmla="*/ 324 w 382"/>
                              <a:gd name="T31" fmla="*/ 0 h 301"/>
                              <a:gd name="T32" fmla="*/ 382 w 382"/>
                              <a:gd name="T33" fmla="*/ 0 h 301"/>
                              <a:gd name="T34" fmla="*/ 382 w 382"/>
                              <a:gd name="T35" fmla="*/ 301 h 301"/>
                              <a:gd name="T36" fmla="*/ 313 w 382"/>
                              <a:gd name="T37" fmla="*/ 301 h 301"/>
                              <a:gd name="T38" fmla="*/ 313 w 382"/>
                              <a:gd name="T39" fmla="*/ 104 h 301"/>
                              <a:gd name="T40" fmla="*/ 301 w 382"/>
                              <a:gd name="T41" fmla="*/ 116 h 301"/>
                              <a:gd name="T42" fmla="*/ 290 w 382"/>
                              <a:gd name="T43" fmla="*/ 127 h 301"/>
                              <a:gd name="T44" fmla="*/ 278 w 382"/>
                              <a:gd name="T45" fmla="*/ 139 h 301"/>
                              <a:gd name="T46" fmla="*/ 255 w 382"/>
                              <a:gd name="T47" fmla="*/ 150 h 301"/>
                              <a:gd name="T48" fmla="*/ 255 w 382"/>
                              <a:gd name="T49" fmla="*/ 81 h 301"/>
                              <a:gd name="T50" fmla="*/ 266 w 382"/>
                              <a:gd name="T51" fmla="*/ 81 h 301"/>
                              <a:gd name="T52" fmla="*/ 278 w 382"/>
                              <a:gd name="T53" fmla="*/ 69 h 301"/>
                              <a:gd name="T54" fmla="*/ 290 w 382"/>
                              <a:gd name="T55" fmla="*/ 58 h 301"/>
                              <a:gd name="T56" fmla="*/ 301 w 382"/>
                              <a:gd name="T57" fmla="*/ 46 h 301"/>
                              <a:gd name="T58" fmla="*/ 313 w 382"/>
                              <a:gd name="T59" fmla="*/ 35 h 301"/>
                              <a:gd name="T60" fmla="*/ 324 w 382"/>
                              <a:gd name="T61" fmla="*/ 0 h 301"/>
                              <a:gd name="T62" fmla="*/ 324 w 382"/>
                              <a:gd name="T63"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82" h="301">
                                <a:moveTo>
                                  <a:pt x="116" y="81"/>
                                </a:moveTo>
                                <a:lnTo>
                                  <a:pt x="93" y="185"/>
                                </a:lnTo>
                                <a:lnTo>
                                  <a:pt x="139" y="185"/>
                                </a:lnTo>
                                <a:lnTo>
                                  <a:pt x="116" y="81"/>
                                </a:lnTo>
                                <a:close/>
                                <a:moveTo>
                                  <a:pt x="81" y="11"/>
                                </a:moveTo>
                                <a:lnTo>
                                  <a:pt x="151" y="11"/>
                                </a:lnTo>
                                <a:lnTo>
                                  <a:pt x="232" y="301"/>
                                </a:lnTo>
                                <a:lnTo>
                                  <a:pt x="162" y="301"/>
                                </a:lnTo>
                                <a:lnTo>
                                  <a:pt x="151" y="255"/>
                                </a:lnTo>
                                <a:lnTo>
                                  <a:pt x="70" y="255"/>
                                </a:lnTo>
                                <a:lnTo>
                                  <a:pt x="58" y="301"/>
                                </a:lnTo>
                                <a:lnTo>
                                  <a:pt x="0" y="301"/>
                                </a:lnTo>
                                <a:lnTo>
                                  <a:pt x="81" y="11"/>
                                </a:lnTo>
                                <a:close/>
                                <a:moveTo>
                                  <a:pt x="324" y="0"/>
                                </a:moveTo>
                                <a:lnTo>
                                  <a:pt x="382" y="0"/>
                                </a:lnTo>
                                <a:lnTo>
                                  <a:pt x="382" y="301"/>
                                </a:lnTo>
                                <a:lnTo>
                                  <a:pt x="313" y="301"/>
                                </a:lnTo>
                                <a:lnTo>
                                  <a:pt x="313" y="104"/>
                                </a:lnTo>
                                <a:lnTo>
                                  <a:pt x="301" y="116"/>
                                </a:lnTo>
                                <a:lnTo>
                                  <a:pt x="290" y="127"/>
                                </a:lnTo>
                                <a:lnTo>
                                  <a:pt x="278" y="139"/>
                                </a:lnTo>
                                <a:lnTo>
                                  <a:pt x="255" y="150"/>
                                </a:lnTo>
                                <a:lnTo>
                                  <a:pt x="255" y="81"/>
                                </a:lnTo>
                                <a:lnTo>
                                  <a:pt x="266" y="81"/>
                                </a:lnTo>
                                <a:lnTo>
                                  <a:pt x="278" y="69"/>
                                </a:lnTo>
                                <a:lnTo>
                                  <a:pt x="290" y="58"/>
                                </a:lnTo>
                                <a:lnTo>
                                  <a:pt x="301" y="46"/>
                                </a:lnTo>
                                <a:lnTo>
                                  <a:pt x="313" y="35"/>
                                </a:lnTo>
                                <a:lnTo>
                                  <a:pt x="32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29"/>
                        <wps:cNvSpPr>
                          <a:spLocks noEditPoints="1"/>
                        </wps:cNvSpPr>
                        <wps:spPr bwMode="auto">
                          <a:xfrm>
                            <a:off x="632460" y="1368425"/>
                            <a:ext cx="250190" cy="191135"/>
                          </a:xfrm>
                          <a:custGeom>
                            <a:avLst/>
                            <a:gdLst>
                              <a:gd name="T0" fmla="*/ 128 w 394"/>
                              <a:gd name="T1" fmla="*/ 81 h 301"/>
                              <a:gd name="T2" fmla="*/ 105 w 394"/>
                              <a:gd name="T3" fmla="*/ 185 h 301"/>
                              <a:gd name="T4" fmla="*/ 151 w 394"/>
                              <a:gd name="T5" fmla="*/ 185 h 301"/>
                              <a:gd name="T6" fmla="*/ 151 w 394"/>
                              <a:gd name="T7" fmla="*/ 185 h 301"/>
                              <a:gd name="T8" fmla="*/ 151 w 394"/>
                              <a:gd name="T9" fmla="*/ 197 h 301"/>
                              <a:gd name="T10" fmla="*/ 93 w 394"/>
                              <a:gd name="T11" fmla="*/ 197 h 301"/>
                              <a:gd name="T12" fmla="*/ 116 w 394"/>
                              <a:gd name="T13" fmla="*/ 81 h 301"/>
                              <a:gd name="T14" fmla="*/ 128 w 394"/>
                              <a:gd name="T15" fmla="*/ 81 h 301"/>
                              <a:gd name="T16" fmla="*/ 82 w 394"/>
                              <a:gd name="T17" fmla="*/ 11 h 301"/>
                              <a:gd name="T18" fmla="*/ 163 w 394"/>
                              <a:gd name="T19" fmla="*/ 11 h 301"/>
                              <a:gd name="T20" fmla="*/ 244 w 394"/>
                              <a:gd name="T21" fmla="*/ 301 h 301"/>
                              <a:gd name="T22" fmla="*/ 244 w 394"/>
                              <a:gd name="T23" fmla="*/ 301 h 301"/>
                              <a:gd name="T24" fmla="*/ 174 w 394"/>
                              <a:gd name="T25" fmla="*/ 301 h 301"/>
                              <a:gd name="T26" fmla="*/ 163 w 394"/>
                              <a:gd name="T27" fmla="*/ 255 h 301"/>
                              <a:gd name="T28" fmla="*/ 93 w 394"/>
                              <a:gd name="T29" fmla="*/ 255 h 301"/>
                              <a:gd name="T30" fmla="*/ 70 w 394"/>
                              <a:gd name="T31" fmla="*/ 301 h 301"/>
                              <a:gd name="T32" fmla="*/ 0 w 394"/>
                              <a:gd name="T33" fmla="*/ 301 h 301"/>
                              <a:gd name="T34" fmla="*/ 82 w 394"/>
                              <a:gd name="T35" fmla="*/ 11 h 301"/>
                              <a:gd name="T36" fmla="*/ 12 w 394"/>
                              <a:gd name="T37" fmla="*/ 301 h 301"/>
                              <a:gd name="T38" fmla="*/ 70 w 394"/>
                              <a:gd name="T39" fmla="*/ 301 h 301"/>
                              <a:gd name="T40" fmla="*/ 82 w 394"/>
                              <a:gd name="T41" fmla="*/ 255 h 301"/>
                              <a:gd name="T42" fmla="*/ 163 w 394"/>
                              <a:gd name="T43" fmla="*/ 255 h 301"/>
                              <a:gd name="T44" fmla="*/ 174 w 394"/>
                              <a:gd name="T45" fmla="*/ 301 h 301"/>
                              <a:gd name="T46" fmla="*/ 244 w 394"/>
                              <a:gd name="T47" fmla="*/ 301 h 301"/>
                              <a:gd name="T48" fmla="*/ 163 w 394"/>
                              <a:gd name="T49" fmla="*/ 11 h 301"/>
                              <a:gd name="T50" fmla="*/ 93 w 394"/>
                              <a:gd name="T51" fmla="*/ 11 h 301"/>
                              <a:gd name="T52" fmla="*/ 336 w 394"/>
                              <a:gd name="T53" fmla="*/ 0 h 301"/>
                              <a:gd name="T54" fmla="*/ 394 w 394"/>
                              <a:gd name="T55" fmla="*/ 0 h 301"/>
                              <a:gd name="T56" fmla="*/ 394 w 394"/>
                              <a:gd name="T57" fmla="*/ 0 h 301"/>
                              <a:gd name="T58" fmla="*/ 394 w 394"/>
                              <a:gd name="T59" fmla="*/ 301 h 301"/>
                              <a:gd name="T60" fmla="*/ 325 w 394"/>
                              <a:gd name="T61" fmla="*/ 301 h 301"/>
                              <a:gd name="T62" fmla="*/ 325 w 394"/>
                              <a:gd name="T63" fmla="*/ 104 h 301"/>
                              <a:gd name="T64" fmla="*/ 325 w 394"/>
                              <a:gd name="T65" fmla="*/ 116 h 301"/>
                              <a:gd name="T66" fmla="*/ 313 w 394"/>
                              <a:gd name="T67" fmla="*/ 127 h 301"/>
                              <a:gd name="T68" fmla="*/ 290 w 394"/>
                              <a:gd name="T69" fmla="*/ 139 h 301"/>
                              <a:gd name="T70" fmla="*/ 278 w 394"/>
                              <a:gd name="T71" fmla="*/ 150 h 301"/>
                              <a:gd name="T72" fmla="*/ 267 w 394"/>
                              <a:gd name="T73" fmla="*/ 150 h 301"/>
                              <a:gd name="T74" fmla="*/ 267 w 394"/>
                              <a:gd name="T75" fmla="*/ 81 h 301"/>
                              <a:gd name="T76" fmla="*/ 278 w 394"/>
                              <a:gd name="T77" fmla="*/ 69 h 301"/>
                              <a:gd name="T78" fmla="*/ 302 w 394"/>
                              <a:gd name="T79" fmla="*/ 58 h 301"/>
                              <a:gd name="T80" fmla="*/ 325 w 394"/>
                              <a:gd name="T81" fmla="*/ 35 h 301"/>
                              <a:gd name="T82" fmla="*/ 336 w 394"/>
                              <a:gd name="T83" fmla="*/ 11 h 301"/>
                              <a:gd name="T84" fmla="*/ 336 w 394"/>
                              <a:gd name="T85" fmla="*/ 23 h 301"/>
                              <a:gd name="T86" fmla="*/ 325 w 394"/>
                              <a:gd name="T87" fmla="*/ 46 h 301"/>
                              <a:gd name="T88" fmla="*/ 302 w 394"/>
                              <a:gd name="T89" fmla="*/ 58 h 301"/>
                              <a:gd name="T90" fmla="*/ 278 w 394"/>
                              <a:gd name="T91" fmla="*/ 81 h 301"/>
                              <a:gd name="T92" fmla="*/ 267 w 394"/>
                              <a:gd name="T93" fmla="*/ 81 h 301"/>
                              <a:gd name="T94" fmla="*/ 267 w 394"/>
                              <a:gd name="T95" fmla="*/ 150 h 301"/>
                              <a:gd name="T96" fmla="*/ 278 w 394"/>
                              <a:gd name="T97" fmla="*/ 139 h 301"/>
                              <a:gd name="T98" fmla="*/ 302 w 394"/>
                              <a:gd name="T99" fmla="*/ 127 h 301"/>
                              <a:gd name="T100" fmla="*/ 313 w 394"/>
                              <a:gd name="T101" fmla="*/ 116 h 301"/>
                              <a:gd name="T102" fmla="*/ 325 w 394"/>
                              <a:gd name="T103" fmla="*/ 104 h 301"/>
                              <a:gd name="T104" fmla="*/ 336 w 394"/>
                              <a:gd name="T105" fmla="*/ 104 h 301"/>
                              <a:gd name="T106" fmla="*/ 325 w 394"/>
                              <a:gd name="T107" fmla="*/ 301 h 301"/>
                              <a:gd name="T108" fmla="*/ 383 w 394"/>
                              <a:gd name="T109" fmla="*/ 301 h 301"/>
                              <a:gd name="T110" fmla="*/ 394 w 394"/>
                              <a:gd name="T111" fmla="*/ 11 h 301"/>
                              <a:gd name="T112" fmla="*/ 336 w 394"/>
                              <a:gd name="T113" fmla="*/ 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94" h="301">
                                <a:moveTo>
                                  <a:pt x="116" y="81"/>
                                </a:moveTo>
                                <a:lnTo>
                                  <a:pt x="128" y="81"/>
                                </a:lnTo>
                                <a:lnTo>
                                  <a:pt x="105" y="185"/>
                                </a:lnTo>
                                <a:lnTo>
                                  <a:pt x="151" y="185"/>
                                </a:lnTo>
                                <a:lnTo>
                                  <a:pt x="116" y="81"/>
                                </a:lnTo>
                                <a:close/>
                                <a:moveTo>
                                  <a:pt x="151" y="185"/>
                                </a:moveTo>
                                <a:lnTo>
                                  <a:pt x="151" y="197"/>
                                </a:lnTo>
                                <a:lnTo>
                                  <a:pt x="105" y="197"/>
                                </a:lnTo>
                                <a:lnTo>
                                  <a:pt x="93" y="197"/>
                                </a:lnTo>
                                <a:lnTo>
                                  <a:pt x="93" y="185"/>
                                </a:lnTo>
                                <a:lnTo>
                                  <a:pt x="116" y="81"/>
                                </a:lnTo>
                                <a:lnTo>
                                  <a:pt x="128" y="81"/>
                                </a:lnTo>
                                <a:lnTo>
                                  <a:pt x="151" y="185"/>
                                </a:lnTo>
                                <a:close/>
                                <a:moveTo>
                                  <a:pt x="82" y="11"/>
                                </a:moveTo>
                                <a:lnTo>
                                  <a:pt x="93" y="11"/>
                                </a:lnTo>
                                <a:lnTo>
                                  <a:pt x="163" y="11"/>
                                </a:lnTo>
                                <a:lnTo>
                                  <a:pt x="244" y="301"/>
                                </a:lnTo>
                                <a:lnTo>
                                  <a:pt x="174" y="301"/>
                                </a:lnTo>
                                <a:lnTo>
                                  <a:pt x="163" y="255"/>
                                </a:lnTo>
                                <a:lnTo>
                                  <a:pt x="82" y="255"/>
                                </a:lnTo>
                                <a:lnTo>
                                  <a:pt x="93" y="255"/>
                                </a:lnTo>
                                <a:lnTo>
                                  <a:pt x="82" y="301"/>
                                </a:lnTo>
                                <a:lnTo>
                                  <a:pt x="70" y="301"/>
                                </a:lnTo>
                                <a:lnTo>
                                  <a:pt x="12" y="301"/>
                                </a:lnTo>
                                <a:lnTo>
                                  <a:pt x="0" y="301"/>
                                </a:lnTo>
                                <a:lnTo>
                                  <a:pt x="82" y="11"/>
                                </a:lnTo>
                                <a:close/>
                                <a:moveTo>
                                  <a:pt x="12" y="301"/>
                                </a:moveTo>
                                <a:lnTo>
                                  <a:pt x="12" y="301"/>
                                </a:lnTo>
                                <a:lnTo>
                                  <a:pt x="70" y="301"/>
                                </a:lnTo>
                                <a:lnTo>
                                  <a:pt x="82" y="255"/>
                                </a:lnTo>
                                <a:lnTo>
                                  <a:pt x="163" y="255"/>
                                </a:lnTo>
                                <a:lnTo>
                                  <a:pt x="174" y="301"/>
                                </a:lnTo>
                                <a:lnTo>
                                  <a:pt x="244" y="301"/>
                                </a:lnTo>
                                <a:lnTo>
                                  <a:pt x="163" y="11"/>
                                </a:lnTo>
                                <a:lnTo>
                                  <a:pt x="93" y="11"/>
                                </a:lnTo>
                                <a:lnTo>
                                  <a:pt x="12" y="301"/>
                                </a:lnTo>
                                <a:close/>
                                <a:moveTo>
                                  <a:pt x="336" y="0"/>
                                </a:moveTo>
                                <a:lnTo>
                                  <a:pt x="336" y="0"/>
                                </a:lnTo>
                                <a:lnTo>
                                  <a:pt x="394" y="0"/>
                                </a:lnTo>
                                <a:lnTo>
                                  <a:pt x="394" y="301"/>
                                </a:lnTo>
                                <a:lnTo>
                                  <a:pt x="325" y="301"/>
                                </a:lnTo>
                                <a:lnTo>
                                  <a:pt x="325" y="104"/>
                                </a:lnTo>
                                <a:lnTo>
                                  <a:pt x="325" y="116"/>
                                </a:lnTo>
                                <a:lnTo>
                                  <a:pt x="313" y="127"/>
                                </a:lnTo>
                                <a:lnTo>
                                  <a:pt x="302" y="127"/>
                                </a:lnTo>
                                <a:lnTo>
                                  <a:pt x="290" y="139"/>
                                </a:lnTo>
                                <a:lnTo>
                                  <a:pt x="278" y="150"/>
                                </a:lnTo>
                                <a:lnTo>
                                  <a:pt x="267" y="150"/>
                                </a:lnTo>
                                <a:lnTo>
                                  <a:pt x="267" y="81"/>
                                </a:lnTo>
                                <a:lnTo>
                                  <a:pt x="278" y="69"/>
                                </a:lnTo>
                                <a:lnTo>
                                  <a:pt x="290" y="69"/>
                                </a:lnTo>
                                <a:lnTo>
                                  <a:pt x="302" y="58"/>
                                </a:lnTo>
                                <a:lnTo>
                                  <a:pt x="313" y="46"/>
                                </a:lnTo>
                                <a:lnTo>
                                  <a:pt x="325" y="35"/>
                                </a:lnTo>
                                <a:lnTo>
                                  <a:pt x="325" y="23"/>
                                </a:lnTo>
                                <a:lnTo>
                                  <a:pt x="336" y="11"/>
                                </a:lnTo>
                                <a:lnTo>
                                  <a:pt x="336" y="0"/>
                                </a:lnTo>
                                <a:close/>
                                <a:moveTo>
                                  <a:pt x="336" y="23"/>
                                </a:moveTo>
                                <a:lnTo>
                                  <a:pt x="325" y="35"/>
                                </a:lnTo>
                                <a:lnTo>
                                  <a:pt x="325" y="46"/>
                                </a:lnTo>
                                <a:lnTo>
                                  <a:pt x="313" y="46"/>
                                </a:lnTo>
                                <a:lnTo>
                                  <a:pt x="302" y="58"/>
                                </a:lnTo>
                                <a:lnTo>
                                  <a:pt x="290" y="69"/>
                                </a:lnTo>
                                <a:lnTo>
                                  <a:pt x="278" y="81"/>
                                </a:lnTo>
                                <a:lnTo>
                                  <a:pt x="267" y="81"/>
                                </a:lnTo>
                                <a:lnTo>
                                  <a:pt x="267" y="150"/>
                                </a:lnTo>
                                <a:lnTo>
                                  <a:pt x="278" y="139"/>
                                </a:lnTo>
                                <a:lnTo>
                                  <a:pt x="290" y="139"/>
                                </a:lnTo>
                                <a:lnTo>
                                  <a:pt x="302" y="127"/>
                                </a:lnTo>
                                <a:lnTo>
                                  <a:pt x="313" y="116"/>
                                </a:lnTo>
                                <a:lnTo>
                                  <a:pt x="325" y="116"/>
                                </a:lnTo>
                                <a:lnTo>
                                  <a:pt x="325" y="104"/>
                                </a:lnTo>
                                <a:lnTo>
                                  <a:pt x="336" y="104"/>
                                </a:lnTo>
                                <a:lnTo>
                                  <a:pt x="336" y="301"/>
                                </a:lnTo>
                                <a:lnTo>
                                  <a:pt x="325" y="301"/>
                                </a:lnTo>
                                <a:lnTo>
                                  <a:pt x="394" y="301"/>
                                </a:lnTo>
                                <a:lnTo>
                                  <a:pt x="383" y="301"/>
                                </a:lnTo>
                                <a:lnTo>
                                  <a:pt x="383" y="0"/>
                                </a:lnTo>
                                <a:lnTo>
                                  <a:pt x="394" y="11"/>
                                </a:lnTo>
                                <a:lnTo>
                                  <a:pt x="336" y="11"/>
                                </a:lnTo>
                                <a:lnTo>
                                  <a:pt x="336" y="0"/>
                                </a:lnTo>
                                <a:lnTo>
                                  <a:pt x="336" y="2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6" name="Freeform 30"/>
                        <wps:cNvSpPr>
                          <a:spLocks noEditPoints="1"/>
                        </wps:cNvSpPr>
                        <wps:spPr bwMode="auto">
                          <a:xfrm>
                            <a:off x="185420" y="463550"/>
                            <a:ext cx="176530" cy="109855"/>
                          </a:xfrm>
                          <a:custGeom>
                            <a:avLst/>
                            <a:gdLst>
                              <a:gd name="T0" fmla="*/ 220 w 278"/>
                              <a:gd name="T1" fmla="*/ 92 h 173"/>
                              <a:gd name="T2" fmla="*/ 209 w 278"/>
                              <a:gd name="T3" fmla="*/ 92 h 173"/>
                              <a:gd name="T4" fmla="*/ 197 w 278"/>
                              <a:gd name="T5" fmla="*/ 116 h 173"/>
                              <a:gd name="T6" fmla="*/ 185 w 278"/>
                              <a:gd name="T7" fmla="*/ 139 h 173"/>
                              <a:gd name="T8" fmla="*/ 185 w 278"/>
                              <a:gd name="T9" fmla="*/ 162 h 173"/>
                              <a:gd name="T10" fmla="*/ 197 w 278"/>
                              <a:gd name="T11" fmla="*/ 162 h 173"/>
                              <a:gd name="T12" fmla="*/ 209 w 278"/>
                              <a:gd name="T13" fmla="*/ 162 h 173"/>
                              <a:gd name="T14" fmla="*/ 220 w 278"/>
                              <a:gd name="T15" fmla="*/ 162 h 173"/>
                              <a:gd name="T16" fmla="*/ 232 w 278"/>
                              <a:gd name="T17" fmla="*/ 139 h 173"/>
                              <a:gd name="T18" fmla="*/ 243 w 278"/>
                              <a:gd name="T19" fmla="*/ 116 h 173"/>
                              <a:gd name="T20" fmla="*/ 243 w 278"/>
                              <a:gd name="T21" fmla="*/ 92 h 173"/>
                              <a:gd name="T22" fmla="*/ 232 w 278"/>
                              <a:gd name="T23" fmla="*/ 92 h 173"/>
                              <a:gd name="T24" fmla="*/ 220 w 278"/>
                              <a:gd name="T25" fmla="*/ 92 h 173"/>
                              <a:gd name="T26" fmla="*/ 58 w 278"/>
                              <a:gd name="T27" fmla="*/ 104 h 173"/>
                              <a:gd name="T28" fmla="*/ 104 w 278"/>
                              <a:gd name="T29" fmla="*/ 34 h 173"/>
                              <a:gd name="T30" fmla="*/ 255 w 278"/>
                              <a:gd name="T31" fmla="*/ 0 h 173"/>
                              <a:gd name="T32" fmla="*/ 278 w 278"/>
                              <a:gd name="T33" fmla="*/ 11 h 173"/>
                              <a:gd name="T34" fmla="*/ 267 w 278"/>
                              <a:gd name="T35" fmla="*/ 46 h 173"/>
                              <a:gd name="T36" fmla="*/ 267 w 278"/>
                              <a:gd name="T37" fmla="*/ 23 h 173"/>
                              <a:gd name="T38" fmla="*/ 267 w 278"/>
                              <a:gd name="T39" fmla="*/ 11 h 173"/>
                              <a:gd name="T40" fmla="*/ 255 w 278"/>
                              <a:gd name="T41" fmla="*/ 11 h 173"/>
                              <a:gd name="T42" fmla="*/ 243 w 278"/>
                              <a:gd name="T43" fmla="*/ 11 h 173"/>
                              <a:gd name="T44" fmla="*/ 220 w 278"/>
                              <a:gd name="T45" fmla="*/ 23 h 173"/>
                              <a:gd name="T46" fmla="*/ 209 w 278"/>
                              <a:gd name="T47" fmla="*/ 46 h 173"/>
                              <a:gd name="T48" fmla="*/ 185 w 278"/>
                              <a:gd name="T49" fmla="*/ 81 h 173"/>
                              <a:gd name="T50" fmla="*/ 185 w 278"/>
                              <a:gd name="T51" fmla="*/ 104 h 173"/>
                              <a:gd name="T52" fmla="*/ 209 w 278"/>
                              <a:gd name="T53" fmla="*/ 81 h 173"/>
                              <a:gd name="T54" fmla="*/ 232 w 278"/>
                              <a:gd name="T55" fmla="*/ 81 h 173"/>
                              <a:gd name="T56" fmla="*/ 255 w 278"/>
                              <a:gd name="T57" fmla="*/ 92 h 173"/>
                              <a:gd name="T58" fmla="*/ 267 w 278"/>
                              <a:gd name="T59" fmla="*/ 104 h 173"/>
                              <a:gd name="T60" fmla="*/ 267 w 278"/>
                              <a:gd name="T61" fmla="*/ 116 h 173"/>
                              <a:gd name="T62" fmla="*/ 255 w 278"/>
                              <a:gd name="T63" fmla="*/ 139 h 173"/>
                              <a:gd name="T64" fmla="*/ 232 w 278"/>
                              <a:gd name="T65" fmla="*/ 150 h 173"/>
                              <a:gd name="T66" fmla="*/ 220 w 278"/>
                              <a:gd name="T67" fmla="*/ 162 h 173"/>
                              <a:gd name="T68" fmla="*/ 197 w 278"/>
                              <a:gd name="T69" fmla="*/ 173 h 173"/>
                              <a:gd name="T70" fmla="*/ 174 w 278"/>
                              <a:gd name="T71" fmla="*/ 162 h 173"/>
                              <a:gd name="T72" fmla="*/ 162 w 278"/>
                              <a:gd name="T73" fmla="*/ 150 h 173"/>
                              <a:gd name="T74" fmla="*/ 162 w 278"/>
                              <a:gd name="T75" fmla="*/ 127 h 173"/>
                              <a:gd name="T76" fmla="*/ 174 w 278"/>
                              <a:gd name="T77" fmla="*/ 92 h 173"/>
                              <a:gd name="T78" fmla="*/ 185 w 278"/>
                              <a:gd name="T79" fmla="*/ 58 h 173"/>
                              <a:gd name="T80" fmla="*/ 209 w 278"/>
                              <a:gd name="T81" fmla="*/ 34 h 173"/>
                              <a:gd name="T82" fmla="*/ 232 w 278"/>
                              <a:gd name="T83" fmla="*/ 11 h 173"/>
                              <a:gd name="T84" fmla="*/ 255 w 278"/>
                              <a:gd name="T85" fmla="*/ 0 h 173"/>
                              <a:gd name="T86" fmla="*/ 116 w 278"/>
                              <a:gd name="T87" fmla="*/ 0 h 173"/>
                              <a:gd name="T88" fmla="*/ 128 w 278"/>
                              <a:gd name="T89" fmla="*/ 127 h 173"/>
                              <a:gd name="T90" fmla="*/ 128 w 278"/>
                              <a:gd name="T91" fmla="*/ 150 h 173"/>
                              <a:gd name="T92" fmla="*/ 128 w 278"/>
                              <a:gd name="T93" fmla="*/ 162 h 173"/>
                              <a:gd name="T94" fmla="*/ 139 w 278"/>
                              <a:gd name="T95" fmla="*/ 162 h 173"/>
                              <a:gd name="T96" fmla="*/ 93 w 278"/>
                              <a:gd name="T97" fmla="*/ 162 h 173"/>
                              <a:gd name="T98" fmla="*/ 104 w 278"/>
                              <a:gd name="T99" fmla="*/ 162 h 173"/>
                              <a:gd name="T100" fmla="*/ 104 w 278"/>
                              <a:gd name="T101" fmla="*/ 162 h 173"/>
                              <a:gd name="T102" fmla="*/ 104 w 278"/>
                              <a:gd name="T103" fmla="*/ 104 h 173"/>
                              <a:gd name="T104" fmla="*/ 46 w 278"/>
                              <a:gd name="T105" fmla="*/ 116 h 173"/>
                              <a:gd name="T106" fmla="*/ 46 w 278"/>
                              <a:gd name="T107" fmla="*/ 139 h 173"/>
                              <a:gd name="T108" fmla="*/ 35 w 278"/>
                              <a:gd name="T109" fmla="*/ 150 h 173"/>
                              <a:gd name="T110" fmla="*/ 46 w 278"/>
                              <a:gd name="T111" fmla="*/ 162 h 173"/>
                              <a:gd name="T112" fmla="*/ 58 w 278"/>
                              <a:gd name="T113" fmla="*/ 162 h 173"/>
                              <a:gd name="T114" fmla="*/ 0 w 278"/>
                              <a:gd name="T115" fmla="*/ 162 h 173"/>
                              <a:gd name="T116" fmla="*/ 12 w 278"/>
                              <a:gd name="T117" fmla="*/ 162 h 173"/>
                              <a:gd name="T118" fmla="*/ 23 w 278"/>
                              <a:gd name="T119" fmla="*/ 139 h 173"/>
                              <a:gd name="T120" fmla="*/ 116 w 278"/>
                              <a:gd name="T121"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78" h="173">
                                <a:moveTo>
                                  <a:pt x="220" y="92"/>
                                </a:moveTo>
                                <a:lnTo>
                                  <a:pt x="220" y="92"/>
                                </a:lnTo>
                                <a:lnTo>
                                  <a:pt x="209" y="92"/>
                                </a:lnTo>
                                <a:lnTo>
                                  <a:pt x="197" y="104"/>
                                </a:lnTo>
                                <a:lnTo>
                                  <a:pt x="197" y="116"/>
                                </a:lnTo>
                                <a:lnTo>
                                  <a:pt x="185" y="127"/>
                                </a:lnTo>
                                <a:lnTo>
                                  <a:pt x="185" y="139"/>
                                </a:lnTo>
                                <a:lnTo>
                                  <a:pt x="185" y="150"/>
                                </a:lnTo>
                                <a:lnTo>
                                  <a:pt x="185" y="162"/>
                                </a:lnTo>
                                <a:lnTo>
                                  <a:pt x="197" y="162"/>
                                </a:lnTo>
                                <a:lnTo>
                                  <a:pt x="209" y="162"/>
                                </a:lnTo>
                                <a:lnTo>
                                  <a:pt x="220" y="162"/>
                                </a:lnTo>
                                <a:lnTo>
                                  <a:pt x="220" y="150"/>
                                </a:lnTo>
                                <a:lnTo>
                                  <a:pt x="232" y="139"/>
                                </a:lnTo>
                                <a:lnTo>
                                  <a:pt x="243" y="127"/>
                                </a:lnTo>
                                <a:lnTo>
                                  <a:pt x="243" y="116"/>
                                </a:lnTo>
                                <a:lnTo>
                                  <a:pt x="243" y="104"/>
                                </a:lnTo>
                                <a:lnTo>
                                  <a:pt x="243" y="92"/>
                                </a:lnTo>
                                <a:lnTo>
                                  <a:pt x="232" y="92"/>
                                </a:lnTo>
                                <a:lnTo>
                                  <a:pt x="220" y="92"/>
                                </a:lnTo>
                                <a:close/>
                                <a:moveTo>
                                  <a:pt x="104" y="34"/>
                                </a:moveTo>
                                <a:lnTo>
                                  <a:pt x="58" y="104"/>
                                </a:lnTo>
                                <a:lnTo>
                                  <a:pt x="104" y="104"/>
                                </a:lnTo>
                                <a:lnTo>
                                  <a:pt x="104" y="34"/>
                                </a:lnTo>
                                <a:close/>
                                <a:moveTo>
                                  <a:pt x="255" y="0"/>
                                </a:moveTo>
                                <a:lnTo>
                                  <a:pt x="267" y="0"/>
                                </a:lnTo>
                                <a:lnTo>
                                  <a:pt x="278" y="11"/>
                                </a:lnTo>
                                <a:lnTo>
                                  <a:pt x="267" y="46"/>
                                </a:lnTo>
                                <a:lnTo>
                                  <a:pt x="267" y="34"/>
                                </a:lnTo>
                                <a:lnTo>
                                  <a:pt x="267" y="23"/>
                                </a:lnTo>
                                <a:lnTo>
                                  <a:pt x="267" y="11"/>
                                </a:lnTo>
                                <a:lnTo>
                                  <a:pt x="255" y="11"/>
                                </a:lnTo>
                                <a:lnTo>
                                  <a:pt x="243" y="11"/>
                                </a:lnTo>
                                <a:lnTo>
                                  <a:pt x="232" y="11"/>
                                </a:lnTo>
                                <a:lnTo>
                                  <a:pt x="220" y="23"/>
                                </a:lnTo>
                                <a:lnTo>
                                  <a:pt x="220" y="34"/>
                                </a:lnTo>
                                <a:lnTo>
                                  <a:pt x="209" y="46"/>
                                </a:lnTo>
                                <a:lnTo>
                                  <a:pt x="197" y="69"/>
                                </a:lnTo>
                                <a:lnTo>
                                  <a:pt x="185" y="81"/>
                                </a:lnTo>
                                <a:lnTo>
                                  <a:pt x="185" y="92"/>
                                </a:lnTo>
                                <a:lnTo>
                                  <a:pt x="185" y="104"/>
                                </a:lnTo>
                                <a:lnTo>
                                  <a:pt x="197" y="92"/>
                                </a:lnTo>
                                <a:lnTo>
                                  <a:pt x="209" y="81"/>
                                </a:lnTo>
                                <a:lnTo>
                                  <a:pt x="220" y="81"/>
                                </a:lnTo>
                                <a:lnTo>
                                  <a:pt x="232" y="81"/>
                                </a:lnTo>
                                <a:lnTo>
                                  <a:pt x="243" y="81"/>
                                </a:lnTo>
                                <a:lnTo>
                                  <a:pt x="255" y="92"/>
                                </a:lnTo>
                                <a:lnTo>
                                  <a:pt x="267" y="92"/>
                                </a:lnTo>
                                <a:lnTo>
                                  <a:pt x="267" y="104"/>
                                </a:lnTo>
                                <a:lnTo>
                                  <a:pt x="267" y="116"/>
                                </a:lnTo>
                                <a:lnTo>
                                  <a:pt x="255" y="127"/>
                                </a:lnTo>
                                <a:lnTo>
                                  <a:pt x="255" y="139"/>
                                </a:lnTo>
                                <a:lnTo>
                                  <a:pt x="243" y="150"/>
                                </a:lnTo>
                                <a:lnTo>
                                  <a:pt x="232" y="150"/>
                                </a:lnTo>
                                <a:lnTo>
                                  <a:pt x="220" y="162"/>
                                </a:lnTo>
                                <a:lnTo>
                                  <a:pt x="209" y="173"/>
                                </a:lnTo>
                                <a:lnTo>
                                  <a:pt x="197" y="173"/>
                                </a:lnTo>
                                <a:lnTo>
                                  <a:pt x="185" y="173"/>
                                </a:lnTo>
                                <a:lnTo>
                                  <a:pt x="174" y="162"/>
                                </a:lnTo>
                                <a:lnTo>
                                  <a:pt x="162" y="150"/>
                                </a:lnTo>
                                <a:lnTo>
                                  <a:pt x="162" y="139"/>
                                </a:lnTo>
                                <a:lnTo>
                                  <a:pt x="162" y="127"/>
                                </a:lnTo>
                                <a:lnTo>
                                  <a:pt x="162" y="116"/>
                                </a:lnTo>
                                <a:lnTo>
                                  <a:pt x="174" y="92"/>
                                </a:lnTo>
                                <a:lnTo>
                                  <a:pt x="174" y="81"/>
                                </a:lnTo>
                                <a:lnTo>
                                  <a:pt x="185" y="58"/>
                                </a:lnTo>
                                <a:lnTo>
                                  <a:pt x="197" y="46"/>
                                </a:lnTo>
                                <a:lnTo>
                                  <a:pt x="209" y="34"/>
                                </a:lnTo>
                                <a:lnTo>
                                  <a:pt x="220" y="23"/>
                                </a:lnTo>
                                <a:lnTo>
                                  <a:pt x="232" y="11"/>
                                </a:lnTo>
                                <a:lnTo>
                                  <a:pt x="243" y="0"/>
                                </a:lnTo>
                                <a:lnTo>
                                  <a:pt x="255" y="0"/>
                                </a:lnTo>
                                <a:close/>
                                <a:moveTo>
                                  <a:pt x="116" y="0"/>
                                </a:moveTo>
                                <a:lnTo>
                                  <a:pt x="128" y="0"/>
                                </a:lnTo>
                                <a:lnTo>
                                  <a:pt x="128" y="127"/>
                                </a:lnTo>
                                <a:lnTo>
                                  <a:pt x="128" y="139"/>
                                </a:lnTo>
                                <a:lnTo>
                                  <a:pt x="128" y="150"/>
                                </a:lnTo>
                                <a:lnTo>
                                  <a:pt x="128" y="162"/>
                                </a:lnTo>
                                <a:lnTo>
                                  <a:pt x="139" y="162"/>
                                </a:lnTo>
                                <a:lnTo>
                                  <a:pt x="93" y="162"/>
                                </a:lnTo>
                                <a:lnTo>
                                  <a:pt x="104" y="162"/>
                                </a:lnTo>
                                <a:lnTo>
                                  <a:pt x="104" y="150"/>
                                </a:lnTo>
                                <a:lnTo>
                                  <a:pt x="104" y="104"/>
                                </a:lnTo>
                                <a:lnTo>
                                  <a:pt x="58" y="104"/>
                                </a:lnTo>
                                <a:lnTo>
                                  <a:pt x="46" y="116"/>
                                </a:lnTo>
                                <a:lnTo>
                                  <a:pt x="46" y="127"/>
                                </a:lnTo>
                                <a:lnTo>
                                  <a:pt x="46" y="139"/>
                                </a:lnTo>
                                <a:lnTo>
                                  <a:pt x="35" y="150"/>
                                </a:lnTo>
                                <a:lnTo>
                                  <a:pt x="46" y="162"/>
                                </a:lnTo>
                                <a:lnTo>
                                  <a:pt x="58" y="162"/>
                                </a:lnTo>
                                <a:lnTo>
                                  <a:pt x="0" y="162"/>
                                </a:lnTo>
                                <a:lnTo>
                                  <a:pt x="12" y="162"/>
                                </a:lnTo>
                                <a:lnTo>
                                  <a:pt x="23" y="150"/>
                                </a:lnTo>
                                <a:lnTo>
                                  <a:pt x="23" y="139"/>
                                </a:lnTo>
                                <a:lnTo>
                                  <a:pt x="35" y="127"/>
                                </a:lnTo>
                                <a:lnTo>
                                  <a:pt x="11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31"/>
                        <wps:cNvSpPr>
                          <a:spLocks noEditPoints="1"/>
                        </wps:cNvSpPr>
                        <wps:spPr bwMode="auto">
                          <a:xfrm>
                            <a:off x="191135" y="463550"/>
                            <a:ext cx="184150" cy="109855"/>
                          </a:xfrm>
                          <a:custGeom>
                            <a:avLst/>
                            <a:gdLst>
                              <a:gd name="T0" fmla="*/ 209 w 290"/>
                              <a:gd name="T1" fmla="*/ 92 h 173"/>
                              <a:gd name="T2" fmla="*/ 185 w 290"/>
                              <a:gd name="T3" fmla="*/ 139 h 173"/>
                              <a:gd name="T4" fmla="*/ 197 w 290"/>
                              <a:gd name="T5" fmla="*/ 162 h 173"/>
                              <a:gd name="T6" fmla="*/ 209 w 290"/>
                              <a:gd name="T7" fmla="*/ 162 h 173"/>
                              <a:gd name="T8" fmla="*/ 243 w 290"/>
                              <a:gd name="T9" fmla="*/ 116 h 173"/>
                              <a:gd name="T10" fmla="*/ 232 w 290"/>
                              <a:gd name="T11" fmla="*/ 92 h 173"/>
                              <a:gd name="T12" fmla="*/ 232 w 290"/>
                              <a:gd name="T13" fmla="*/ 92 h 173"/>
                              <a:gd name="T14" fmla="*/ 243 w 290"/>
                              <a:gd name="T15" fmla="*/ 116 h 173"/>
                              <a:gd name="T16" fmla="*/ 220 w 290"/>
                              <a:gd name="T17" fmla="*/ 162 h 173"/>
                              <a:gd name="T18" fmla="*/ 197 w 290"/>
                              <a:gd name="T19" fmla="*/ 162 h 173"/>
                              <a:gd name="T20" fmla="*/ 185 w 290"/>
                              <a:gd name="T21" fmla="*/ 150 h 173"/>
                              <a:gd name="T22" fmla="*/ 197 w 290"/>
                              <a:gd name="T23" fmla="*/ 92 h 173"/>
                              <a:gd name="T24" fmla="*/ 220 w 290"/>
                              <a:gd name="T25" fmla="*/ 81 h 173"/>
                              <a:gd name="T26" fmla="*/ 104 w 290"/>
                              <a:gd name="T27" fmla="*/ 104 h 173"/>
                              <a:gd name="T28" fmla="*/ 104 w 290"/>
                              <a:gd name="T29" fmla="*/ 34 h 173"/>
                              <a:gd name="T30" fmla="*/ 278 w 290"/>
                              <a:gd name="T31" fmla="*/ 0 h 173"/>
                              <a:gd name="T32" fmla="*/ 267 w 290"/>
                              <a:gd name="T33" fmla="*/ 46 h 173"/>
                              <a:gd name="T34" fmla="*/ 255 w 290"/>
                              <a:gd name="T35" fmla="*/ 11 h 173"/>
                              <a:gd name="T36" fmla="*/ 243 w 290"/>
                              <a:gd name="T37" fmla="*/ 11 h 173"/>
                              <a:gd name="T38" fmla="*/ 209 w 290"/>
                              <a:gd name="T39" fmla="*/ 46 h 173"/>
                              <a:gd name="T40" fmla="*/ 185 w 290"/>
                              <a:gd name="T41" fmla="*/ 104 h 173"/>
                              <a:gd name="T42" fmla="*/ 232 w 290"/>
                              <a:gd name="T43" fmla="*/ 81 h 173"/>
                              <a:gd name="T44" fmla="*/ 255 w 290"/>
                              <a:gd name="T45" fmla="*/ 81 h 173"/>
                              <a:gd name="T46" fmla="*/ 267 w 290"/>
                              <a:gd name="T47" fmla="*/ 104 h 173"/>
                              <a:gd name="T48" fmla="*/ 243 w 290"/>
                              <a:gd name="T49" fmla="*/ 150 h 173"/>
                              <a:gd name="T50" fmla="*/ 197 w 290"/>
                              <a:gd name="T51" fmla="*/ 173 h 173"/>
                              <a:gd name="T52" fmla="*/ 174 w 290"/>
                              <a:gd name="T53" fmla="*/ 162 h 173"/>
                              <a:gd name="T54" fmla="*/ 162 w 290"/>
                              <a:gd name="T55" fmla="*/ 150 h 173"/>
                              <a:gd name="T56" fmla="*/ 185 w 290"/>
                              <a:gd name="T57" fmla="*/ 46 h 173"/>
                              <a:gd name="T58" fmla="*/ 243 w 290"/>
                              <a:gd name="T59" fmla="*/ 0 h 173"/>
                              <a:gd name="T60" fmla="*/ 220 w 290"/>
                              <a:gd name="T61" fmla="*/ 11 h 173"/>
                              <a:gd name="T62" fmla="*/ 162 w 290"/>
                              <a:gd name="T63" fmla="*/ 116 h 173"/>
                              <a:gd name="T64" fmla="*/ 174 w 290"/>
                              <a:gd name="T65" fmla="*/ 162 h 173"/>
                              <a:gd name="T66" fmla="*/ 185 w 290"/>
                              <a:gd name="T67" fmla="*/ 162 h 173"/>
                              <a:gd name="T68" fmla="*/ 220 w 290"/>
                              <a:gd name="T69" fmla="*/ 162 h 173"/>
                              <a:gd name="T70" fmla="*/ 255 w 290"/>
                              <a:gd name="T71" fmla="*/ 127 h 173"/>
                              <a:gd name="T72" fmla="*/ 255 w 290"/>
                              <a:gd name="T73" fmla="*/ 92 h 173"/>
                              <a:gd name="T74" fmla="*/ 243 w 290"/>
                              <a:gd name="T75" fmla="*/ 81 h 173"/>
                              <a:gd name="T76" fmla="*/ 209 w 290"/>
                              <a:gd name="T77" fmla="*/ 92 h 173"/>
                              <a:gd name="T78" fmla="*/ 185 w 290"/>
                              <a:gd name="T79" fmla="*/ 92 h 173"/>
                              <a:gd name="T80" fmla="*/ 220 w 290"/>
                              <a:gd name="T81" fmla="*/ 23 h 173"/>
                              <a:gd name="T82" fmla="*/ 255 w 290"/>
                              <a:gd name="T83" fmla="*/ 0 h 173"/>
                              <a:gd name="T84" fmla="*/ 267 w 290"/>
                              <a:gd name="T85" fmla="*/ 23 h 173"/>
                              <a:gd name="T86" fmla="*/ 267 w 290"/>
                              <a:gd name="T87" fmla="*/ 46 h 173"/>
                              <a:gd name="T88" fmla="*/ 255 w 290"/>
                              <a:gd name="T89" fmla="*/ 0 h 173"/>
                              <a:gd name="T90" fmla="*/ 128 w 290"/>
                              <a:gd name="T91" fmla="*/ 139 h 173"/>
                              <a:gd name="T92" fmla="*/ 139 w 290"/>
                              <a:gd name="T93" fmla="*/ 162 h 173"/>
                              <a:gd name="T94" fmla="*/ 93 w 290"/>
                              <a:gd name="T95" fmla="*/ 173 h 173"/>
                              <a:gd name="T96" fmla="*/ 104 w 290"/>
                              <a:gd name="T97" fmla="*/ 162 h 173"/>
                              <a:gd name="T98" fmla="*/ 104 w 290"/>
                              <a:gd name="T99" fmla="*/ 116 h 173"/>
                              <a:gd name="T100" fmla="*/ 46 w 290"/>
                              <a:gd name="T101" fmla="*/ 150 h 173"/>
                              <a:gd name="T102" fmla="*/ 58 w 290"/>
                              <a:gd name="T103" fmla="*/ 162 h 173"/>
                              <a:gd name="T104" fmla="*/ 0 w 290"/>
                              <a:gd name="T105" fmla="*/ 162 h 173"/>
                              <a:gd name="T106" fmla="*/ 23 w 290"/>
                              <a:gd name="T107" fmla="*/ 150 h 173"/>
                              <a:gd name="T108" fmla="*/ 23 w 290"/>
                              <a:gd name="T109" fmla="*/ 150 h 173"/>
                              <a:gd name="T110" fmla="*/ 12 w 290"/>
                              <a:gd name="T111" fmla="*/ 162 h 173"/>
                              <a:gd name="T112" fmla="*/ 46 w 290"/>
                              <a:gd name="T113" fmla="*/ 162 h 173"/>
                              <a:gd name="T114" fmla="*/ 35 w 290"/>
                              <a:gd name="T115" fmla="*/ 150 h 173"/>
                              <a:gd name="T116" fmla="*/ 104 w 290"/>
                              <a:gd name="T117" fmla="*/ 104 h 173"/>
                              <a:gd name="T118" fmla="*/ 104 w 290"/>
                              <a:gd name="T119" fmla="*/ 162 h 173"/>
                              <a:gd name="T120" fmla="*/ 139 w 290"/>
                              <a:gd name="T121" fmla="*/ 162 h 173"/>
                              <a:gd name="T122" fmla="*/ 128 w 290"/>
                              <a:gd name="T123" fmla="*/ 150 h 173"/>
                              <a:gd name="T124" fmla="*/ 128 w 290"/>
                              <a:gd name="T125" fmla="*/ 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90" h="173">
                                <a:moveTo>
                                  <a:pt x="220" y="92"/>
                                </a:moveTo>
                                <a:lnTo>
                                  <a:pt x="220" y="92"/>
                                </a:lnTo>
                                <a:lnTo>
                                  <a:pt x="209" y="92"/>
                                </a:lnTo>
                                <a:lnTo>
                                  <a:pt x="197" y="104"/>
                                </a:lnTo>
                                <a:lnTo>
                                  <a:pt x="197" y="116"/>
                                </a:lnTo>
                                <a:lnTo>
                                  <a:pt x="185" y="127"/>
                                </a:lnTo>
                                <a:lnTo>
                                  <a:pt x="185" y="139"/>
                                </a:lnTo>
                                <a:lnTo>
                                  <a:pt x="185" y="150"/>
                                </a:lnTo>
                                <a:lnTo>
                                  <a:pt x="185" y="162"/>
                                </a:lnTo>
                                <a:lnTo>
                                  <a:pt x="185" y="150"/>
                                </a:lnTo>
                                <a:lnTo>
                                  <a:pt x="197" y="162"/>
                                </a:lnTo>
                                <a:lnTo>
                                  <a:pt x="209" y="162"/>
                                </a:lnTo>
                                <a:lnTo>
                                  <a:pt x="220" y="150"/>
                                </a:lnTo>
                                <a:lnTo>
                                  <a:pt x="232" y="150"/>
                                </a:lnTo>
                                <a:lnTo>
                                  <a:pt x="232" y="139"/>
                                </a:lnTo>
                                <a:lnTo>
                                  <a:pt x="232" y="127"/>
                                </a:lnTo>
                                <a:lnTo>
                                  <a:pt x="243" y="116"/>
                                </a:lnTo>
                                <a:lnTo>
                                  <a:pt x="243" y="104"/>
                                </a:lnTo>
                                <a:lnTo>
                                  <a:pt x="232" y="92"/>
                                </a:lnTo>
                                <a:lnTo>
                                  <a:pt x="220" y="92"/>
                                </a:lnTo>
                                <a:close/>
                                <a:moveTo>
                                  <a:pt x="232" y="81"/>
                                </a:moveTo>
                                <a:lnTo>
                                  <a:pt x="232" y="81"/>
                                </a:lnTo>
                                <a:lnTo>
                                  <a:pt x="232" y="92"/>
                                </a:lnTo>
                                <a:lnTo>
                                  <a:pt x="243" y="92"/>
                                </a:lnTo>
                                <a:lnTo>
                                  <a:pt x="243" y="104"/>
                                </a:lnTo>
                                <a:lnTo>
                                  <a:pt x="243" y="116"/>
                                </a:lnTo>
                                <a:lnTo>
                                  <a:pt x="243" y="127"/>
                                </a:lnTo>
                                <a:lnTo>
                                  <a:pt x="243" y="139"/>
                                </a:lnTo>
                                <a:lnTo>
                                  <a:pt x="232" y="139"/>
                                </a:lnTo>
                                <a:lnTo>
                                  <a:pt x="232" y="150"/>
                                </a:lnTo>
                                <a:lnTo>
                                  <a:pt x="220" y="162"/>
                                </a:lnTo>
                                <a:lnTo>
                                  <a:pt x="209" y="162"/>
                                </a:lnTo>
                                <a:lnTo>
                                  <a:pt x="197" y="162"/>
                                </a:lnTo>
                                <a:lnTo>
                                  <a:pt x="185" y="162"/>
                                </a:lnTo>
                                <a:lnTo>
                                  <a:pt x="185" y="150"/>
                                </a:lnTo>
                                <a:lnTo>
                                  <a:pt x="185" y="139"/>
                                </a:lnTo>
                                <a:lnTo>
                                  <a:pt x="185" y="127"/>
                                </a:lnTo>
                                <a:lnTo>
                                  <a:pt x="185" y="116"/>
                                </a:lnTo>
                                <a:lnTo>
                                  <a:pt x="185" y="104"/>
                                </a:lnTo>
                                <a:lnTo>
                                  <a:pt x="197" y="104"/>
                                </a:lnTo>
                                <a:lnTo>
                                  <a:pt x="197" y="92"/>
                                </a:lnTo>
                                <a:lnTo>
                                  <a:pt x="209" y="92"/>
                                </a:lnTo>
                                <a:lnTo>
                                  <a:pt x="220" y="81"/>
                                </a:lnTo>
                                <a:lnTo>
                                  <a:pt x="232" y="81"/>
                                </a:lnTo>
                                <a:close/>
                                <a:moveTo>
                                  <a:pt x="104" y="34"/>
                                </a:moveTo>
                                <a:lnTo>
                                  <a:pt x="104" y="34"/>
                                </a:lnTo>
                                <a:lnTo>
                                  <a:pt x="70" y="104"/>
                                </a:lnTo>
                                <a:lnTo>
                                  <a:pt x="58" y="104"/>
                                </a:lnTo>
                                <a:lnTo>
                                  <a:pt x="104" y="104"/>
                                </a:lnTo>
                                <a:lnTo>
                                  <a:pt x="104" y="34"/>
                                </a:lnTo>
                                <a:close/>
                                <a:moveTo>
                                  <a:pt x="104" y="104"/>
                                </a:moveTo>
                                <a:lnTo>
                                  <a:pt x="104" y="104"/>
                                </a:lnTo>
                                <a:lnTo>
                                  <a:pt x="58" y="104"/>
                                </a:lnTo>
                                <a:lnTo>
                                  <a:pt x="104" y="34"/>
                                </a:lnTo>
                                <a:lnTo>
                                  <a:pt x="104" y="104"/>
                                </a:lnTo>
                                <a:close/>
                                <a:moveTo>
                                  <a:pt x="255" y="0"/>
                                </a:moveTo>
                                <a:lnTo>
                                  <a:pt x="255" y="0"/>
                                </a:lnTo>
                                <a:lnTo>
                                  <a:pt x="267" y="0"/>
                                </a:lnTo>
                                <a:lnTo>
                                  <a:pt x="278" y="0"/>
                                </a:lnTo>
                                <a:lnTo>
                                  <a:pt x="290" y="0"/>
                                </a:lnTo>
                                <a:lnTo>
                                  <a:pt x="290" y="11"/>
                                </a:lnTo>
                                <a:lnTo>
                                  <a:pt x="278" y="46"/>
                                </a:lnTo>
                                <a:lnTo>
                                  <a:pt x="267" y="58"/>
                                </a:lnTo>
                                <a:lnTo>
                                  <a:pt x="267" y="46"/>
                                </a:lnTo>
                                <a:lnTo>
                                  <a:pt x="267" y="34"/>
                                </a:lnTo>
                                <a:lnTo>
                                  <a:pt x="267" y="23"/>
                                </a:lnTo>
                                <a:lnTo>
                                  <a:pt x="267" y="11"/>
                                </a:lnTo>
                                <a:lnTo>
                                  <a:pt x="255" y="11"/>
                                </a:lnTo>
                                <a:lnTo>
                                  <a:pt x="243" y="11"/>
                                </a:lnTo>
                                <a:lnTo>
                                  <a:pt x="232" y="11"/>
                                </a:lnTo>
                                <a:lnTo>
                                  <a:pt x="232" y="23"/>
                                </a:lnTo>
                                <a:lnTo>
                                  <a:pt x="220" y="34"/>
                                </a:lnTo>
                                <a:lnTo>
                                  <a:pt x="209" y="46"/>
                                </a:lnTo>
                                <a:lnTo>
                                  <a:pt x="209" y="58"/>
                                </a:lnTo>
                                <a:lnTo>
                                  <a:pt x="197" y="69"/>
                                </a:lnTo>
                                <a:lnTo>
                                  <a:pt x="197" y="81"/>
                                </a:lnTo>
                                <a:lnTo>
                                  <a:pt x="197" y="92"/>
                                </a:lnTo>
                                <a:lnTo>
                                  <a:pt x="185" y="92"/>
                                </a:lnTo>
                                <a:lnTo>
                                  <a:pt x="185" y="104"/>
                                </a:lnTo>
                                <a:lnTo>
                                  <a:pt x="197" y="92"/>
                                </a:lnTo>
                                <a:lnTo>
                                  <a:pt x="209" y="81"/>
                                </a:lnTo>
                                <a:lnTo>
                                  <a:pt x="220" y="81"/>
                                </a:lnTo>
                                <a:lnTo>
                                  <a:pt x="232" y="81"/>
                                </a:lnTo>
                                <a:lnTo>
                                  <a:pt x="243" y="81"/>
                                </a:lnTo>
                                <a:lnTo>
                                  <a:pt x="255" y="81"/>
                                </a:lnTo>
                                <a:lnTo>
                                  <a:pt x="267" y="92"/>
                                </a:lnTo>
                                <a:lnTo>
                                  <a:pt x="267" y="104"/>
                                </a:lnTo>
                                <a:lnTo>
                                  <a:pt x="267" y="116"/>
                                </a:lnTo>
                                <a:lnTo>
                                  <a:pt x="255" y="127"/>
                                </a:lnTo>
                                <a:lnTo>
                                  <a:pt x="255" y="139"/>
                                </a:lnTo>
                                <a:lnTo>
                                  <a:pt x="243" y="150"/>
                                </a:lnTo>
                                <a:lnTo>
                                  <a:pt x="232" y="162"/>
                                </a:lnTo>
                                <a:lnTo>
                                  <a:pt x="220" y="173"/>
                                </a:lnTo>
                                <a:lnTo>
                                  <a:pt x="209" y="173"/>
                                </a:lnTo>
                                <a:lnTo>
                                  <a:pt x="197" y="173"/>
                                </a:lnTo>
                                <a:lnTo>
                                  <a:pt x="185" y="173"/>
                                </a:lnTo>
                                <a:lnTo>
                                  <a:pt x="174" y="162"/>
                                </a:lnTo>
                                <a:lnTo>
                                  <a:pt x="162" y="150"/>
                                </a:lnTo>
                                <a:lnTo>
                                  <a:pt x="162" y="139"/>
                                </a:lnTo>
                                <a:lnTo>
                                  <a:pt x="162" y="127"/>
                                </a:lnTo>
                                <a:lnTo>
                                  <a:pt x="162" y="116"/>
                                </a:lnTo>
                                <a:lnTo>
                                  <a:pt x="162" y="92"/>
                                </a:lnTo>
                                <a:lnTo>
                                  <a:pt x="174" y="81"/>
                                </a:lnTo>
                                <a:lnTo>
                                  <a:pt x="185" y="58"/>
                                </a:lnTo>
                                <a:lnTo>
                                  <a:pt x="185" y="46"/>
                                </a:lnTo>
                                <a:lnTo>
                                  <a:pt x="197" y="34"/>
                                </a:lnTo>
                                <a:lnTo>
                                  <a:pt x="209" y="23"/>
                                </a:lnTo>
                                <a:lnTo>
                                  <a:pt x="220" y="11"/>
                                </a:lnTo>
                                <a:lnTo>
                                  <a:pt x="232" y="11"/>
                                </a:lnTo>
                                <a:lnTo>
                                  <a:pt x="243" y="0"/>
                                </a:lnTo>
                                <a:lnTo>
                                  <a:pt x="255" y="0"/>
                                </a:lnTo>
                                <a:close/>
                                <a:moveTo>
                                  <a:pt x="255" y="0"/>
                                </a:moveTo>
                                <a:lnTo>
                                  <a:pt x="243" y="0"/>
                                </a:lnTo>
                                <a:lnTo>
                                  <a:pt x="243" y="11"/>
                                </a:lnTo>
                                <a:lnTo>
                                  <a:pt x="232" y="11"/>
                                </a:lnTo>
                                <a:lnTo>
                                  <a:pt x="220" y="11"/>
                                </a:lnTo>
                                <a:lnTo>
                                  <a:pt x="220" y="23"/>
                                </a:lnTo>
                                <a:lnTo>
                                  <a:pt x="209" y="23"/>
                                </a:lnTo>
                                <a:lnTo>
                                  <a:pt x="209" y="34"/>
                                </a:lnTo>
                                <a:lnTo>
                                  <a:pt x="197" y="46"/>
                                </a:lnTo>
                                <a:lnTo>
                                  <a:pt x="185" y="69"/>
                                </a:lnTo>
                                <a:lnTo>
                                  <a:pt x="174" y="81"/>
                                </a:lnTo>
                                <a:lnTo>
                                  <a:pt x="174" y="104"/>
                                </a:lnTo>
                                <a:lnTo>
                                  <a:pt x="162" y="116"/>
                                </a:lnTo>
                                <a:lnTo>
                                  <a:pt x="162" y="127"/>
                                </a:lnTo>
                                <a:lnTo>
                                  <a:pt x="162" y="139"/>
                                </a:lnTo>
                                <a:lnTo>
                                  <a:pt x="174" y="150"/>
                                </a:lnTo>
                                <a:lnTo>
                                  <a:pt x="162" y="150"/>
                                </a:lnTo>
                                <a:lnTo>
                                  <a:pt x="174" y="150"/>
                                </a:lnTo>
                                <a:lnTo>
                                  <a:pt x="174" y="162"/>
                                </a:lnTo>
                                <a:lnTo>
                                  <a:pt x="185" y="162"/>
                                </a:lnTo>
                                <a:lnTo>
                                  <a:pt x="185" y="173"/>
                                </a:lnTo>
                                <a:lnTo>
                                  <a:pt x="197" y="173"/>
                                </a:lnTo>
                                <a:lnTo>
                                  <a:pt x="209" y="173"/>
                                </a:lnTo>
                                <a:lnTo>
                                  <a:pt x="220" y="162"/>
                                </a:lnTo>
                                <a:lnTo>
                                  <a:pt x="232" y="150"/>
                                </a:lnTo>
                                <a:lnTo>
                                  <a:pt x="243" y="150"/>
                                </a:lnTo>
                                <a:lnTo>
                                  <a:pt x="255" y="139"/>
                                </a:lnTo>
                                <a:lnTo>
                                  <a:pt x="255" y="127"/>
                                </a:lnTo>
                                <a:lnTo>
                                  <a:pt x="255" y="116"/>
                                </a:lnTo>
                                <a:lnTo>
                                  <a:pt x="267" y="104"/>
                                </a:lnTo>
                                <a:lnTo>
                                  <a:pt x="255" y="92"/>
                                </a:lnTo>
                                <a:lnTo>
                                  <a:pt x="255" y="81"/>
                                </a:lnTo>
                                <a:lnTo>
                                  <a:pt x="243" y="81"/>
                                </a:lnTo>
                                <a:lnTo>
                                  <a:pt x="232" y="81"/>
                                </a:lnTo>
                                <a:lnTo>
                                  <a:pt x="220" y="81"/>
                                </a:lnTo>
                                <a:lnTo>
                                  <a:pt x="209" y="81"/>
                                </a:lnTo>
                                <a:lnTo>
                                  <a:pt x="209" y="92"/>
                                </a:lnTo>
                                <a:lnTo>
                                  <a:pt x="197" y="92"/>
                                </a:lnTo>
                                <a:lnTo>
                                  <a:pt x="185" y="104"/>
                                </a:lnTo>
                                <a:lnTo>
                                  <a:pt x="185" y="92"/>
                                </a:lnTo>
                                <a:lnTo>
                                  <a:pt x="185" y="81"/>
                                </a:lnTo>
                                <a:lnTo>
                                  <a:pt x="197" y="81"/>
                                </a:lnTo>
                                <a:lnTo>
                                  <a:pt x="197" y="69"/>
                                </a:lnTo>
                                <a:lnTo>
                                  <a:pt x="197" y="58"/>
                                </a:lnTo>
                                <a:lnTo>
                                  <a:pt x="209" y="46"/>
                                </a:lnTo>
                                <a:lnTo>
                                  <a:pt x="209" y="34"/>
                                </a:lnTo>
                                <a:lnTo>
                                  <a:pt x="220" y="23"/>
                                </a:lnTo>
                                <a:lnTo>
                                  <a:pt x="232" y="11"/>
                                </a:lnTo>
                                <a:lnTo>
                                  <a:pt x="243" y="11"/>
                                </a:lnTo>
                                <a:lnTo>
                                  <a:pt x="255" y="0"/>
                                </a:lnTo>
                                <a:lnTo>
                                  <a:pt x="255" y="11"/>
                                </a:lnTo>
                                <a:lnTo>
                                  <a:pt x="267" y="11"/>
                                </a:lnTo>
                                <a:lnTo>
                                  <a:pt x="267" y="23"/>
                                </a:lnTo>
                                <a:lnTo>
                                  <a:pt x="267" y="34"/>
                                </a:lnTo>
                                <a:lnTo>
                                  <a:pt x="267" y="46"/>
                                </a:lnTo>
                                <a:lnTo>
                                  <a:pt x="278" y="0"/>
                                </a:lnTo>
                                <a:lnTo>
                                  <a:pt x="278" y="11"/>
                                </a:lnTo>
                                <a:lnTo>
                                  <a:pt x="278" y="0"/>
                                </a:lnTo>
                                <a:lnTo>
                                  <a:pt x="267" y="0"/>
                                </a:lnTo>
                                <a:lnTo>
                                  <a:pt x="255" y="0"/>
                                </a:lnTo>
                                <a:close/>
                                <a:moveTo>
                                  <a:pt x="116" y="0"/>
                                </a:moveTo>
                                <a:lnTo>
                                  <a:pt x="116" y="0"/>
                                </a:lnTo>
                                <a:lnTo>
                                  <a:pt x="128" y="0"/>
                                </a:lnTo>
                                <a:lnTo>
                                  <a:pt x="128" y="127"/>
                                </a:lnTo>
                                <a:lnTo>
                                  <a:pt x="128" y="139"/>
                                </a:lnTo>
                                <a:lnTo>
                                  <a:pt x="128" y="150"/>
                                </a:lnTo>
                                <a:lnTo>
                                  <a:pt x="128" y="162"/>
                                </a:lnTo>
                                <a:lnTo>
                                  <a:pt x="128" y="150"/>
                                </a:lnTo>
                                <a:lnTo>
                                  <a:pt x="139" y="162"/>
                                </a:lnTo>
                                <a:lnTo>
                                  <a:pt x="139" y="173"/>
                                </a:lnTo>
                                <a:lnTo>
                                  <a:pt x="93" y="173"/>
                                </a:lnTo>
                                <a:lnTo>
                                  <a:pt x="93" y="162"/>
                                </a:lnTo>
                                <a:lnTo>
                                  <a:pt x="104" y="162"/>
                                </a:lnTo>
                                <a:lnTo>
                                  <a:pt x="104" y="150"/>
                                </a:lnTo>
                                <a:lnTo>
                                  <a:pt x="104" y="104"/>
                                </a:lnTo>
                                <a:lnTo>
                                  <a:pt x="104" y="116"/>
                                </a:lnTo>
                                <a:lnTo>
                                  <a:pt x="58" y="116"/>
                                </a:lnTo>
                                <a:lnTo>
                                  <a:pt x="58" y="127"/>
                                </a:lnTo>
                                <a:lnTo>
                                  <a:pt x="46" y="127"/>
                                </a:lnTo>
                                <a:lnTo>
                                  <a:pt x="46" y="139"/>
                                </a:lnTo>
                                <a:lnTo>
                                  <a:pt x="46" y="150"/>
                                </a:lnTo>
                                <a:lnTo>
                                  <a:pt x="46" y="162"/>
                                </a:lnTo>
                                <a:lnTo>
                                  <a:pt x="46" y="150"/>
                                </a:lnTo>
                                <a:lnTo>
                                  <a:pt x="46" y="162"/>
                                </a:lnTo>
                                <a:lnTo>
                                  <a:pt x="58" y="162"/>
                                </a:lnTo>
                                <a:lnTo>
                                  <a:pt x="58" y="173"/>
                                </a:lnTo>
                                <a:lnTo>
                                  <a:pt x="0" y="173"/>
                                </a:lnTo>
                                <a:lnTo>
                                  <a:pt x="0" y="162"/>
                                </a:lnTo>
                                <a:lnTo>
                                  <a:pt x="12" y="162"/>
                                </a:lnTo>
                                <a:lnTo>
                                  <a:pt x="12" y="150"/>
                                </a:lnTo>
                                <a:lnTo>
                                  <a:pt x="23" y="150"/>
                                </a:lnTo>
                                <a:lnTo>
                                  <a:pt x="23" y="139"/>
                                </a:lnTo>
                                <a:lnTo>
                                  <a:pt x="35" y="139"/>
                                </a:lnTo>
                                <a:lnTo>
                                  <a:pt x="35" y="127"/>
                                </a:lnTo>
                                <a:lnTo>
                                  <a:pt x="116" y="0"/>
                                </a:lnTo>
                                <a:close/>
                                <a:moveTo>
                                  <a:pt x="35" y="127"/>
                                </a:moveTo>
                                <a:lnTo>
                                  <a:pt x="35" y="139"/>
                                </a:lnTo>
                                <a:lnTo>
                                  <a:pt x="35" y="150"/>
                                </a:lnTo>
                                <a:lnTo>
                                  <a:pt x="23" y="150"/>
                                </a:lnTo>
                                <a:lnTo>
                                  <a:pt x="23" y="162"/>
                                </a:lnTo>
                                <a:lnTo>
                                  <a:pt x="12" y="162"/>
                                </a:lnTo>
                                <a:lnTo>
                                  <a:pt x="12" y="173"/>
                                </a:lnTo>
                                <a:lnTo>
                                  <a:pt x="0" y="162"/>
                                </a:lnTo>
                                <a:lnTo>
                                  <a:pt x="58" y="162"/>
                                </a:lnTo>
                                <a:lnTo>
                                  <a:pt x="46" y="162"/>
                                </a:lnTo>
                                <a:lnTo>
                                  <a:pt x="58" y="162"/>
                                </a:lnTo>
                                <a:lnTo>
                                  <a:pt x="46" y="162"/>
                                </a:lnTo>
                                <a:lnTo>
                                  <a:pt x="35" y="162"/>
                                </a:lnTo>
                                <a:lnTo>
                                  <a:pt x="35" y="150"/>
                                </a:lnTo>
                                <a:lnTo>
                                  <a:pt x="46" y="139"/>
                                </a:lnTo>
                                <a:lnTo>
                                  <a:pt x="46" y="127"/>
                                </a:lnTo>
                                <a:lnTo>
                                  <a:pt x="46" y="116"/>
                                </a:lnTo>
                                <a:lnTo>
                                  <a:pt x="58" y="104"/>
                                </a:lnTo>
                                <a:lnTo>
                                  <a:pt x="104" y="104"/>
                                </a:lnTo>
                                <a:lnTo>
                                  <a:pt x="104" y="150"/>
                                </a:lnTo>
                                <a:lnTo>
                                  <a:pt x="104" y="162"/>
                                </a:lnTo>
                                <a:lnTo>
                                  <a:pt x="104" y="173"/>
                                </a:lnTo>
                                <a:lnTo>
                                  <a:pt x="93" y="162"/>
                                </a:lnTo>
                                <a:lnTo>
                                  <a:pt x="139" y="162"/>
                                </a:lnTo>
                                <a:lnTo>
                                  <a:pt x="128" y="162"/>
                                </a:lnTo>
                                <a:lnTo>
                                  <a:pt x="128" y="150"/>
                                </a:lnTo>
                                <a:lnTo>
                                  <a:pt x="128" y="139"/>
                                </a:lnTo>
                                <a:lnTo>
                                  <a:pt x="128" y="127"/>
                                </a:lnTo>
                                <a:lnTo>
                                  <a:pt x="128" y="0"/>
                                </a:lnTo>
                                <a:lnTo>
                                  <a:pt x="116" y="0"/>
                                </a:lnTo>
                                <a:lnTo>
                                  <a:pt x="35" y="12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48" name="Freeform 32"/>
                        <wps:cNvSpPr>
                          <a:spLocks noEditPoints="1"/>
                        </wps:cNvSpPr>
                        <wps:spPr bwMode="auto">
                          <a:xfrm>
                            <a:off x="2074545" y="912495"/>
                            <a:ext cx="235585" cy="168910"/>
                          </a:xfrm>
                          <a:custGeom>
                            <a:avLst/>
                            <a:gdLst>
                              <a:gd name="T0" fmla="*/ 81 w 371"/>
                              <a:gd name="T1" fmla="*/ 162 h 266"/>
                              <a:gd name="T2" fmla="*/ 105 w 371"/>
                              <a:gd name="T3" fmla="*/ 69 h 266"/>
                              <a:gd name="T4" fmla="*/ 70 w 371"/>
                              <a:gd name="T5" fmla="*/ 0 h 266"/>
                              <a:gd name="T6" fmla="*/ 209 w 371"/>
                              <a:gd name="T7" fmla="*/ 266 h 266"/>
                              <a:gd name="T8" fmla="*/ 139 w 371"/>
                              <a:gd name="T9" fmla="*/ 220 h 266"/>
                              <a:gd name="T10" fmla="*/ 58 w 371"/>
                              <a:gd name="T11" fmla="*/ 266 h 266"/>
                              <a:gd name="T12" fmla="*/ 70 w 371"/>
                              <a:gd name="T13" fmla="*/ 0 h 266"/>
                              <a:gd name="T14" fmla="*/ 290 w 371"/>
                              <a:gd name="T15" fmla="*/ 0 h 266"/>
                              <a:gd name="T16" fmla="*/ 313 w 371"/>
                              <a:gd name="T17" fmla="*/ 0 h 266"/>
                              <a:gd name="T18" fmla="*/ 336 w 371"/>
                              <a:gd name="T19" fmla="*/ 11 h 266"/>
                              <a:gd name="T20" fmla="*/ 359 w 371"/>
                              <a:gd name="T21" fmla="*/ 34 h 266"/>
                              <a:gd name="T22" fmla="*/ 371 w 371"/>
                              <a:gd name="T23" fmla="*/ 69 h 266"/>
                              <a:gd name="T24" fmla="*/ 359 w 371"/>
                              <a:gd name="T25" fmla="*/ 115 h 266"/>
                              <a:gd name="T26" fmla="*/ 336 w 371"/>
                              <a:gd name="T27" fmla="*/ 139 h 266"/>
                              <a:gd name="T28" fmla="*/ 325 w 371"/>
                              <a:gd name="T29" fmla="*/ 162 h 266"/>
                              <a:gd name="T30" fmla="*/ 302 w 371"/>
                              <a:gd name="T31" fmla="*/ 185 h 266"/>
                              <a:gd name="T32" fmla="*/ 290 w 371"/>
                              <a:gd name="T33" fmla="*/ 208 h 266"/>
                              <a:gd name="T34" fmla="*/ 371 w 371"/>
                              <a:gd name="T35" fmla="*/ 266 h 266"/>
                              <a:gd name="T36" fmla="*/ 220 w 371"/>
                              <a:gd name="T37" fmla="*/ 231 h 266"/>
                              <a:gd name="T38" fmla="*/ 232 w 371"/>
                              <a:gd name="T39" fmla="*/ 185 h 266"/>
                              <a:gd name="T40" fmla="*/ 267 w 371"/>
                              <a:gd name="T41" fmla="*/ 150 h 266"/>
                              <a:gd name="T42" fmla="*/ 290 w 371"/>
                              <a:gd name="T43" fmla="*/ 127 h 266"/>
                              <a:gd name="T44" fmla="*/ 302 w 371"/>
                              <a:gd name="T45" fmla="*/ 104 h 266"/>
                              <a:gd name="T46" fmla="*/ 313 w 371"/>
                              <a:gd name="T47" fmla="*/ 92 h 266"/>
                              <a:gd name="T48" fmla="*/ 313 w 371"/>
                              <a:gd name="T49" fmla="*/ 69 h 266"/>
                              <a:gd name="T50" fmla="*/ 302 w 371"/>
                              <a:gd name="T51" fmla="*/ 46 h 266"/>
                              <a:gd name="T52" fmla="*/ 278 w 371"/>
                              <a:gd name="T53" fmla="*/ 46 h 266"/>
                              <a:gd name="T54" fmla="*/ 278 w 371"/>
                              <a:gd name="T55" fmla="*/ 57 h 266"/>
                              <a:gd name="T56" fmla="*/ 267 w 371"/>
                              <a:gd name="T57" fmla="*/ 81 h 266"/>
                              <a:gd name="T58" fmla="*/ 220 w 371"/>
                              <a:gd name="T59" fmla="*/ 81 h 266"/>
                              <a:gd name="T60" fmla="*/ 220 w 371"/>
                              <a:gd name="T61" fmla="*/ 57 h 266"/>
                              <a:gd name="T62" fmla="*/ 232 w 371"/>
                              <a:gd name="T63" fmla="*/ 34 h 266"/>
                              <a:gd name="T64" fmla="*/ 255 w 371"/>
                              <a:gd name="T65" fmla="*/ 11 h 266"/>
                              <a:gd name="T66" fmla="*/ 267 w 371"/>
                              <a:gd name="T67" fmla="*/ 0 h 266"/>
                              <a:gd name="T68" fmla="*/ 290 w 371"/>
                              <a:gd name="T69"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71" h="266">
                                <a:moveTo>
                                  <a:pt x="105" y="69"/>
                                </a:moveTo>
                                <a:lnTo>
                                  <a:pt x="81" y="162"/>
                                </a:lnTo>
                                <a:lnTo>
                                  <a:pt x="128" y="162"/>
                                </a:lnTo>
                                <a:lnTo>
                                  <a:pt x="105" y="69"/>
                                </a:lnTo>
                                <a:close/>
                                <a:moveTo>
                                  <a:pt x="70" y="0"/>
                                </a:moveTo>
                                <a:lnTo>
                                  <a:pt x="139" y="0"/>
                                </a:lnTo>
                                <a:lnTo>
                                  <a:pt x="209" y="266"/>
                                </a:lnTo>
                                <a:lnTo>
                                  <a:pt x="151" y="266"/>
                                </a:lnTo>
                                <a:lnTo>
                                  <a:pt x="139" y="220"/>
                                </a:lnTo>
                                <a:lnTo>
                                  <a:pt x="70" y="220"/>
                                </a:lnTo>
                                <a:lnTo>
                                  <a:pt x="58" y="266"/>
                                </a:lnTo>
                                <a:lnTo>
                                  <a:pt x="0" y="266"/>
                                </a:lnTo>
                                <a:lnTo>
                                  <a:pt x="70" y="0"/>
                                </a:lnTo>
                                <a:close/>
                                <a:moveTo>
                                  <a:pt x="290" y="0"/>
                                </a:moveTo>
                                <a:lnTo>
                                  <a:pt x="302" y="0"/>
                                </a:lnTo>
                                <a:lnTo>
                                  <a:pt x="313" y="0"/>
                                </a:lnTo>
                                <a:lnTo>
                                  <a:pt x="325" y="0"/>
                                </a:lnTo>
                                <a:lnTo>
                                  <a:pt x="336" y="11"/>
                                </a:lnTo>
                                <a:lnTo>
                                  <a:pt x="348" y="23"/>
                                </a:lnTo>
                                <a:lnTo>
                                  <a:pt x="359" y="34"/>
                                </a:lnTo>
                                <a:lnTo>
                                  <a:pt x="359" y="57"/>
                                </a:lnTo>
                                <a:lnTo>
                                  <a:pt x="371" y="69"/>
                                </a:lnTo>
                                <a:lnTo>
                                  <a:pt x="359" y="92"/>
                                </a:lnTo>
                                <a:lnTo>
                                  <a:pt x="359" y="115"/>
                                </a:lnTo>
                                <a:lnTo>
                                  <a:pt x="348" y="127"/>
                                </a:lnTo>
                                <a:lnTo>
                                  <a:pt x="336" y="139"/>
                                </a:lnTo>
                                <a:lnTo>
                                  <a:pt x="336" y="150"/>
                                </a:lnTo>
                                <a:lnTo>
                                  <a:pt x="325" y="162"/>
                                </a:lnTo>
                                <a:lnTo>
                                  <a:pt x="302" y="173"/>
                                </a:lnTo>
                                <a:lnTo>
                                  <a:pt x="302" y="185"/>
                                </a:lnTo>
                                <a:lnTo>
                                  <a:pt x="290" y="197"/>
                                </a:lnTo>
                                <a:lnTo>
                                  <a:pt x="290" y="208"/>
                                </a:lnTo>
                                <a:lnTo>
                                  <a:pt x="371" y="208"/>
                                </a:lnTo>
                                <a:lnTo>
                                  <a:pt x="371" y="266"/>
                                </a:lnTo>
                                <a:lnTo>
                                  <a:pt x="209" y="266"/>
                                </a:lnTo>
                                <a:lnTo>
                                  <a:pt x="220" y="231"/>
                                </a:lnTo>
                                <a:lnTo>
                                  <a:pt x="232" y="197"/>
                                </a:lnTo>
                                <a:lnTo>
                                  <a:pt x="232" y="185"/>
                                </a:lnTo>
                                <a:lnTo>
                                  <a:pt x="244" y="173"/>
                                </a:lnTo>
                                <a:lnTo>
                                  <a:pt x="267" y="150"/>
                                </a:lnTo>
                                <a:lnTo>
                                  <a:pt x="278" y="139"/>
                                </a:lnTo>
                                <a:lnTo>
                                  <a:pt x="290" y="127"/>
                                </a:lnTo>
                                <a:lnTo>
                                  <a:pt x="302" y="115"/>
                                </a:lnTo>
                                <a:lnTo>
                                  <a:pt x="302" y="104"/>
                                </a:lnTo>
                                <a:lnTo>
                                  <a:pt x="313" y="104"/>
                                </a:lnTo>
                                <a:lnTo>
                                  <a:pt x="313" y="92"/>
                                </a:lnTo>
                                <a:lnTo>
                                  <a:pt x="313" y="81"/>
                                </a:lnTo>
                                <a:lnTo>
                                  <a:pt x="313" y="69"/>
                                </a:lnTo>
                                <a:lnTo>
                                  <a:pt x="313" y="57"/>
                                </a:lnTo>
                                <a:lnTo>
                                  <a:pt x="302" y="46"/>
                                </a:lnTo>
                                <a:lnTo>
                                  <a:pt x="290" y="46"/>
                                </a:lnTo>
                                <a:lnTo>
                                  <a:pt x="278" y="46"/>
                                </a:lnTo>
                                <a:lnTo>
                                  <a:pt x="278" y="57"/>
                                </a:lnTo>
                                <a:lnTo>
                                  <a:pt x="267" y="69"/>
                                </a:lnTo>
                                <a:lnTo>
                                  <a:pt x="267" y="81"/>
                                </a:lnTo>
                                <a:lnTo>
                                  <a:pt x="267" y="92"/>
                                </a:lnTo>
                                <a:lnTo>
                                  <a:pt x="220" y="81"/>
                                </a:lnTo>
                                <a:lnTo>
                                  <a:pt x="220" y="69"/>
                                </a:lnTo>
                                <a:lnTo>
                                  <a:pt x="220" y="57"/>
                                </a:lnTo>
                                <a:lnTo>
                                  <a:pt x="220" y="46"/>
                                </a:lnTo>
                                <a:lnTo>
                                  <a:pt x="232" y="34"/>
                                </a:lnTo>
                                <a:lnTo>
                                  <a:pt x="232" y="23"/>
                                </a:lnTo>
                                <a:lnTo>
                                  <a:pt x="255" y="11"/>
                                </a:lnTo>
                                <a:lnTo>
                                  <a:pt x="255" y="0"/>
                                </a:lnTo>
                                <a:lnTo>
                                  <a:pt x="267" y="0"/>
                                </a:lnTo>
                                <a:lnTo>
                                  <a:pt x="278" y="0"/>
                                </a:lnTo>
                                <a:lnTo>
                                  <a:pt x="29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33"/>
                        <wps:cNvSpPr>
                          <a:spLocks noEditPoints="1"/>
                        </wps:cNvSpPr>
                        <wps:spPr bwMode="auto">
                          <a:xfrm>
                            <a:off x="2074545" y="912495"/>
                            <a:ext cx="235585" cy="168910"/>
                          </a:xfrm>
                          <a:custGeom>
                            <a:avLst/>
                            <a:gdLst>
                              <a:gd name="T0" fmla="*/ 128 w 371"/>
                              <a:gd name="T1" fmla="*/ 162 h 266"/>
                              <a:gd name="T2" fmla="*/ 128 w 371"/>
                              <a:gd name="T3" fmla="*/ 162 h 266"/>
                              <a:gd name="T4" fmla="*/ 105 w 371"/>
                              <a:gd name="T5" fmla="*/ 69 h 266"/>
                              <a:gd name="T6" fmla="*/ 139 w 371"/>
                              <a:gd name="T7" fmla="*/ 0 h 266"/>
                              <a:gd name="T8" fmla="*/ 151 w 371"/>
                              <a:gd name="T9" fmla="*/ 266 h 266"/>
                              <a:gd name="T10" fmla="*/ 70 w 371"/>
                              <a:gd name="T11" fmla="*/ 220 h 266"/>
                              <a:gd name="T12" fmla="*/ 0 w 371"/>
                              <a:gd name="T13" fmla="*/ 266 h 266"/>
                              <a:gd name="T14" fmla="*/ 58 w 371"/>
                              <a:gd name="T15" fmla="*/ 266 h 266"/>
                              <a:gd name="T16" fmla="*/ 151 w 371"/>
                              <a:gd name="T17" fmla="*/ 266 h 266"/>
                              <a:gd name="T18" fmla="*/ 139 w 371"/>
                              <a:gd name="T19" fmla="*/ 0 h 266"/>
                              <a:gd name="T20" fmla="*/ 302 w 371"/>
                              <a:gd name="T21" fmla="*/ 0 h 266"/>
                              <a:gd name="T22" fmla="*/ 336 w 371"/>
                              <a:gd name="T23" fmla="*/ 11 h 266"/>
                              <a:gd name="T24" fmla="*/ 359 w 371"/>
                              <a:gd name="T25" fmla="*/ 23 h 266"/>
                              <a:gd name="T26" fmla="*/ 371 w 371"/>
                              <a:gd name="T27" fmla="*/ 69 h 266"/>
                              <a:gd name="T28" fmla="*/ 348 w 371"/>
                              <a:gd name="T29" fmla="*/ 127 h 266"/>
                              <a:gd name="T30" fmla="*/ 313 w 371"/>
                              <a:gd name="T31" fmla="*/ 185 h 266"/>
                              <a:gd name="T32" fmla="*/ 290 w 371"/>
                              <a:gd name="T33" fmla="*/ 197 h 266"/>
                              <a:gd name="T34" fmla="*/ 371 w 371"/>
                              <a:gd name="T35" fmla="*/ 266 h 266"/>
                              <a:gd name="T36" fmla="*/ 220 w 371"/>
                              <a:gd name="T37" fmla="*/ 231 h 266"/>
                              <a:gd name="T38" fmla="*/ 244 w 371"/>
                              <a:gd name="T39" fmla="*/ 173 h 266"/>
                              <a:gd name="T40" fmla="*/ 278 w 371"/>
                              <a:gd name="T41" fmla="*/ 139 h 266"/>
                              <a:gd name="T42" fmla="*/ 313 w 371"/>
                              <a:gd name="T43" fmla="*/ 92 h 266"/>
                              <a:gd name="T44" fmla="*/ 313 w 371"/>
                              <a:gd name="T45" fmla="*/ 69 h 266"/>
                              <a:gd name="T46" fmla="*/ 302 w 371"/>
                              <a:gd name="T47" fmla="*/ 57 h 266"/>
                              <a:gd name="T48" fmla="*/ 302 w 371"/>
                              <a:gd name="T49" fmla="*/ 57 h 266"/>
                              <a:gd name="T50" fmla="*/ 290 w 371"/>
                              <a:gd name="T51" fmla="*/ 46 h 266"/>
                              <a:gd name="T52" fmla="*/ 278 w 371"/>
                              <a:gd name="T53" fmla="*/ 57 h 266"/>
                              <a:gd name="T54" fmla="*/ 278 w 371"/>
                              <a:gd name="T55" fmla="*/ 69 h 266"/>
                              <a:gd name="T56" fmla="*/ 220 w 371"/>
                              <a:gd name="T57" fmla="*/ 81 h 266"/>
                              <a:gd name="T58" fmla="*/ 220 w 371"/>
                              <a:gd name="T59" fmla="*/ 46 h 266"/>
                              <a:gd name="T60" fmla="*/ 244 w 371"/>
                              <a:gd name="T61" fmla="*/ 11 h 266"/>
                              <a:gd name="T62" fmla="*/ 255 w 371"/>
                              <a:gd name="T63" fmla="*/ 0 h 266"/>
                              <a:gd name="T64" fmla="*/ 278 w 371"/>
                              <a:gd name="T65" fmla="*/ 0 h 266"/>
                              <a:gd name="T66" fmla="*/ 255 w 371"/>
                              <a:gd name="T67" fmla="*/ 11 h 266"/>
                              <a:gd name="T68" fmla="*/ 244 w 371"/>
                              <a:gd name="T69" fmla="*/ 23 h 266"/>
                              <a:gd name="T70" fmla="*/ 220 w 371"/>
                              <a:gd name="T71" fmla="*/ 69 h 266"/>
                              <a:gd name="T72" fmla="*/ 267 w 371"/>
                              <a:gd name="T73" fmla="*/ 81 h 266"/>
                              <a:gd name="T74" fmla="*/ 278 w 371"/>
                              <a:gd name="T75" fmla="*/ 57 h 266"/>
                              <a:gd name="T76" fmla="*/ 290 w 371"/>
                              <a:gd name="T77" fmla="*/ 46 h 266"/>
                              <a:gd name="T78" fmla="*/ 302 w 371"/>
                              <a:gd name="T79" fmla="*/ 46 h 266"/>
                              <a:gd name="T80" fmla="*/ 313 w 371"/>
                              <a:gd name="T81" fmla="*/ 57 h 266"/>
                              <a:gd name="T82" fmla="*/ 313 w 371"/>
                              <a:gd name="T83" fmla="*/ 69 h 266"/>
                              <a:gd name="T84" fmla="*/ 313 w 371"/>
                              <a:gd name="T85" fmla="*/ 92 h 266"/>
                              <a:gd name="T86" fmla="*/ 290 w 371"/>
                              <a:gd name="T87" fmla="*/ 127 h 266"/>
                              <a:gd name="T88" fmla="*/ 255 w 371"/>
                              <a:gd name="T89" fmla="*/ 173 h 266"/>
                              <a:gd name="T90" fmla="*/ 220 w 371"/>
                              <a:gd name="T91" fmla="*/ 220 h 266"/>
                              <a:gd name="T92" fmla="*/ 371 w 371"/>
                              <a:gd name="T93" fmla="*/ 254 h 266"/>
                              <a:gd name="T94" fmla="*/ 290 w 371"/>
                              <a:gd name="T95" fmla="*/ 208 h 266"/>
                              <a:gd name="T96" fmla="*/ 302 w 371"/>
                              <a:gd name="T97" fmla="*/ 173 h 266"/>
                              <a:gd name="T98" fmla="*/ 348 w 371"/>
                              <a:gd name="T99" fmla="*/ 127 h 266"/>
                              <a:gd name="T100" fmla="*/ 359 w 371"/>
                              <a:gd name="T101" fmla="*/ 69 h 266"/>
                              <a:gd name="T102" fmla="*/ 348 w 371"/>
                              <a:gd name="T103" fmla="*/ 23 h 266"/>
                              <a:gd name="T104" fmla="*/ 336 w 371"/>
                              <a:gd name="T105" fmla="*/ 11 h 266"/>
                              <a:gd name="T106" fmla="*/ 302 w 371"/>
                              <a:gd name="T107"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71" h="266">
                                <a:moveTo>
                                  <a:pt x="105" y="69"/>
                                </a:moveTo>
                                <a:lnTo>
                                  <a:pt x="105" y="69"/>
                                </a:lnTo>
                                <a:lnTo>
                                  <a:pt x="93" y="162"/>
                                </a:lnTo>
                                <a:lnTo>
                                  <a:pt x="81" y="162"/>
                                </a:lnTo>
                                <a:lnTo>
                                  <a:pt x="128" y="162"/>
                                </a:lnTo>
                                <a:lnTo>
                                  <a:pt x="105" y="69"/>
                                </a:lnTo>
                                <a:close/>
                                <a:moveTo>
                                  <a:pt x="128" y="162"/>
                                </a:moveTo>
                                <a:lnTo>
                                  <a:pt x="128" y="162"/>
                                </a:lnTo>
                                <a:lnTo>
                                  <a:pt x="81" y="162"/>
                                </a:lnTo>
                                <a:lnTo>
                                  <a:pt x="105" y="69"/>
                                </a:lnTo>
                                <a:lnTo>
                                  <a:pt x="128" y="162"/>
                                </a:lnTo>
                                <a:close/>
                                <a:moveTo>
                                  <a:pt x="70" y="0"/>
                                </a:moveTo>
                                <a:lnTo>
                                  <a:pt x="70" y="0"/>
                                </a:lnTo>
                                <a:lnTo>
                                  <a:pt x="139" y="0"/>
                                </a:lnTo>
                                <a:lnTo>
                                  <a:pt x="209" y="266"/>
                                </a:lnTo>
                                <a:lnTo>
                                  <a:pt x="151" y="266"/>
                                </a:lnTo>
                                <a:lnTo>
                                  <a:pt x="139" y="266"/>
                                </a:lnTo>
                                <a:lnTo>
                                  <a:pt x="139" y="220"/>
                                </a:lnTo>
                                <a:lnTo>
                                  <a:pt x="70" y="220"/>
                                </a:lnTo>
                                <a:lnTo>
                                  <a:pt x="70" y="266"/>
                                </a:lnTo>
                                <a:lnTo>
                                  <a:pt x="58" y="266"/>
                                </a:lnTo>
                                <a:lnTo>
                                  <a:pt x="0" y="266"/>
                                </a:lnTo>
                                <a:lnTo>
                                  <a:pt x="70" y="0"/>
                                </a:lnTo>
                                <a:close/>
                                <a:moveTo>
                                  <a:pt x="12" y="266"/>
                                </a:moveTo>
                                <a:lnTo>
                                  <a:pt x="0" y="254"/>
                                </a:lnTo>
                                <a:lnTo>
                                  <a:pt x="58" y="254"/>
                                </a:lnTo>
                                <a:lnTo>
                                  <a:pt x="58" y="266"/>
                                </a:lnTo>
                                <a:lnTo>
                                  <a:pt x="70" y="220"/>
                                </a:lnTo>
                                <a:lnTo>
                                  <a:pt x="139" y="220"/>
                                </a:lnTo>
                                <a:lnTo>
                                  <a:pt x="151" y="266"/>
                                </a:lnTo>
                                <a:lnTo>
                                  <a:pt x="151" y="254"/>
                                </a:lnTo>
                                <a:lnTo>
                                  <a:pt x="209" y="254"/>
                                </a:lnTo>
                                <a:lnTo>
                                  <a:pt x="209" y="266"/>
                                </a:lnTo>
                                <a:lnTo>
                                  <a:pt x="139" y="0"/>
                                </a:lnTo>
                                <a:lnTo>
                                  <a:pt x="70" y="0"/>
                                </a:lnTo>
                                <a:lnTo>
                                  <a:pt x="81" y="0"/>
                                </a:lnTo>
                                <a:lnTo>
                                  <a:pt x="12" y="266"/>
                                </a:lnTo>
                                <a:close/>
                                <a:moveTo>
                                  <a:pt x="290" y="0"/>
                                </a:moveTo>
                                <a:lnTo>
                                  <a:pt x="302" y="0"/>
                                </a:lnTo>
                                <a:lnTo>
                                  <a:pt x="313" y="0"/>
                                </a:lnTo>
                                <a:lnTo>
                                  <a:pt x="325" y="0"/>
                                </a:lnTo>
                                <a:lnTo>
                                  <a:pt x="336" y="11"/>
                                </a:lnTo>
                                <a:lnTo>
                                  <a:pt x="348" y="11"/>
                                </a:lnTo>
                                <a:lnTo>
                                  <a:pt x="348" y="23"/>
                                </a:lnTo>
                                <a:lnTo>
                                  <a:pt x="359" y="23"/>
                                </a:lnTo>
                                <a:lnTo>
                                  <a:pt x="359" y="34"/>
                                </a:lnTo>
                                <a:lnTo>
                                  <a:pt x="359" y="46"/>
                                </a:lnTo>
                                <a:lnTo>
                                  <a:pt x="371" y="57"/>
                                </a:lnTo>
                                <a:lnTo>
                                  <a:pt x="371" y="69"/>
                                </a:lnTo>
                                <a:lnTo>
                                  <a:pt x="371" y="81"/>
                                </a:lnTo>
                                <a:lnTo>
                                  <a:pt x="359" y="92"/>
                                </a:lnTo>
                                <a:lnTo>
                                  <a:pt x="359" y="104"/>
                                </a:lnTo>
                                <a:lnTo>
                                  <a:pt x="359" y="115"/>
                                </a:lnTo>
                                <a:lnTo>
                                  <a:pt x="348" y="127"/>
                                </a:lnTo>
                                <a:lnTo>
                                  <a:pt x="348" y="139"/>
                                </a:lnTo>
                                <a:lnTo>
                                  <a:pt x="336" y="150"/>
                                </a:lnTo>
                                <a:lnTo>
                                  <a:pt x="325" y="173"/>
                                </a:lnTo>
                                <a:lnTo>
                                  <a:pt x="313" y="173"/>
                                </a:lnTo>
                                <a:lnTo>
                                  <a:pt x="313" y="185"/>
                                </a:lnTo>
                                <a:lnTo>
                                  <a:pt x="302" y="185"/>
                                </a:lnTo>
                                <a:lnTo>
                                  <a:pt x="290" y="197"/>
                                </a:lnTo>
                                <a:lnTo>
                                  <a:pt x="290" y="208"/>
                                </a:lnTo>
                                <a:lnTo>
                                  <a:pt x="290" y="197"/>
                                </a:lnTo>
                                <a:lnTo>
                                  <a:pt x="371" y="197"/>
                                </a:lnTo>
                                <a:lnTo>
                                  <a:pt x="371" y="208"/>
                                </a:lnTo>
                                <a:lnTo>
                                  <a:pt x="371" y="266"/>
                                </a:lnTo>
                                <a:lnTo>
                                  <a:pt x="209" y="266"/>
                                </a:lnTo>
                                <a:lnTo>
                                  <a:pt x="209" y="243"/>
                                </a:lnTo>
                                <a:lnTo>
                                  <a:pt x="220" y="231"/>
                                </a:lnTo>
                                <a:lnTo>
                                  <a:pt x="220" y="220"/>
                                </a:lnTo>
                                <a:lnTo>
                                  <a:pt x="232" y="197"/>
                                </a:lnTo>
                                <a:lnTo>
                                  <a:pt x="232" y="185"/>
                                </a:lnTo>
                                <a:lnTo>
                                  <a:pt x="244" y="173"/>
                                </a:lnTo>
                                <a:lnTo>
                                  <a:pt x="255" y="162"/>
                                </a:lnTo>
                                <a:lnTo>
                                  <a:pt x="255" y="150"/>
                                </a:lnTo>
                                <a:lnTo>
                                  <a:pt x="267" y="139"/>
                                </a:lnTo>
                                <a:lnTo>
                                  <a:pt x="278" y="139"/>
                                </a:lnTo>
                                <a:lnTo>
                                  <a:pt x="290" y="127"/>
                                </a:lnTo>
                                <a:lnTo>
                                  <a:pt x="302" y="115"/>
                                </a:lnTo>
                                <a:lnTo>
                                  <a:pt x="302" y="104"/>
                                </a:lnTo>
                                <a:lnTo>
                                  <a:pt x="313" y="92"/>
                                </a:lnTo>
                                <a:lnTo>
                                  <a:pt x="313" y="81"/>
                                </a:lnTo>
                                <a:lnTo>
                                  <a:pt x="313" y="69"/>
                                </a:lnTo>
                                <a:lnTo>
                                  <a:pt x="313" y="57"/>
                                </a:lnTo>
                                <a:lnTo>
                                  <a:pt x="302" y="57"/>
                                </a:lnTo>
                                <a:lnTo>
                                  <a:pt x="302" y="46"/>
                                </a:lnTo>
                                <a:lnTo>
                                  <a:pt x="302" y="57"/>
                                </a:lnTo>
                                <a:lnTo>
                                  <a:pt x="302" y="46"/>
                                </a:lnTo>
                                <a:lnTo>
                                  <a:pt x="290" y="46"/>
                                </a:lnTo>
                                <a:lnTo>
                                  <a:pt x="278" y="57"/>
                                </a:lnTo>
                                <a:lnTo>
                                  <a:pt x="290" y="57"/>
                                </a:lnTo>
                                <a:lnTo>
                                  <a:pt x="278" y="57"/>
                                </a:lnTo>
                                <a:lnTo>
                                  <a:pt x="278" y="69"/>
                                </a:lnTo>
                                <a:lnTo>
                                  <a:pt x="267" y="81"/>
                                </a:lnTo>
                                <a:lnTo>
                                  <a:pt x="267" y="92"/>
                                </a:lnTo>
                                <a:lnTo>
                                  <a:pt x="220" y="81"/>
                                </a:lnTo>
                                <a:lnTo>
                                  <a:pt x="209" y="81"/>
                                </a:lnTo>
                                <a:lnTo>
                                  <a:pt x="220" y="69"/>
                                </a:lnTo>
                                <a:lnTo>
                                  <a:pt x="220" y="57"/>
                                </a:lnTo>
                                <a:lnTo>
                                  <a:pt x="220" y="46"/>
                                </a:lnTo>
                                <a:lnTo>
                                  <a:pt x="220" y="34"/>
                                </a:lnTo>
                                <a:lnTo>
                                  <a:pt x="232" y="23"/>
                                </a:lnTo>
                                <a:lnTo>
                                  <a:pt x="244" y="11"/>
                                </a:lnTo>
                                <a:lnTo>
                                  <a:pt x="255" y="0"/>
                                </a:lnTo>
                                <a:lnTo>
                                  <a:pt x="267" y="0"/>
                                </a:lnTo>
                                <a:lnTo>
                                  <a:pt x="278" y="0"/>
                                </a:lnTo>
                                <a:lnTo>
                                  <a:pt x="290" y="0"/>
                                </a:lnTo>
                                <a:close/>
                                <a:moveTo>
                                  <a:pt x="278" y="0"/>
                                </a:moveTo>
                                <a:lnTo>
                                  <a:pt x="267" y="0"/>
                                </a:lnTo>
                                <a:lnTo>
                                  <a:pt x="255" y="11"/>
                                </a:lnTo>
                                <a:lnTo>
                                  <a:pt x="244" y="11"/>
                                </a:lnTo>
                                <a:lnTo>
                                  <a:pt x="244" y="23"/>
                                </a:lnTo>
                                <a:lnTo>
                                  <a:pt x="232" y="23"/>
                                </a:lnTo>
                                <a:lnTo>
                                  <a:pt x="232" y="34"/>
                                </a:lnTo>
                                <a:lnTo>
                                  <a:pt x="220" y="46"/>
                                </a:lnTo>
                                <a:lnTo>
                                  <a:pt x="220" y="57"/>
                                </a:lnTo>
                                <a:lnTo>
                                  <a:pt x="220" y="69"/>
                                </a:lnTo>
                                <a:lnTo>
                                  <a:pt x="220" y="81"/>
                                </a:lnTo>
                                <a:lnTo>
                                  <a:pt x="267" y="81"/>
                                </a:lnTo>
                                <a:lnTo>
                                  <a:pt x="267" y="92"/>
                                </a:lnTo>
                                <a:lnTo>
                                  <a:pt x="267" y="81"/>
                                </a:lnTo>
                                <a:lnTo>
                                  <a:pt x="267" y="69"/>
                                </a:lnTo>
                                <a:lnTo>
                                  <a:pt x="267" y="57"/>
                                </a:lnTo>
                                <a:lnTo>
                                  <a:pt x="278" y="57"/>
                                </a:lnTo>
                                <a:lnTo>
                                  <a:pt x="278" y="46"/>
                                </a:lnTo>
                                <a:lnTo>
                                  <a:pt x="290" y="46"/>
                                </a:lnTo>
                                <a:lnTo>
                                  <a:pt x="302" y="46"/>
                                </a:lnTo>
                                <a:lnTo>
                                  <a:pt x="313" y="57"/>
                                </a:lnTo>
                                <a:lnTo>
                                  <a:pt x="313" y="69"/>
                                </a:lnTo>
                                <a:lnTo>
                                  <a:pt x="313" y="81"/>
                                </a:lnTo>
                                <a:lnTo>
                                  <a:pt x="313" y="92"/>
                                </a:lnTo>
                                <a:lnTo>
                                  <a:pt x="313" y="104"/>
                                </a:lnTo>
                                <a:lnTo>
                                  <a:pt x="302" y="104"/>
                                </a:lnTo>
                                <a:lnTo>
                                  <a:pt x="302" y="115"/>
                                </a:lnTo>
                                <a:lnTo>
                                  <a:pt x="290" y="127"/>
                                </a:lnTo>
                                <a:lnTo>
                                  <a:pt x="278" y="139"/>
                                </a:lnTo>
                                <a:lnTo>
                                  <a:pt x="267" y="150"/>
                                </a:lnTo>
                                <a:lnTo>
                                  <a:pt x="255" y="162"/>
                                </a:lnTo>
                                <a:lnTo>
                                  <a:pt x="255" y="173"/>
                                </a:lnTo>
                                <a:lnTo>
                                  <a:pt x="244" y="185"/>
                                </a:lnTo>
                                <a:lnTo>
                                  <a:pt x="232" y="197"/>
                                </a:lnTo>
                                <a:lnTo>
                                  <a:pt x="220" y="220"/>
                                </a:lnTo>
                                <a:lnTo>
                                  <a:pt x="220" y="231"/>
                                </a:lnTo>
                                <a:lnTo>
                                  <a:pt x="220" y="243"/>
                                </a:lnTo>
                                <a:lnTo>
                                  <a:pt x="209" y="266"/>
                                </a:lnTo>
                                <a:lnTo>
                                  <a:pt x="209" y="254"/>
                                </a:lnTo>
                                <a:lnTo>
                                  <a:pt x="371" y="254"/>
                                </a:lnTo>
                                <a:lnTo>
                                  <a:pt x="359" y="266"/>
                                </a:lnTo>
                                <a:lnTo>
                                  <a:pt x="359" y="208"/>
                                </a:lnTo>
                                <a:lnTo>
                                  <a:pt x="371" y="208"/>
                                </a:lnTo>
                                <a:lnTo>
                                  <a:pt x="290" y="208"/>
                                </a:lnTo>
                                <a:lnTo>
                                  <a:pt x="290" y="197"/>
                                </a:lnTo>
                                <a:lnTo>
                                  <a:pt x="302" y="185"/>
                                </a:lnTo>
                                <a:lnTo>
                                  <a:pt x="302" y="173"/>
                                </a:lnTo>
                                <a:lnTo>
                                  <a:pt x="313" y="173"/>
                                </a:lnTo>
                                <a:lnTo>
                                  <a:pt x="313" y="162"/>
                                </a:lnTo>
                                <a:lnTo>
                                  <a:pt x="325" y="150"/>
                                </a:lnTo>
                                <a:lnTo>
                                  <a:pt x="336" y="139"/>
                                </a:lnTo>
                                <a:lnTo>
                                  <a:pt x="348" y="127"/>
                                </a:lnTo>
                                <a:lnTo>
                                  <a:pt x="359" y="115"/>
                                </a:lnTo>
                                <a:lnTo>
                                  <a:pt x="359" y="104"/>
                                </a:lnTo>
                                <a:lnTo>
                                  <a:pt x="359" y="92"/>
                                </a:lnTo>
                                <a:lnTo>
                                  <a:pt x="359" y="81"/>
                                </a:lnTo>
                                <a:lnTo>
                                  <a:pt x="359" y="69"/>
                                </a:lnTo>
                                <a:lnTo>
                                  <a:pt x="359" y="57"/>
                                </a:lnTo>
                                <a:lnTo>
                                  <a:pt x="359" y="46"/>
                                </a:lnTo>
                                <a:lnTo>
                                  <a:pt x="359" y="34"/>
                                </a:lnTo>
                                <a:lnTo>
                                  <a:pt x="348" y="23"/>
                                </a:lnTo>
                                <a:lnTo>
                                  <a:pt x="336" y="11"/>
                                </a:lnTo>
                                <a:lnTo>
                                  <a:pt x="325" y="11"/>
                                </a:lnTo>
                                <a:lnTo>
                                  <a:pt x="313" y="0"/>
                                </a:lnTo>
                                <a:lnTo>
                                  <a:pt x="302" y="0"/>
                                </a:lnTo>
                                <a:lnTo>
                                  <a:pt x="290" y="0"/>
                                </a:lnTo>
                                <a:lnTo>
                                  <a:pt x="27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954" name="Freeform 34"/>
                        <wps:cNvSpPr>
                          <a:spLocks/>
                        </wps:cNvSpPr>
                        <wps:spPr bwMode="auto">
                          <a:xfrm>
                            <a:off x="264795" y="1610995"/>
                            <a:ext cx="110490" cy="110490"/>
                          </a:xfrm>
                          <a:custGeom>
                            <a:avLst/>
                            <a:gdLst>
                              <a:gd name="T0" fmla="*/ 0 w 174"/>
                              <a:gd name="T1" fmla="*/ 93 h 174"/>
                              <a:gd name="T2" fmla="*/ 0 w 174"/>
                              <a:gd name="T3" fmla="*/ 70 h 174"/>
                              <a:gd name="T4" fmla="*/ 12 w 174"/>
                              <a:gd name="T5" fmla="*/ 58 h 174"/>
                              <a:gd name="T6" fmla="*/ 12 w 174"/>
                              <a:gd name="T7" fmla="*/ 46 h 174"/>
                              <a:gd name="T8" fmla="*/ 23 w 174"/>
                              <a:gd name="T9" fmla="*/ 35 h 174"/>
                              <a:gd name="T10" fmla="*/ 35 w 174"/>
                              <a:gd name="T11" fmla="*/ 23 h 174"/>
                              <a:gd name="T12" fmla="*/ 58 w 174"/>
                              <a:gd name="T13" fmla="*/ 12 h 174"/>
                              <a:gd name="T14" fmla="*/ 70 w 174"/>
                              <a:gd name="T15" fmla="*/ 12 h 174"/>
                              <a:gd name="T16" fmla="*/ 93 w 174"/>
                              <a:gd name="T17" fmla="*/ 0 h 174"/>
                              <a:gd name="T18" fmla="*/ 93 w 174"/>
                              <a:gd name="T19" fmla="*/ 0 h 174"/>
                              <a:gd name="T20" fmla="*/ 93 w 174"/>
                              <a:gd name="T21" fmla="*/ 0 h 174"/>
                              <a:gd name="T22" fmla="*/ 104 w 174"/>
                              <a:gd name="T23" fmla="*/ 12 h 174"/>
                              <a:gd name="T24" fmla="*/ 116 w 174"/>
                              <a:gd name="T25" fmla="*/ 12 h 174"/>
                              <a:gd name="T26" fmla="*/ 139 w 174"/>
                              <a:gd name="T27" fmla="*/ 23 h 174"/>
                              <a:gd name="T28" fmla="*/ 151 w 174"/>
                              <a:gd name="T29" fmla="*/ 35 h 174"/>
                              <a:gd name="T30" fmla="*/ 162 w 174"/>
                              <a:gd name="T31" fmla="*/ 46 h 174"/>
                              <a:gd name="T32" fmla="*/ 162 w 174"/>
                              <a:gd name="T33" fmla="*/ 58 h 174"/>
                              <a:gd name="T34" fmla="*/ 174 w 174"/>
                              <a:gd name="T35" fmla="*/ 70 h 174"/>
                              <a:gd name="T36" fmla="*/ 174 w 174"/>
                              <a:gd name="T37" fmla="*/ 93 h 174"/>
                              <a:gd name="T38" fmla="*/ 174 w 174"/>
                              <a:gd name="T39" fmla="*/ 93 h 174"/>
                              <a:gd name="T40" fmla="*/ 174 w 174"/>
                              <a:gd name="T41" fmla="*/ 93 h 174"/>
                              <a:gd name="T42" fmla="*/ 174 w 174"/>
                              <a:gd name="T43" fmla="*/ 104 h 174"/>
                              <a:gd name="T44" fmla="*/ 162 w 174"/>
                              <a:gd name="T45" fmla="*/ 128 h 174"/>
                              <a:gd name="T46" fmla="*/ 162 w 174"/>
                              <a:gd name="T47" fmla="*/ 139 h 174"/>
                              <a:gd name="T48" fmla="*/ 151 w 174"/>
                              <a:gd name="T49" fmla="*/ 151 h 174"/>
                              <a:gd name="T50" fmla="*/ 139 w 174"/>
                              <a:gd name="T51" fmla="*/ 162 h 174"/>
                              <a:gd name="T52" fmla="*/ 116 w 174"/>
                              <a:gd name="T53" fmla="*/ 174 h 174"/>
                              <a:gd name="T54" fmla="*/ 104 w 174"/>
                              <a:gd name="T55" fmla="*/ 174 h 174"/>
                              <a:gd name="T56" fmla="*/ 93 w 174"/>
                              <a:gd name="T57" fmla="*/ 174 h 174"/>
                              <a:gd name="T58" fmla="*/ 93 w 174"/>
                              <a:gd name="T59" fmla="*/ 174 h 174"/>
                              <a:gd name="T60" fmla="*/ 93 w 174"/>
                              <a:gd name="T61" fmla="*/ 174 h 174"/>
                              <a:gd name="T62" fmla="*/ 70 w 174"/>
                              <a:gd name="T63" fmla="*/ 174 h 174"/>
                              <a:gd name="T64" fmla="*/ 58 w 174"/>
                              <a:gd name="T65" fmla="*/ 174 h 174"/>
                              <a:gd name="T66" fmla="*/ 35 w 174"/>
                              <a:gd name="T67" fmla="*/ 162 h 174"/>
                              <a:gd name="T68" fmla="*/ 23 w 174"/>
                              <a:gd name="T69" fmla="*/ 151 h 174"/>
                              <a:gd name="T70" fmla="*/ 12 w 174"/>
                              <a:gd name="T71" fmla="*/ 139 h 174"/>
                              <a:gd name="T72" fmla="*/ 12 w 174"/>
                              <a:gd name="T73" fmla="*/ 128 h 174"/>
                              <a:gd name="T74" fmla="*/ 0 w 174"/>
                              <a:gd name="T75" fmla="*/ 104 h 174"/>
                              <a:gd name="T76" fmla="*/ 0 w 174"/>
                              <a:gd name="T77" fmla="*/ 93 h 174"/>
                              <a:gd name="T78" fmla="*/ 0 w 174"/>
                              <a:gd name="T79" fmla="*/ 93 h 174"/>
                              <a:gd name="T80" fmla="*/ 0 w 174"/>
                              <a:gd name="T81"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4" h="174">
                                <a:moveTo>
                                  <a:pt x="0" y="93"/>
                                </a:moveTo>
                                <a:lnTo>
                                  <a:pt x="0" y="70"/>
                                </a:lnTo>
                                <a:lnTo>
                                  <a:pt x="12" y="58"/>
                                </a:lnTo>
                                <a:lnTo>
                                  <a:pt x="12" y="46"/>
                                </a:lnTo>
                                <a:lnTo>
                                  <a:pt x="23" y="35"/>
                                </a:lnTo>
                                <a:lnTo>
                                  <a:pt x="35" y="23"/>
                                </a:lnTo>
                                <a:lnTo>
                                  <a:pt x="58" y="12"/>
                                </a:lnTo>
                                <a:lnTo>
                                  <a:pt x="70" y="12"/>
                                </a:lnTo>
                                <a:lnTo>
                                  <a:pt x="93" y="0"/>
                                </a:lnTo>
                                <a:lnTo>
                                  <a:pt x="104" y="12"/>
                                </a:lnTo>
                                <a:lnTo>
                                  <a:pt x="116" y="12"/>
                                </a:lnTo>
                                <a:lnTo>
                                  <a:pt x="139" y="23"/>
                                </a:lnTo>
                                <a:lnTo>
                                  <a:pt x="151" y="35"/>
                                </a:lnTo>
                                <a:lnTo>
                                  <a:pt x="162" y="46"/>
                                </a:lnTo>
                                <a:lnTo>
                                  <a:pt x="162" y="58"/>
                                </a:lnTo>
                                <a:lnTo>
                                  <a:pt x="174" y="70"/>
                                </a:lnTo>
                                <a:lnTo>
                                  <a:pt x="174" y="93"/>
                                </a:lnTo>
                                <a:lnTo>
                                  <a:pt x="174" y="104"/>
                                </a:lnTo>
                                <a:lnTo>
                                  <a:pt x="162" y="128"/>
                                </a:lnTo>
                                <a:lnTo>
                                  <a:pt x="162" y="139"/>
                                </a:lnTo>
                                <a:lnTo>
                                  <a:pt x="151" y="151"/>
                                </a:lnTo>
                                <a:lnTo>
                                  <a:pt x="139" y="162"/>
                                </a:lnTo>
                                <a:lnTo>
                                  <a:pt x="116" y="174"/>
                                </a:lnTo>
                                <a:lnTo>
                                  <a:pt x="104" y="174"/>
                                </a:lnTo>
                                <a:lnTo>
                                  <a:pt x="93" y="174"/>
                                </a:lnTo>
                                <a:lnTo>
                                  <a:pt x="70" y="174"/>
                                </a:lnTo>
                                <a:lnTo>
                                  <a:pt x="58" y="174"/>
                                </a:lnTo>
                                <a:lnTo>
                                  <a:pt x="35" y="162"/>
                                </a:lnTo>
                                <a:lnTo>
                                  <a:pt x="23" y="151"/>
                                </a:lnTo>
                                <a:lnTo>
                                  <a:pt x="12" y="139"/>
                                </a:lnTo>
                                <a:lnTo>
                                  <a:pt x="12" y="128"/>
                                </a:lnTo>
                                <a:lnTo>
                                  <a:pt x="0" y="104"/>
                                </a:lnTo>
                                <a:lnTo>
                                  <a:pt x="0" y="93"/>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35"/>
                        <wps:cNvSpPr>
                          <a:spLocks/>
                        </wps:cNvSpPr>
                        <wps:spPr bwMode="auto">
                          <a:xfrm>
                            <a:off x="882650" y="1610995"/>
                            <a:ext cx="110490" cy="110490"/>
                          </a:xfrm>
                          <a:custGeom>
                            <a:avLst/>
                            <a:gdLst>
                              <a:gd name="T0" fmla="*/ 0 w 174"/>
                              <a:gd name="T1" fmla="*/ 93 h 174"/>
                              <a:gd name="T2" fmla="*/ 0 w 174"/>
                              <a:gd name="T3" fmla="*/ 70 h 174"/>
                              <a:gd name="T4" fmla="*/ 12 w 174"/>
                              <a:gd name="T5" fmla="*/ 58 h 174"/>
                              <a:gd name="T6" fmla="*/ 12 w 174"/>
                              <a:gd name="T7" fmla="*/ 46 h 174"/>
                              <a:gd name="T8" fmla="*/ 24 w 174"/>
                              <a:gd name="T9" fmla="*/ 35 h 174"/>
                              <a:gd name="T10" fmla="*/ 35 w 174"/>
                              <a:gd name="T11" fmla="*/ 23 h 174"/>
                              <a:gd name="T12" fmla="*/ 58 w 174"/>
                              <a:gd name="T13" fmla="*/ 12 h 174"/>
                              <a:gd name="T14" fmla="*/ 70 w 174"/>
                              <a:gd name="T15" fmla="*/ 12 h 174"/>
                              <a:gd name="T16" fmla="*/ 93 w 174"/>
                              <a:gd name="T17" fmla="*/ 0 h 174"/>
                              <a:gd name="T18" fmla="*/ 93 w 174"/>
                              <a:gd name="T19" fmla="*/ 0 h 174"/>
                              <a:gd name="T20" fmla="*/ 93 w 174"/>
                              <a:gd name="T21" fmla="*/ 0 h 174"/>
                              <a:gd name="T22" fmla="*/ 105 w 174"/>
                              <a:gd name="T23" fmla="*/ 12 h 174"/>
                              <a:gd name="T24" fmla="*/ 128 w 174"/>
                              <a:gd name="T25" fmla="*/ 12 h 174"/>
                              <a:gd name="T26" fmla="*/ 139 w 174"/>
                              <a:gd name="T27" fmla="*/ 23 h 174"/>
                              <a:gd name="T28" fmla="*/ 151 w 174"/>
                              <a:gd name="T29" fmla="*/ 35 h 174"/>
                              <a:gd name="T30" fmla="*/ 163 w 174"/>
                              <a:gd name="T31" fmla="*/ 46 h 174"/>
                              <a:gd name="T32" fmla="*/ 174 w 174"/>
                              <a:gd name="T33" fmla="*/ 58 h 174"/>
                              <a:gd name="T34" fmla="*/ 174 w 174"/>
                              <a:gd name="T35" fmla="*/ 70 h 174"/>
                              <a:gd name="T36" fmla="*/ 174 w 174"/>
                              <a:gd name="T37" fmla="*/ 93 h 174"/>
                              <a:gd name="T38" fmla="*/ 174 w 174"/>
                              <a:gd name="T39" fmla="*/ 93 h 174"/>
                              <a:gd name="T40" fmla="*/ 174 w 174"/>
                              <a:gd name="T41" fmla="*/ 93 h 174"/>
                              <a:gd name="T42" fmla="*/ 174 w 174"/>
                              <a:gd name="T43" fmla="*/ 104 h 174"/>
                              <a:gd name="T44" fmla="*/ 174 w 174"/>
                              <a:gd name="T45" fmla="*/ 128 h 174"/>
                              <a:gd name="T46" fmla="*/ 163 w 174"/>
                              <a:gd name="T47" fmla="*/ 139 h 174"/>
                              <a:gd name="T48" fmla="*/ 151 w 174"/>
                              <a:gd name="T49" fmla="*/ 151 h 174"/>
                              <a:gd name="T50" fmla="*/ 139 w 174"/>
                              <a:gd name="T51" fmla="*/ 162 h 174"/>
                              <a:gd name="T52" fmla="*/ 128 w 174"/>
                              <a:gd name="T53" fmla="*/ 174 h 174"/>
                              <a:gd name="T54" fmla="*/ 105 w 174"/>
                              <a:gd name="T55" fmla="*/ 174 h 174"/>
                              <a:gd name="T56" fmla="*/ 93 w 174"/>
                              <a:gd name="T57" fmla="*/ 174 h 174"/>
                              <a:gd name="T58" fmla="*/ 93 w 174"/>
                              <a:gd name="T59" fmla="*/ 174 h 174"/>
                              <a:gd name="T60" fmla="*/ 93 w 174"/>
                              <a:gd name="T61" fmla="*/ 174 h 174"/>
                              <a:gd name="T62" fmla="*/ 70 w 174"/>
                              <a:gd name="T63" fmla="*/ 174 h 174"/>
                              <a:gd name="T64" fmla="*/ 58 w 174"/>
                              <a:gd name="T65" fmla="*/ 174 h 174"/>
                              <a:gd name="T66" fmla="*/ 35 w 174"/>
                              <a:gd name="T67" fmla="*/ 162 h 174"/>
                              <a:gd name="T68" fmla="*/ 24 w 174"/>
                              <a:gd name="T69" fmla="*/ 151 h 174"/>
                              <a:gd name="T70" fmla="*/ 12 w 174"/>
                              <a:gd name="T71" fmla="*/ 139 h 174"/>
                              <a:gd name="T72" fmla="*/ 12 w 174"/>
                              <a:gd name="T73" fmla="*/ 128 h 174"/>
                              <a:gd name="T74" fmla="*/ 0 w 174"/>
                              <a:gd name="T75" fmla="*/ 104 h 174"/>
                              <a:gd name="T76" fmla="*/ 0 w 174"/>
                              <a:gd name="T77" fmla="*/ 93 h 174"/>
                              <a:gd name="T78" fmla="*/ 0 w 174"/>
                              <a:gd name="T79" fmla="*/ 93 h 174"/>
                              <a:gd name="T80" fmla="*/ 0 w 174"/>
                              <a:gd name="T81" fmla="*/ 93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4" h="174">
                                <a:moveTo>
                                  <a:pt x="0" y="93"/>
                                </a:moveTo>
                                <a:lnTo>
                                  <a:pt x="0" y="70"/>
                                </a:lnTo>
                                <a:lnTo>
                                  <a:pt x="12" y="58"/>
                                </a:lnTo>
                                <a:lnTo>
                                  <a:pt x="12" y="46"/>
                                </a:lnTo>
                                <a:lnTo>
                                  <a:pt x="24" y="35"/>
                                </a:lnTo>
                                <a:lnTo>
                                  <a:pt x="35" y="23"/>
                                </a:lnTo>
                                <a:lnTo>
                                  <a:pt x="58" y="12"/>
                                </a:lnTo>
                                <a:lnTo>
                                  <a:pt x="70" y="12"/>
                                </a:lnTo>
                                <a:lnTo>
                                  <a:pt x="93" y="0"/>
                                </a:lnTo>
                                <a:lnTo>
                                  <a:pt x="105" y="12"/>
                                </a:lnTo>
                                <a:lnTo>
                                  <a:pt x="128" y="12"/>
                                </a:lnTo>
                                <a:lnTo>
                                  <a:pt x="139" y="23"/>
                                </a:lnTo>
                                <a:lnTo>
                                  <a:pt x="151" y="35"/>
                                </a:lnTo>
                                <a:lnTo>
                                  <a:pt x="163" y="46"/>
                                </a:lnTo>
                                <a:lnTo>
                                  <a:pt x="174" y="58"/>
                                </a:lnTo>
                                <a:lnTo>
                                  <a:pt x="174" y="70"/>
                                </a:lnTo>
                                <a:lnTo>
                                  <a:pt x="174" y="93"/>
                                </a:lnTo>
                                <a:lnTo>
                                  <a:pt x="174" y="104"/>
                                </a:lnTo>
                                <a:lnTo>
                                  <a:pt x="174" y="128"/>
                                </a:lnTo>
                                <a:lnTo>
                                  <a:pt x="163" y="139"/>
                                </a:lnTo>
                                <a:lnTo>
                                  <a:pt x="151" y="151"/>
                                </a:lnTo>
                                <a:lnTo>
                                  <a:pt x="139" y="162"/>
                                </a:lnTo>
                                <a:lnTo>
                                  <a:pt x="128" y="174"/>
                                </a:lnTo>
                                <a:lnTo>
                                  <a:pt x="105" y="174"/>
                                </a:lnTo>
                                <a:lnTo>
                                  <a:pt x="93" y="174"/>
                                </a:lnTo>
                                <a:lnTo>
                                  <a:pt x="70" y="174"/>
                                </a:lnTo>
                                <a:lnTo>
                                  <a:pt x="58" y="174"/>
                                </a:lnTo>
                                <a:lnTo>
                                  <a:pt x="35" y="162"/>
                                </a:lnTo>
                                <a:lnTo>
                                  <a:pt x="24" y="151"/>
                                </a:lnTo>
                                <a:lnTo>
                                  <a:pt x="12" y="139"/>
                                </a:lnTo>
                                <a:lnTo>
                                  <a:pt x="12" y="128"/>
                                </a:lnTo>
                                <a:lnTo>
                                  <a:pt x="0" y="104"/>
                                </a:lnTo>
                                <a:lnTo>
                                  <a:pt x="0" y="93"/>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36"/>
                        <wps:cNvSpPr>
                          <a:spLocks noEditPoints="1"/>
                        </wps:cNvSpPr>
                        <wps:spPr bwMode="auto">
                          <a:xfrm>
                            <a:off x="882650" y="1610995"/>
                            <a:ext cx="110490" cy="118110"/>
                          </a:xfrm>
                          <a:custGeom>
                            <a:avLst/>
                            <a:gdLst>
                              <a:gd name="T0" fmla="*/ 0 w 174"/>
                              <a:gd name="T1" fmla="*/ 70 h 186"/>
                              <a:gd name="T2" fmla="*/ 12 w 174"/>
                              <a:gd name="T3" fmla="*/ 46 h 186"/>
                              <a:gd name="T4" fmla="*/ 24 w 174"/>
                              <a:gd name="T5" fmla="*/ 35 h 186"/>
                              <a:gd name="T6" fmla="*/ 47 w 174"/>
                              <a:gd name="T7" fmla="*/ 12 h 186"/>
                              <a:gd name="T8" fmla="*/ 70 w 174"/>
                              <a:gd name="T9" fmla="*/ 0 h 186"/>
                              <a:gd name="T10" fmla="*/ 93 w 174"/>
                              <a:gd name="T11" fmla="*/ 0 h 186"/>
                              <a:gd name="T12" fmla="*/ 128 w 174"/>
                              <a:gd name="T13" fmla="*/ 12 h 186"/>
                              <a:gd name="T14" fmla="*/ 151 w 174"/>
                              <a:gd name="T15" fmla="*/ 23 h 186"/>
                              <a:gd name="T16" fmla="*/ 163 w 174"/>
                              <a:gd name="T17" fmla="*/ 46 h 186"/>
                              <a:gd name="T18" fmla="*/ 174 w 174"/>
                              <a:gd name="T19" fmla="*/ 70 h 186"/>
                              <a:gd name="T20" fmla="*/ 174 w 174"/>
                              <a:gd name="T21" fmla="*/ 93 h 186"/>
                              <a:gd name="T22" fmla="*/ 174 w 174"/>
                              <a:gd name="T23" fmla="*/ 116 h 186"/>
                              <a:gd name="T24" fmla="*/ 163 w 174"/>
                              <a:gd name="T25" fmla="*/ 139 h 186"/>
                              <a:gd name="T26" fmla="*/ 151 w 174"/>
                              <a:gd name="T27" fmla="*/ 162 h 186"/>
                              <a:gd name="T28" fmla="*/ 128 w 174"/>
                              <a:gd name="T29" fmla="*/ 174 h 186"/>
                              <a:gd name="T30" fmla="*/ 93 w 174"/>
                              <a:gd name="T31" fmla="*/ 186 h 186"/>
                              <a:gd name="T32" fmla="*/ 70 w 174"/>
                              <a:gd name="T33" fmla="*/ 186 h 186"/>
                              <a:gd name="T34" fmla="*/ 47 w 174"/>
                              <a:gd name="T35" fmla="*/ 174 h 186"/>
                              <a:gd name="T36" fmla="*/ 24 w 174"/>
                              <a:gd name="T37" fmla="*/ 151 h 186"/>
                              <a:gd name="T38" fmla="*/ 12 w 174"/>
                              <a:gd name="T39" fmla="*/ 139 h 186"/>
                              <a:gd name="T40" fmla="*/ 0 w 174"/>
                              <a:gd name="T41" fmla="*/ 116 h 186"/>
                              <a:gd name="T42" fmla="*/ 0 w 174"/>
                              <a:gd name="T43" fmla="*/ 104 h 186"/>
                              <a:gd name="T44" fmla="*/ 12 w 174"/>
                              <a:gd name="T45" fmla="*/ 128 h 186"/>
                              <a:gd name="T46" fmla="*/ 24 w 174"/>
                              <a:gd name="T47" fmla="*/ 151 h 186"/>
                              <a:gd name="T48" fmla="*/ 47 w 174"/>
                              <a:gd name="T49" fmla="*/ 162 h 186"/>
                              <a:gd name="T50" fmla="*/ 58 w 174"/>
                              <a:gd name="T51" fmla="*/ 174 h 186"/>
                              <a:gd name="T52" fmla="*/ 93 w 174"/>
                              <a:gd name="T53" fmla="*/ 174 h 186"/>
                              <a:gd name="T54" fmla="*/ 116 w 174"/>
                              <a:gd name="T55" fmla="*/ 174 h 186"/>
                              <a:gd name="T56" fmla="*/ 139 w 174"/>
                              <a:gd name="T57" fmla="*/ 162 h 186"/>
                              <a:gd name="T58" fmla="*/ 151 w 174"/>
                              <a:gd name="T59" fmla="*/ 151 h 186"/>
                              <a:gd name="T60" fmla="*/ 163 w 174"/>
                              <a:gd name="T61" fmla="*/ 128 h 186"/>
                              <a:gd name="T62" fmla="*/ 174 w 174"/>
                              <a:gd name="T63" fmla="*/ 104 h 186"/>
                              <a:gd name="T64" fmla="*/ 174 w 174"/>
                              <a:gd name="T65" fmla="*/ 81 h 186"/>
                              <a:gd name="T66" fmla="*/ 163 w 174"/>
                              <a:gd name="T67" fmla="*/ 46 h 186"/>
                              <a:gd name="T68" fmla="*/ 151 w 174"/>
                              <a:gd name="T69" fmla="*/ 35 h 186"/>
                              <a:gd name="T70" fmla="*/ 128 w 174"/>
                              <a:gd name="T71" fmla="*/ 23 h 186"/>
                              <a:gd name="T72" fmla="*/ 105 w 174"/>
                              <a:gd name="T73" fmla="*/ 12 h 186"/>
                              <a:gd name="T74" fmla="*/ 81 w 174"/>
                              <a:gd name="T75" fmla="*/ 12 h 186"/>
                              <a:gd name="T76" fmla="*/ 58 w 174"/>
                              <a:gd name="T77" fmla="*/ 12 h 186"/>
                              <a:gd name="T78" fmla="*/ 35 w 174"/>
                              <a:gd name="T79" fmla="*/ 23 h 186"/>
                              <a:gd name="T80" fmla="*/ 24 w 174"/>
                              <a:gd name="T81" fmla="*/ 46 h 186"/>
                              <a:gd name="T82" fmla="*/ 12 w 174"/>
                              <a:gd name="T83" fmla="*/ 70 h 186"/>
                              <a:gd name="T84" fmla="*/ 0 w 174"/>
                              <a:gd name="T85" fmla="*/ 93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74" h="186">
                                <a:moveTo>
                                  <a:pt x="0" y="93"/>
                                </a:moveTo>
                                <a:lnTo>
                                  <a:pt x="0" y="81"/>
                                </a:lnTo>
                                <a:lnTo>
                                  <a:pt x="0" y="70"/>
                                </a:lnTo>
                                <a:lnTo>
                                  <a:pt x="12" y="58"/>
                                </a:lnTo>
                                <a:lnTo>
                                  <a:pt x="12" y="46"/>
                                </a:lnTo>
                                <a:lnTo>
                                  <a:pt x="24" y="35"/>
                                </a:lnTo>
                                <a:lnTo>
                                  <a:pt x="35" y="23"/>
                                </a:lnTo>
                                <a:lnTo>
                                  <a:pt x="47" y="12"/>
                                </a:lnTo>
                                <a:lnTo>
                                  <a:pt x="58" y="12"/>
                                </a:lnTo>
                                <a:lnTo>
                                  <a:pt x="70" y="0"/>
                                </a:lnTo>
                                <a:lnTo>
                                  <a:pt x="81" y="0"/>
                                </a:lnTo>
                                <a:lnTo>
                                  <a:pt x="93" y="0"/>
                                </a:lnTo>
                                <a:lnTo>
                                  <a:pt x="105" y="0"/>
                                </a:lnTo>
                                <a:lnTo>
                                  <a:pt x="116" y="12"/>
                                </a:lnTo>
                                <a:lnTo>
                                  <a:pt x="128" y="12"/>
                                </a:lnTo>
                                <a:lnTo>
                                  <a:pt x="139" y="23"/>
                                </a:lnTo>
                                <a:lnTo>
                                  <a:pt x="151" y="23"/>
                                </a:lnTo>
                                <a:lnTo>
                                  <a:pt x="151" y="35"/>
                                </a:lnTo>
                                <a:lnTo>
                                  <a:pt x="163" y="35"/>
                                </a:lnTo>
                                <a:lnTo>
                                  <a:pt x="163" y="46"/>
                                </a:lnTo>
                                <a:lnTo>
                                  <a:pt x="174" y="58"/>
                                </a:lnTo>
                                <a:lnTo>
                                  <a:pt x="174" y="70"/>
                                </a:lnTo>
                                <a:lnTo>
                                  <a:pt x="174" y="81"/>
                                </a:lnTo>
                                <a:lnTo>
                                  <a:pt x="174" y="93"/>
                                </a:lnTo>
                                <a:lnTo>
                                  <a:pt x="174" y="104"/>
                                </a:lnTo>
                                <a:lnTo>
                                  <a:pt x="174" y="116"/>
                                </a:lnTo>
                                <a:lnTo>
                                  <a:pt x="174" y="128"/>
                                </a:lnTo>
                                <a:lnTo>
                                  <a:pt x="163" y="139"/>
                                </a:lnTo>
                                <a:lnTo>
                                  <a:pt x="163" y="151"/>
                                </a:lnTo>
                                <a:lnTo>
                                  <a:pt x="151" y="151"/>
                                </a:lnTo>
                                <a:lnTo>
                                  <a:pt x="151" y="162"/>
                                </a:lnTo>
                                <a:lnTo>
                                  <a:pt x="139" y="162"/>
                                </a:lnTo>
                                <a:lnTo>
                                  <a:pt x="128" y="174"/>
                                </a:lnTo>
                                <a:lnTo>
                                  <a:pt x="116" y="174"/>
                                </a:lnTo>
                                <a:lnTo>
                                  <a:pt x="105" y="186"/>
                                </a:lnTo>
                                <a:lnTo>
                                  <a:pt x="93" y="186"/>
                                </a:lnTo>
                                <a:lnTo>
                                  <a:pt x="81" y="186"/>
                                </a:lnTo>
                                <a:lnTo>
                                  <a:pt x="70" y="186"/>
                                </a:lnTo>
                                <a:lnTo>
                                  <a:pt x="58" y="174"/>
                                </a:lnTo>
                                <a:lnTo>
                                  <a:pt x="47" y="174"/>
                                </a:lnTo>
                                <a:lnTo>
                                  <a:pt x="35" y="162"/>
                                </a:lnTo>
                                <a:lnTo>
                                  <a:pt x="24" y="151"/>
                                </a:lnTo>
                                <a:lnTo>
                                  <a:pt x="12" y="139"/>
                                </a:lnTo>
                                <a:lnTo>
                                  <a:pt x="12" y="128"/>
                                </a:lnTo>
                                <a:lnTo>
                                  <a:pt x="0" y="116"/>
                                </a:lnTo>
                                <a:lnTo>
                                  <a:pt x="0" y="104"/>
                                </a:lnTo>
                                <a:lnTo>
                                  <a:pt x="0" y="93"/>
                                </a:lnTo>
                                <a:close/>
                                <a:moveTo>
                                  <a:pt x="0" y="104"/>
                                </a:moveTo>
                                <a:lnTo>
                                  <a:pt x="0" y="104"/>
                                </a:lnTo>
                                <a:lnTo>
                                  <a:pt x="12" y="116"/>
                                </a:lnTo>
                                <a:lnTo>
                                  <a:pt x="12" y="128"/>
                                </a:lnTo>
                                <a:lnTo>
                                  <a:pt x="24" y="139"/>
                                </a:lnTo>
                                <a:lnTo>
                                  <a:pt x="24" y="151"/>
                                </a:lnTo>
                                <a:lnTo>
                                  <a:pt x="35" y="162"/>
                                </a:lnTo>
                                <a:lnTo>
                                  <a:pt x="47" y="162"/>
                                </a:lnTo>
                                <a:lnTo>
                                  <a:pt x="58" y="174"/>
                                </a:lnTo>
                                <a:lnTo>
                                  <a:pt x="70" y="174"/>
                                </a:lnTo>
                                <a:lnTo>
                                  <a:pt x="81" y="174"/>
                                </a:lnTo>
                                <a:lnTo>
                                  <a:pt x="93" y="174"/>
                                </a:lnTo>
                                <a:lnTo>
                                  <a:pt x="105" y="174"/>
                                </a:lnTo>
                                <a:lnTo>
                                  <a:pt x="116" y="174"/>
                                </a:lnTo>
                                <a:lnTo>
                                  <a:pt x="128" y="162"/>
                                </a:lnTo>
                                <a:lnTo>
                                  <a:pt x="139" y="162"/>
                                </a:lnTo>
                                <a:lnTo>
                                  <a:pt x="151" y="151"/>
                                </a:lnTo>
                                <a:lnTo>
                                  <a:pt x="163" y="139"/>
                                </a:lnTo>
                                <a:lnTo>
                                  <a:pt x="163" y="128"/>
                                </a:lnTo>
                                <a:lnTo>
                                  <a:pt x="174" y="116"/>
                                </a:lnTo>
                                <a:lnTo>
                                  <a:pt x="174" y="104"/>
                                </a:lnTo>
                                <a:lnTo>
                                  <a:pt x="174" y="93"/>
                                </a:lnTo>
                                <a:lnTo>
                                  <a:pt x="174" y="81"/>
                                </a:lnTo>
                                <a:lnTo>
                                  <a:pt x="174" y="70"/>
                                </a:lnTo>
                                <a:lnTo>
                                  <a:pt x="163" y="58"/>
                                </a:lnTo>
                                <a:lnTo>
                                  <a:pt x="163" y="46"/>
                                </a:lnTo>
                                <a:lnTo>
                                  <a:pt x="151" y="35"/>
                                </a:lnTo>
                                <a:lnTo>
                                  <a:pt x="139" y="23"/>
                                </a:lnTo>
                                <a:lnTo>
                                  <a:pt x="128" y="23"/>
                                </a:lnTo>
                                <a:lnTo>
                                  <a:pt x="116" y="12"/>
                                </a:lnTo>
                                <a:lnTo>
                                  <a:pt x="105" y="12"/>
                                </a:lnTo>
                                <a:lnTo>
                                  <a:pt x="93" y="12"/>
                                </a:lnTo>
                                <a:lnTo>
                                  <a:pt x="81" y="12"/>
                                </a:lnTo>
                                <a:lnTo>
                                  <a:pt x="70" y="12"/>
                                </a:lnTo>
                                <a:lnTo>
                                  <a:pt x="58" y="12"/>
                                </a:lnTo>
                                <a:lnTo>
                                  <a:pt x="47" y="23"/>
                                </a:lnTo>
                                <a:lnTo>
                                  <a:pt x="35" y="23"/>
                                </a:lnTo>
                                <a:lnTo>
                                  <a:pt x="24" y="35"/>
                                </a:lnTo>
                                <a:lnTo>
                                  <a:pt x="24" y="46"/>
                                </a:lnTo>
                                <a:lnTo>
                                  <a:pt x="12" y="46"/>
                                </a:lnTo>
                                <a:lnTo>
                                  <a:pt x="12" y="58"/>
                                </a:lnTo>
                                <a:lnTo>
                                  <a:pt x="12" y="70"/>
                                </a:lnTo>
                                <a:lnTo>
                                  <a:pt x="0" y="70"/>
                                </a:lnTo>
                                <a:lnTo>
                                  <a:pt x="0" y="81"/>
                                </a:lnTo>
                                <a:lnTo>
                                  <a:pt x="0" y="93"/>
                                </a:lnTo>
                                <a:lnTo>
                                  <a:pt x="0" y="104"/>
                                </a:lnTo>
                                <a:close/>
                              </a:path>
                            </a:pathLst>
                          </a:custGeom>
                          <a:solidFill>
                            <a:srgbClr val="FFFF99"/>
                          </a:solidFill>
                          <a:ln w="0">
                            <a:solidFill>
                              <a:srgbClr val="FFFF99"/>
                            </a:solidFill>
                            <a:round/>
                            <a:headEnd/>
                            <a:tailEnd/>
                          </a:ln>
                        </wps:spPr>
                        <wps:bodyPr rot="0" vert="horz" wrap="square" lIns="91440" tIns="45720" rIns="91440" bIns="45720" anchor="t" anchorCtr="0" upright="1">
                          <a:noAutofit/>
                        </wps:bodyPr>
                      </wps:wsp>
                      <wps:wsp>
                        <wps:cNvPr id="957" name="Rectangle 37"/>
                        <wps:cNvSpPr>
                          <a:spLocks noChangeArrowheads="1"/>
                        </wps:cNvSpPr>
                        <wps:spPr bwMode="auto">
                          <a:xfrm>
                            <a:off x="117475" y="1780540"/>
                            <a:ext cx="3016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4617E" w14:textId="77777777" w:rsidR="00D36D7C" w:rsidRDefault="00D36D7C" w:rsidP="00181211">
                              <w:r>
                                <w:rPr>
                                  <w:rFonts w:ascii="Times New Roman" w:hAnsi="Times New Roman" w:cs="Times New Roman"/>
                                  <w:color w:val="000000"/>
                                  <w:sz w:val="14"/>
                                  <w:szCs w:val="14"/>
                                  <w:lang w:val="en-US"/>
                                </w:rPr>
                                <w:t>Joueurs(</w:t>
                              </w:r>
                            </w:p>
                          </w:txbxContent>
                        </wps:txbx>
                        <wps:bodyPr rot="0" vert="horz" wrap="none" lIns="0" tIns="0" rIns="0" bIns="0" anchor="t" anchorCtr="0">
                          <a:spAutoFit/>
                        </wps:bodyPr>
                      </wps:wsp>
                      <wps:wsp>
                        <wps:cNvPr id="958" name="Rectangle 38"/>
                        <wps:cNvSpPr>
                          <a:spLocks noChangeArrowheads="1"/>
                        </wps:cNvSpPr>
                        <wps:spPr bwMode="auto">
                          <a:xfrm>
                            <a:off x="419100" y="1780540"/>
                            <a:ext cx="1930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31679" w14:textId="77777777" w:rsidR="00D36D7C" w:rsidRDefault="00D36D7C" w:rsidP="00181211">
                              <w:r>
                                <w:rPr>
                                  <w:rFonts w:ascii="Times New Roman" w:hAnsi="Times New Roman" w:cs="Times New Roman"/>
                                  <w:color w:val="000000"/>
                                  <w:sz w:val="14"/>
                                  <w:szCs w:val="14"/>
                                  <w:lang w:val="en-US"/>
                                </w:rPr>
                                <w:t>euses</w:t>
                              </w:r>
                            </w:p>
                          </w:txbxContent>
                        </wps:txbx>
                        <wps:bodyPr rot="0" vert="horz" wrap="none" lIns="0" tIns="0" rIns="0" bIns="0" anchor="t" anchorCtr="0">
                          <a:spAutoFit/>
                        </wps:bodyPr>
                      </wps:wsp>
                      <wps:wsp>
                        <wps:cNvPr id="959" name="Rectangle 39"/>
                        <wps:cNvSpPr>
                          <a:spLocks noChangeArrowheads="1"/>
                        </wps:cNvSpPr>
                        <wps:spPr bwMode="auto">
                          <a:xfrm>
                            <a:off x="610870" y="1780540"/>
                            <a:ext cx="3949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44376" w14:textId="77777777" w:rsidR="00D36D7C" w:rsidRDefault="00D36D7C" w:rsidP="00181211">
                              <w:r>
                                <w:rPr>
                                  <w:rFonts w:ascii="Times New Roman" w:hAnsi="Times New Roman" w:cs="Times New Roman"/>
                                  <w:color w:val="000000"/>
                                  <w:sz w:val="14"/>
                                  <w:szCs w:val="14"/>
                                  <w:lang w:val="en-US"/>
                                </w:rPr>
                                <w:t>) en attente</w:t>
                              </w:r>
                            </w:p>
                          </w:txbxContent>
                        </wps:txbx>
                        <wps:bodyPr rot="0" vert="horz" wrap="none" lIns="0" tIns="0" rIns="0" bIns="0" anchor="t" anchorCtr="0">
                          <a:spAutoFit/>
                        </wps:bodyPr>
                      </wps:wsp>
                      <wps:wsp>
                        <wps:cNvPr id="258" name="Freeform 40"/>
                        <wps:cNvSpPr>
                          <a:spLocks noEditPoints="1"/>
                        </wps:cNvSpPr>
                        <wps:spPr bwMode="auto">
                          <a:xfrm>
                            <a:off x="1471295" y="934085"/>
                            <a:ext cx="191135" cy="125095"/>
                          </a:xfrm>
                          <a:custGeom>
                            <a:avLst/>
                            <a:gdLst>
                              <a:gd name="T0" fmla="*/ 70 w 301"/>
                              <a:gd name="T1" fmla="*/ 116 h 197"/>
                              <a:gd name="T2" fmla="*/ 81 w 301"/>
                              <a:gd name="T3" fmla="*/ 47 h 197"/>
                              <a:gd name="T4" fmla="*/ 58 w 301"/>
                              <a:gd name="T5" fmla="*/ 0 h 197"/>
                              <a:gd name="T6" fmla="*/ 162 w 301"/>
                              <a:gd name="T7" fmla="*/ 186 h 197"/>
                              <a:gd name="T8" fmla="*/ 104 w 301"/>
                              <a:gd name="T9" fmla="*/ 163 h 197"/>
                              <a:gd name="T10" fmla="*/ 47 w 301"/>
                              <a:gd name="T11" fmla="*/ 186 h 197"/>
                              <a:gd name="T12" fmla="*/ 58 w 301"/>
                              <a:gd name="T13" fmla="*/ 0 h 197"/>
                              <a:gd name="T14" fmla="*/ 232 w 301"/>
                              <a:gd name="T15" fmla="*/ 0 h 197"/>
                              <a:gd name="T16" fmla="*/ 255 w 301"/>
                              <a:gd name="T17" fmla="*/ 0 h 197"/>
                              <a:gd name="T18" fmla="*/ 278 w 301"/>
                              <a:gd name="T19" fmla="*/ 12 h 197"/>
                              <a:gd name="T20" fmla="*/ 290 w 301"/>
                              <a:gd name="T21" fmla="*/ 23 h 197"/>
                              <a:gd name="T22" fmla="*/ 290 w 301"/>
                              <a:gd name="T23" fmla="*/ 47 h 197"/>
                              <a:gd name="T24" fmla="*/ 290 w 301"/>
                              <a:gd name="T25" fmla="*/ 70 h 197"/>
                              <a:gd name="T26" fmla="*/ 267 w 301"/>
                              <a:gd name="T27" fmla="*/ 81 h 197"/>
                              <a:gd name="T28" fmla="*/ 278 w 301"/>
                              <a:gd name="T29" fmla="*/ 93 h 197"/>
                              <a:gd name="T30" fmla="*/ 290 w 301"/>
                              <a:gd name="T31" fmla="*/ 105 h 197"/>
                              <a:gd name="T32" fmla="*/ 301 w 301"/>
                              <a:gd name="T33" fmla="*/ 128 h 197"/>
                              <a:gd name="T34" fmla="*/ 290 w 301"/>
                              <a:gd name="T35" fmla="*/ 163 h 197"/>
                              <a:gd name="T36" fmla="*/ 267 w 301"/>
                              <a:gd name="T37" fmla="*/ 186 h 197"/>
                              <a:gd name="T38" fmla="*/ 232 w 301"/>
                              <a:gd name="T39" fmla="*/ 197 h 197"/>
                              <a:gd name="T40" fmla="*/ 209 w 301"/>
                              <a:gd name="T41" fmla="*/ 186 h 197"/>
                              <a:gd name="T42" fmla="*/ 186 w 301"/>
                              <a:gd name="T43" fmla="*/ 174 h 197"/>
                              <a:gd name="T44" fmla="*/ 174 w 301"/>
                              <a:gd name="T45" fmla="*/ 139 h 197"/>
                              <a:gd name="T46" fmla="*/ 220 w 301"/>
                              <a:gd name="T47" fmla="*/ 151 h 197"/>
                              <a:gd name="T48" fmla="*/ 232 w 301"/>
                              <a:gd name="T49" fmla="*/ 163 h 197"/>
                              <a:gd name="T50" fmla="*/ 244 w 301"/>
                              <a:gd name="T51" fmla="*/ 163 h 197"/>
                              <a:gd name="T52" fmla="*/ 255 w 301"/>
                              <a:gd name="T53" fmla="*/ 151 h 197"/>
                              <a:gd name="T54" fmla="*/ 255 w 301"/>
                              <a:gd name="T55" fmla="*/ 116 h 197"/>
                              <a:gd name="T56" fmla="*/ 244 w 301"/>
                              <a:gd name="T57" fmla="*/ 105 h 197"/>
                              <a:gd name="T58" fmla="*/ 232 w 301"/>
                              <a:gd name="T59" fmla="*/ 105 h 197"/>
                              <a:gd name="T60" fmla="*/ 220 w 301"/>
                              <a:gd name="T61" fmla="*/ 70 h 197"/>
                              <a:gd name="T62" fmla="*/ 232 w 301"/>
                              <a:gd name="T63" fmla="*/ 70 h 197"/>
                              <a:gd name="T64" fmla="*/ 244 w 301"/>
                              <a:gd name="T65" fmla="*/ 58 h 197"/>
                              <a:gd name="T66" fmla="*/ 244 w 301"/>
                              <a:gd name="T67" fmla="*/ 47 h 197"/>
                              <a:gd name="T68" fmla="*/ 244 w 301"/>
                              <a:gd name="T69" fmla="*/ 35 h 197"/>
                              <a:gd name="T70" fmla="*/ 220 w 301"/>
                              <a:gd name="T71" fmla="*/ 35 h 197"/>
                              <a:gd name="T72" fmla="*/ 220 w 301"/>
                              <a:gd name="T73" fmla="*/ 47 h 197"/>
                              <a:gd name="T74" fmla="*/ 174 w 301"/>
                              <a:gd name="T75" fmla="*/ 47 h 197"/>
                              <a:gd name="T76" fmla="*/ 186 w 301"/>
                              <a:gd name="T77" fmla="*/ 23 h 197"/>
                              <a:gd name="T78" fmla="*/ 197 w 301"/>
                              <a:gd name="T79" fmla="*/ 12 h 197"/>
                              <a:gd name="T80" fmla="*/ 209 w 301"/>
                              <a:gd name="T81" fmla="*/ 0 h 197"/>
                              <a:gd name="T82" fmla="*/ 232 w 301"/>
                              <a:gd name="T83"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01" h="197">
                                <a:moveTo>
                                  <a:pt x="81" y="47"/>
                                </a:moveTo>
                                <a:lnTo>
                                  <a:pt x="70" y="116"/>
                                </a:lnTo>
                                <a:lnTo>
                                  <a:pt x="104" y="116"/>
                                </a:lnTo>
                                <a:lnTo>
                                  <a:pt x="81" y="47"/>
                                </a:lnTo>
                                <a:close/>
                                <a:moveTo>
                                  <a:pt x="58" y="0"/>
                                </a:moveTo>
                                <a:lnTo>
                                  <a:pt x="104" y="0"/>
                                </a:lnTo>
                                <a:lnTo>
                                  <a:pt x="162" y="186"/>
                                </a:lnTo>
                                <a:lnTo>
                                  <a:pt x="116" y="186"/>
                                </a:lnTo>
                                <a:lnTo>
                                  <a:pt x="104" y="163"/>
                                </a:lnTo>
                                <a:lnTo>
                                  <a:pt x="58" y="163"/>
                                </a:lnTo>
                                <a:lnTo>
                                  <a:pt x="47" y="186"/>
                                </a:lnTo>
                                <a:lnTo>
                                  <a:pt x="0" y="186"/>
                                </a:lnTo>
                                <a:lnTo>
                                  <a:pt x="58" y="0"/>
                                </a:lnTo>
                                <a:close/>
                                <a:moveTo>
                                  <a:pt x="232" y="0"/>
                                </a:moveTo>
                                <a:lnTo>
                                  <a:pt x="244" y="0"/>
                                </a:lnTo>
                                <a:lnTo>
                                  <a:pt x="255" y="0"/>
                                </a:lnTo>
                                <a:lnTo>
                                  <a:pt x="267" y="0"/>
                                </a:lnTo>
                                <a:lnTo>
                                  <a:pt x="278" y="12"/>
                                </a:lnTo>
                                <a:lnTo>
                                  <a:pt x="278" y="23"/>
                                </a:lnTo>
                                <a:lnTo>
                                  <a:pt x="290" y="23"/>
                                </a:lnTo>
                                <a:lnTo>
                                  <a:pt x="290" y="35"/>
                                </a:lnTo>
                                <a:lnTo>
                                  <a:pt x="290" y="47"/>
                                </a:lnTo>
                                <a:lnTo>
                                  <a:pt x="290" y="58"/>
                                </a:lnTo>
                                <a:lnTo>
                                  <a:pt x="290" y="70"/>
                                </a:lnTo>
                                <a:lnTo>
                                  <a:pt x="278" y="81"/>
                                </a:lnTo>
                                <a:lnTo>
                                  <a:pt x="267" y="81"/>
                                </a:lnTo>
                                <a:lnTo>
                                  <a:pt x="278" y="93"/>
                                </a:lnTo>
                                <a:lnTo>
                                  <a:pt x="290" y="105"/>
                                </a:lnTo>
                                <a:lnTo>
                                  <a:pt x="301" y="116"/>
                                </a:lnTo>
                                <a:lnTo>
                                  <a:pt x="301" y="128"/>
                                </a:lnTo>
                                <a:lnTo>
                                  <a:pt x="290" y="151"/>
                                </a:lnTo>
                                <a:lnTo>
                                  <a:pt x="290" y="163"/>
                                </a:lnTo>
                                <a:lnTo>
                                  <a:pt x="278" y="174"/>
                                </a:lnTo>
                                <a:lnTo>
                                  <a:pt x="267" y="186"/>
                                </a:lnTo>
                                <a:lnTo>
                                  <a:pt x="255" y="197"/>
                                </a:lnTo>
                                <a:lnTo>
                                  <a:pt x="232" y="197"/>
                                </a:lnTo>
                                <a:lnTo>
                                  <a:pt x="220" y="197"/>
                                </a:lnTo>
                                <a:lnTo>
                                  <a:pt x="209" y="186"/>
                                </a:lnTo>
                                <a:lnTo>
                                  <a:pt x="197" y="186"/>
                                </a:lnTo>
                                <a:lnTo>
                                  <a:pt x="186" y="174"/>
                                </a:lnTo>
                                <a:lnTo>
                                  <a:pt x="174" y="163"/>
                                </a:lnTo>
                                <a:lnTo>
                                  <a:pt x="174" y="139"/>
                                </a:lnTo>
                                <a:lnTo>
                                  <a:pt x="209" y="139"/>
                                </a:lnTo>
                                <a:lnTo>
                                  <a:pt x="220" y="151"/>
                                </a:lnTo>
                                <a:lnTo>
                                  <a:pt x="232" y="163"/>
                                </a:lnTo>
                                <a:lnTo>
                                  <a:pt x="244" y="163"/>
                                </a:lnTo>
                                <a:lnTo>
                                  <a:pt x="244" y="151"/>
                                </a:lnTo>
                                <a:lnTo>
                                  <a:pt x="255" y="151"/>
                                </a:lnTo>
                                <a:lnTo>
                                  <a:pt x="255" y="139"/>
                                </a:lnTo>
                                <a:lnTo>
                                  <a:pt x="255" y="116"/>
                                </a:lnTo>
                                <a:lnTo>
                                  <a:pt x="244" y="105"/>
                                </a:lnTo>
                                <a:lnTo>
                                  <a:pt x="232" y="105"/>
                                </a:lnTo>
                                <a:lnTo>
                                  <a:pt x="220" y="105"/>
                                </a:lnTo>
                                <a:lnTo>
                                  <a:pt x="220" y="70"/>
                                </a:lnTo>
                                <a:lnTo>
                                  <a:pt x="232" y="70"/>
                                </a:lnTo>
                                <a:lnTo>
                                  <a:pt x="244" y="70"/>
                                </a:lnTo>
                                <a:lnTo>
                                  <a:pt x="244" y="58"/>
                                </a:lnTo>
                                <a:lnTo>
                                  <a:pt x="244" y="47"/>
                                </a:lnTo>
                                <a:lnTo>
                                  <a:pt x="244" y="35"/>
                                </a:lnTo>
                                <a:lnTo>
                                  <a:pt x="232" y="35"/>
                                </a:lnTo>
                                <a:lnTo>
                                  <a:pt x="220" y="35"/>
                                </a:lnTo>
                                <a:lnTo>
                                  <a:pt x="220" y="47"/>
                                </a:lnTo>
                                <a:lnTo>
                                  <a:pt x="209" y="58"/>
                                </a:lnTo>
                                <a:lnTo>
                                  <a:pt x="174" y="47"/>
                                </a:lnTo>
                                <a:lnTo>
                                  <a:pt x="174" y="35"/>
                                </a:lnTo>
                                <a:lnTo>
                                  <a:pt x="186" y="23"/>
                                </a:lnTo>
                                <a:lnTo>
                                  <a:pt x="186" y="12"/>
                                </a:lnTo>
                                <a:lnTo>
                                  <a:pt x="197" y="12"/>
                                </a:lnTo>
                                <a:lnTo>
                                  <a:pt x="197" y="0"/>
                                </a:lnTo>
                                <a:lnTo>
                                  <a:pt x="209" y="0"/>
                                </a:lnTo>
                                <a:lnTo>
                                  <a:pt x="220" y="0"/>
                                </a:lnTo>
                                <a:lnTo>
                                  <a:pt x="23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41"/>
                        <wps:cNvSpPr>
                          <a:spLocks noEditPoints="1"/>
                        </wps:cNvSpPr>
                        <wps:spPr bwMode="auto">
                          <a:xfrm>
                            <a:off x="1471295" y="934085"/>
                            <a:ext cx="191135" cy="125095"/>
                          </a:xfrm>
                          <a:custGeom>
                            <a:avLst/>
                            <a:gdLst>
                              <a:gd name="T0" fmla="*/ 81 w 301"/>
                              <a:gd name="T1" fmla="*/ 47 h 197"/>
                              <a:gd name="T2" fmla="*/ 81 w 301"/>
                              <a:gd name="T3" fmla="*/ 47 h 197"/>
                              <a:gd name="T4" fmla="*/ 116 w 301"/>
                              <a:gd name="T5" fmla="*/ 0 h 197"/>
                              <a:gd name="T6" fmla="*/ 104 w 301"/>
                              <a:gd name="T7" fmla="*/ 163 h 197"/>
                              <a:gd name="T8" fmla="*/ 0 w 301"/>
                              <a:gd name="T9" fmla="*/ 186 h 197"/>
                              <a:gd name="T10" fmla="*/ 58 w 301"/>
                              <a:gd name="T11" fmla="*/ 163 h 197"/>
                              <a:gd name="T12" fmla="*/ 104 w 301"/>
                              <a:gd name="T13" fmla="*/ 0 h 197"/>
                              <a:gd name="T14" fmla="*/ 244 w 301"/>
                              <a:gd name="T15" fmla="*/ 0 h 197"/>
                              <a:gd name="T16" fmla="*/ 278 w 301"/>
                              <a:gd name="T17" fmla="*/ 12 h 197"/>
                              <a:gd name="T18" fmla="*/ 290 w 301"/>
                              <a:gd name="T19" fmla="*/ 58 h 197"/>
                              <a:gd name="T20" fmla="*/ 278 w 301"/>
                              <a:gd name="T21" fmla="*/ 81 h 197"/>
                              <a:gd name="T22" fmla="*/ 278 w 301"/>
                              <a:gd name="T23" fmla="*/ 93 h 197"/>
                              <a:gd name="T24" fmla="*/ 301 w 301"/>
                              <a:gd name="T25" fmla="*/ 128 h 197"/>
                              <a:gd name="T26" fmla="*/ 278 w 301"/>
                              <a:gd name="T27" fmla="*/ 174 h 197"/>
                              <a:gd name="T28" fmla="*/ 267 w 301"/>
                              <a:gd name="T29" fmla="*/ 197 h 197"/>
                              <a:gd name="T30" fmla="*/ 209 w 301"/>
                              <a:gd name="T31" fmla="*/ 197 h 197"/>
                              <a:gd name="T32" fmla="*/ 186 w 301"/>
                              <a:gd name="T33" fmla="*/ 174 h 197"/>
                              <a:gd name="T34" fmla="*/ 174 w 301"/>
                              <a:gd name="T35" fmla="*/ 139 h 197"/>
                              <a:gd name="T36" fmla="*/ 220 w 301"/>
                              <a:gd name="T37" fmla="*/ 151 h 197"/>
                              <a:gd name="T38" fmla="*/ 232 w 301"/>
                              <a:gd name="T39" fmla="*/ 163 h 197"/>
                              <a:gd name="T40" fmla="*/ 244 w 301"/>
                              <a:gd name="T41" fmla="*/ 163 h 197"/>
                              <a:gd name="T42" fmla="*/ 255 w 301"/>
                              <a:gd name="T43" fmla="*/ 151 h 197"/>
                              <a:gd name="T44" fmla="*/ 255 w 301"/>
                              <a:gd name="T45" fmla="*/ 128 h 197"/>
                              <a:gd name="T46" fmla="*/ 244 w 301"/>
                              <a:gd name="T47" fmla="*/ 105 h 197"/>
                              <a:gd name="T48" fmla="*/ 232 w 301"/>
                              <a:gd name="T49" fmla="*/ 105 h 197"/>
                              <a:gd name="T50" fmla="*/ 232 w 301"/>
                              <a:gd name="T51" fmla="*/ 70 h 197"/>
                              <a:gd name="T52" fmla="*/ 244 w 301"/>
                              <a:gd name="T53" fmla="*/ 70 h 197"/>
                              <a:gd name="T54" fmla="*/ 244 w 301"/>
                              <a:gd name="T55" fmla="*/ 58 h 197"/>
                              <a:gd name="T56" fmla="*/ 244 w 301"/>
                              <a:gd name="T57" fmla="*/ 35 h 197"/>
                              <a:gd name="T58" fmla="*/ 232 w 301"/>
                              <a:gd name="T59" fmla="*/ 35 h 197"/>
                              <a:gd name="T60" fmla="*/ 220 w 301"/>
                              <a:gd name="T61" fmla="*/ 35 h 197"/>
                              <a:gd name="T62" fmla="*/ 220 w 301"/>
                              <a:gd name="T63" fmla="*/ 47 h 197"/>
                              <a:gd name="T64" fmla="*/ 174 w 301"/>
                              <a:gd name="T65" fmla="*/ 35 h 197"/>
                              <a:gd name="T66" fmla="*/ 197 w 301"/>
                              <a:gd name="T67" fmla="*/ 0 h 197"/>
                              <a:gd name="T68" fmla="*/ 220 w 301"/>
                              <a:gd name="T69" fmla="*/ 0 h 197"/>
                              <a:gd name="T70" fmla="*/ 197 w 301"/>
                              <a:gd name="T71" fmla="*/ 12 h 197"/>
                              <a:gd name="T72" fmla="*/ 174 w 301"/>
                              <a:gd name="T73" fmla="*/ 47 h 197"/>
                              <a:gd name="T74" fmla="*/ 220 w 301"/>
                              <a:gd name="T75" fmla="*/ 35 h 197"/>
                              <a:gd name="T76" fmla="*/ 232 w 301"/>
                              <a:gd name="T77" fmla="*/ 23 h 197"/>
                              <a:gd name="T78" fmla="*/ 244 w 301"/>
                              <a:gd name="T79" fmla="*/ 35 h 197"/>
                              <a:gd name="T80" fmla="*/ 255 w 301"/>
                              <a:gd name="T81" fmla="*/ 47 h 197"/>
                              <a:gd name="T82" fmla="*/ 244 w 301"/>
                              <a:gd name="T83" fmla="*/ 70 h 197"/>
                              <a:gd name="T84" fmla="*/ 232 w 301"/>
                              <a:gd name="T85" fmla="*/ 70 h 197"/>
                              <a:gd name="T86" fmla="*/ 220 w 301"/>
                              <a:gd name="T87" fmla="*/ 105 h 197"/>
                              <a:gd name="T88" fmla="*/ 244 w 301"/>
                              <a:gd name="T89" fmla="*/ 105 h 197"/>
                              <a:gd name="T90" fmla="*/ 255 w 301"/>
                              <a:gd name="T91" fmla="*/ 116 h 197"/>
                              <a:gd name="T92" fmla="*/ 255 w 301"/>
                              <a:gd name="T93" fmla="*/ 151 h 197"/>
                              <a:gd name="T94" fmla="*/ 244 w 301"/>
                              <a:gd name="T95" fmla="*/ 163 h 197"/>
                              <a:gd name="T96" fmla="*/ 232 w 301"/>
                              <a:gd name="T97" fmla="*/ 163 h 197"/>
                              <a:gd name="T98" fmla="*/ 220 w 301"/>
                              <a:gd name="T99" fmla="*/ 151 h 197"/>
                              <a:gd name="T100" fmla="*/ 174 w 301"/>
                              <a:gd name="T101" fmla="*/ 139 h 197"/>
                              <a:gd name="T102" fmla="*/ 197 w 301"/>
                              <a:gd name="T103" fmla="*/ 174 h 197"/>
                              <a:gd name="T104" fmla="*/ 220 w 301"/>
                              <a:gd name="T105" fmla="*/ 186 h 197"/>
                              <a:gd name="T106" fmla="*/ 267 w 301"/>
                              <a:gd name="T107" fmla="*/ 186 h 197"/>
                              <a:gd name="T108" fmla="*/ 290 w 301"/>
                              <a:gd name="T109" fmla="*/ 174 h 197"/>
                              <a:gd name="T110" fmla="*/ 290 w 301"/>
                              <a:gd name="T111" fmla="*/ 116 h 197"/>
                              <a:gd name="T112" fmla="*/ 278 w 301"/>
                              <a:gd name="T113" fmla="*/ 93 h 197"/>
                              <a:gd name="T114" fmla="*/ 267 w 301"/>
                              <a:gd name="T115" fmla="*/ 81 h 197"/>
                              <a:gd name="T116" fmla="*/ 290 w 301"/>
                              <a:gd name="T117" fmla="*/ 47 h 197"/>
                              <a:gd name="T118" fmla="*/ 278 w 301"/>
                              <a:gd name="T119" fmla="*/ 23 h 197"/>
                              <a:gd name="T120" fmla="*/ 244 w 301"/>
                              <a:gd name="T121"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1" h="197">
                                <a:moveTo>
                                  <a:pt x="81" y="47"/>
                                </a:moveTo>
                                <a:lnTo>
                                  <a:pt x="81" y="47"/>
                                </a:lnTo>
                                <a:lnTo>
                                  <a:pt x="70" y="116"/>
                                </a:lnTo>
                                <a:lnTo>
                                  <a:pt x="104" y="116"/>
                                </a:lnTo>
                                <a:lnTo>
                                  <a:pt x="93" y="116"/>
                                </a:lnTo>
                                <a:lnTo>
                                  <a:pt x="81" y="47"/>
                                </a:lnTo>
                                <a:close/>
                                <a:moveTo>
                                  <a:pt x="104" y="116"/>
                                </a:moveTo>
                                <a:lnTo>
                                  <a:pt x="104" y="116"/>
                                </a:lnTo>
                                <a:lnTo>
                                  <a:pt x="70" y="116"/>
                                </a:lnTo>
                                <a:lnTo>
                                  <a:pt x="81" y="47"/>
                                </a:lnTo>
                                <a:lnTo>
                                  <a:pt x="104" y="116"/>
                                </a:lnTo>
                                <a:close/>
                                <a:moveTo>
                                  <a:pt x="58" y="0"/>
                                </a:moveTo>
                                <a:lnTo>
                                  <a:pt x="58" y="0"/>
                                </a:lnTo>
                                <a:lnTo>
                                  <a:pt x="104" y="0"/>
                                </a:lnTo>
                                <a:lnTo>
                                  <a:pt x="116" y="0"/>
                                </a:lnTo>
                                <a:lnTo>
                                  <a:pt x="162" y="186"/>
                                </a:lnTo>
                                <a:lnTo>
                                  <a:pt x="162" y="197"/>
                                </a:lnTo>
                                <a:lnTo>
                                  <a:pt x="116" y="197"/>
                                </a:lnTo>
                                <a:lnTo>
                                  <a:pt x="104" y="163"/>
                                </a:lnTo>
                                <a:lnTo>
                                  <a:pt x="58" y="163"/>
                                </a:lnTo>
                                <a:lnTo>
                                  <a:pt x="47" y="197"/>
                                </a:lnTo>
                                <a:lnTo>
                                  <a:pt x="0" y="197"/>
                                </a:lnTo>
                                <a:lnTo>
                                  <a:pt x="0" y="186"/>
                                </a:lnTo>
                                <a:lnTo>
                                  <a:pt x="58" y="0"/>
                                </a:lnTo>
                                <a:close/>
                                <a:moveTo>
                                  <a:pt x="0" y="197"/>
                                </a:moveTo>
                                <a:lnTo>
                                  <a:pt x="0" y="186"/>
                                </a:lnTo>
                                <a:lnTo>
                                  <a:pt x="47" y="186"/>
                                </a:lnTo>
                                <a:lnTo>
                                  <a:pt x="58" y="163"/>
                                </a:lnTo>
                                <a:lnTo>
                                  <a:pt x="104" y="163"/>
                                </a:lnTo>
                                <a:lnTo>
                                  <a:pt x="116" y="163"/>
                                </a:lnTo>
                                <a:lnTo>
                                  <a:pt x="116" y="186"/>
                                </a:lnTo>
                                <a:lnTo>
                                  <a:pt x="162" y="186"/>
                                </a:lnTo>
                                <a:lnTo>
                                  <a:pt x="162" y="197"/>
                                </a:lnTo>
                                <a:lnTo>
                                  <a:pt x="104" y="0"/>
                                </a:lnTo>
                                <a:lnTo>
                                  <a:pt x="58" y="0"/>
                                </a:lnTo>
                                <a:lnTo>
                                  <a:pt x="0" y="197"/>
                                </a:lnTo>
                                <a:close/>
                                <a:moveTo>
                                  <a:pt x="232" y="0"/>
                                </a:moveTo>
                                <a:lnTo>
                                  <a:pt x="244" y="0"/>
                                </a:lnTo>
                                <a:lnTo>
                                  <a:pt x="255" y="0"/>
                                </a:lnTo>
                                <a:lnTo>
                                  <a:pt x="267" y="0"/>
                                </a:lnTo>
                                <a:lnTo>
                                  <a:pt x="278" y="12"/>
                                </a:lnTo>
                                <a:lnTo>
                                  <a:pt x="278" y="23"/>
                                </a:lnTo>
                                <a:lnTo>
                                  <a:pt x="290" y="23"/>
                                </a:lnTo>
                                <a:lnTo>
                                  <a:pt x="290" y="35"/>
                                </a:lnTo>
                                <a:lnTo>
                                  <a:pt x="290" y="47"/>
                                </a:lnTo>
                                <a:lnTo>
                                  <a:pt x="290" y="58"/>
                                </a:lnTo>
                                <a:lnTo>
                                  <a:pt x="290" y="70"/>
                                </a:lnTo>
                                <a:lnTo>
                                  <a:pt x="278" y="70"/>
                                </a:lnTo>
                                <a:lnTo>
                                  <a:pt x="278" y="81"/>
                                </a:lnTo>
                                <a:lnTo>
                                  <a:pt x="267" y="93"/>
                                </a:lnTo>
                                <a:lnTo>
                                  <a:pt x="267" y="81"/>
                                </a:lnTo>
                                <a:lnTo>
                                  <a:pt x="278" y="81"/>
                                </a:lnTo>
                                <a:lnTo>
                                  <a:pt x="278" y="93"/>
                                </a:lnTo>
                                <a:lnTo>
                                  <a:pt x="290" y="93"/>
                                </a:lnTo>
                                <a:lnTo>
                                  <a:pt x="290" y="105"/>
                                </a:lnTo>
                                <a:lnTo>
                                  <a:pt x="301" y="116"/>
                                </a:lnTo>
                                <a:lnTo>
                                  <a:pt x="301" y="128"/>
                                </a:lnTo>
                                <a:lnTo>
                                  <a:pt x="301" y="139"/>
                                </a:lnTo>
                                <a:lnTo>
                                  <a:pt x="301" y="151"/>
                                </a:lnTo>
                                <a:lnTo>
                                  <a:pt x="290" y="151"/>
                                </a:lnTo>
                                <a:lnTo>
                                  <a:pt x="290" y="163"/>
                                </a:lnTo>
                                <a:lnTo>
                                  <a:pt x="290" y="174"/>
                                </a:lnTo>
                                <a:lnTo>
                                  <a:pt x="278" y="174"/>
                                </a:lnTo>
                                <a:lnTo>
                                  <a:pt x="278" y="186"/>
                                </a:lnTo>
                                <a:lnTo>
                                  <a:pt x="267" y="186"/>
                                </a:lnTo>
                                <a:lnTo>
                                  <a:pt x="267" y="197"/>
                                </a:lnTo>
                                <a:lnTo>
                                  <a:pt x="255" y="197"/>
                                </a:lnTo>
                                <a:lnTo>
                                  <a:pt x="244" y="197"/>
                                </a:lnTo>
                                <a:lnTo>
                                  <a:pt x="232" y="197"/>
                                </a:lnTo>
                                <a:lnTo>
                                  <a:pt x="220" y="197"/>
                                </a:lnTo>
                                <a:lnTo>
                                  <a:pt x="209" y="197"/>
                                </a:lnTo>
                                <a:lnTo>
                                  <a:pt x="197" y="186"/>
                                </a:lnTo>
                                <a:lnTo>
                                  <a:pt x="186" y="174"/>
                                </a:lnTo>
                                <a:lnTo>
                                  <a:pt x="174" y="163"/>
                                </a:lnTo>
                                <a:lnTo>
                                  <a:pt x="174" y="151"/>
                                </a:lnTo>
                                <a:lnTo>
                                  <a:pt x="174" y="139"/>
                                </a:lnTo>
                                <a:lnTo>
                                  <a:pt x="209" y="128"/>
                                </a:lnTo>
                                <a:lnTo>
                                  <a:pt x="220" y="128"/>
                                </a:lnTo>
                                <a:lnTo>
                                  <a:pt x="220" y="139"/>
                                </a:lnTo>
                                <a:lnTo>
                                  <a:pt x="220" y="151"/>
                                </a:lnTo>
                                <a:lnTo>
                                  <a:pt x="232" y="163"/>
                                </a:lnTo>
                                <a:lnTo>
                                  <a:pt x="220" y="163"/>
                                </a:lnTo>
                                <a:lnTo>
                                  <a:pt x="232" y="163"/>
                                </a:lnTo>
                                <a:lnTo>
                                  <a:pt x="244" y="163"/>
                                </a:lnTo>
                                <a:lnTo>
                                  <a:pt x="244" y="151"/>
                                </a:lnTo>
                                <a:lnTo>
                                  <a:pt x="255" y="151"/>
                                </a:lnTo>
                                <a:lnTo>
                                  <a:pt x="255" y="139"/>
                                </a:lnTo>
                                <a:lnTo>
                                  <a:pt x="255" y="128"/>
                                </a:lnTo>
                                <a:lnTo>
                                  <a:pt x="255" y="116"/>
                                </a:lnTo>
                                <a:lnTo>
                                  <a:pt x="244" y="116"/>
                                </a:lnTo>
                                <a:lnTo>
                                  <a:pt x="244" y="105"/>
                                </a:lnTo>
                                <a:lnTo>
                                  <a:pt x="232" y="105"/>
                                </a:lnTo>
                                <a:lnTo>
                                  <a:pt x="220" y="116"/>
                                </a:lnTo>
                                <a:lnTo>
                                  <a:pt x="220" y="105"/>
                                </a:lnTo>
                                <a:lnTo>
                                  <a:pt x="220" y="70"/>
                                </a:lnTo>
                                <a:lnTo>
                                  <a:pt x="232" y="70"/>
                                </a:lnTo>
                                <a:lnTo>
                                  <a:pt x="244" y="70"/>
                                </a:lnTo>
                                <a:lnTo>
                                  <a:pt x="244" y="58"/>
                                </a:lnTo>
                                <a:lnTo>
                                  <a:pt x="244" y="47"/>
                                </a:lnTo>
                                <a:lnTo>
                                  <a:pt x="244" y="35"/>
                                </a:lnTo>
                                <a:lnTo>
                                  <a:pt x="232" y="35"/>
                                </a:lnTo>
                                <a:lnTo>
                                  <a:pt x="220" y="35"/>
                                </a:lnTo>
                                <a:lnTo>
                                  <a:pt x="220" y="47"/>
                                </a:lnTo>
                                <a:lnTo>
                                  <a:pt x="220" y="58"/>
                                </a:lnTo>
                                <a:lnTo>
                                  <a:pt x="209" y="58"/>
                                </a:lnTo>
                                <a:lnTo>
                                  <a:pt x="174" y="47"/>
                                </a:lnTo>
                                <a:lnTo>
                                  <a:pt x="174" y="35"/>
                                </a:lnTo>
                                <a:lnTo>
                                  <a:pt x="186" y="23"/>
                                </a:lnTo>
                                <a:lnTo>
                                  <a:pt x="186" y="12"/>
                                </a:lnTo>
                                <a:lnTo>
                                  <a:pt x="197" y="12"/>
                                </a:lnTo>
                                <a:lnTo>
                                  <a:pt x="197" y="0"/>
                                </a:lnTo>
                                <a:lnTo>
                                  <a:pt x="209" y="0"/>
                                </a:lnTo>
                                <a:lnTo>
                                  <a:pt x="220" y="0"/>
                                </a:lnTo>
                                <a:lnTo>
                                  <a:pt x="232" y="0"/>
                                </a:lnTo>
                                <a:close/>
                                <a:moveTo>
                                  <a:pt x="220" y="0"/>
                                </a:moveTo>
                                <a:lnTo>
                                  <a:pt x="220" y="0"/>
                                </a:lnTo>
                                <a:lnTo>
                                  <a:pt x="209" y="0"/>
                                </a:lnTo>
                                <a:lnTo>
                                  <a:pt x="197" y="12"/>
                                </a:lnTo>
                                <a:lnTo>
                                  <a:pt x="186" y="23"/>
                                </a:lnTo>
                                <a:lnTo>
                                  <a:pt x="174" y="35"/>
                                </a:lnTo>
                                <a:lnTo>
                                  <a:pt x="174" y="47"/>
                                </a:lnTo>
                                <a:lnTo>
                                  <a:pt x="220" y="58"/>
                                </a:lnTo>
                                <a:lnTo>
                                  <a:pt x="209" y="58"/>
                                </a:lnTo>
                                <a:lnTo>
                                  <a:pt x="209" y="47"/>
                                </a:lnTo>
                                <a:lnTo>
                                  <a:pt x="220" y="47"/>
                                </a:lnTo>
                                <a:lnTo>
                                  <a:pt x="220" y="35"/>
                                </a:lnTo>
                                <a:lnTo>
                                  <a:pt x="232" y="23"/>
                                </a:lnTo>
                                <a:lnTo>
                                  <a:pt x="244" y="35"/>
                                </a:lnTo>
                                <a:lnTo>
                                  <a:pt x="244" y="47"/>
                                </a:lnTo>
                                <a:lnTo>
                                  <a:pt x="255" y="47"/>
                                </a:lnTo>
                                <a:lnTo>
                                  <a:pt x="255" y="58"/>
                                </a:lnTo>
                                <a:lnTo>
                                  <a:pt x="244" y="58"/>
                                </a:lnTo>
                                <a:lnTo>
                                  <a:pt x="244" y="70"/>
                                </a:lnTo>
                                <a:lnTo>
                                  <a:pt x="232" y="70"/>
                                </a:lnTo>
                                <a:lnTo>
                                  <a:pt x="220" y="70"/>
                                </a:lnTo>
                                <a:lnTo>
                                  <a:pt x="220" y="105"/>
                                </a:lnTo>
                                <a:lnTo>
                                  <a:pt x="232" y="105"/>
                                </a:lnTo>
                                <a:lnTo>
                                  <a:pt x="244" y="105"/>
                                </a:lnTo>
                                <a:lnTo>
                                  <a:pt x="255" y="116"/>
                                </a:lnTo>
                                <a:lnTo>
                                  <a:pt x="255" y="128"/>
                                </a:lnTo>
                                <a:lnTo>
                                  <a:pt x="255" y="139"/>
                                </a:lnTo>
                                <a:lnTo>
                                  <a:pt x="255" y="151"/>
                                </a:lnTo>
                                <a:lnTo>
                                  <a:pt x="244" y="163"/>
                                </a:lnTo>
                                <a:lnTo>
                                  <a:pt x="232" y="163"/>
                                </a:lnTo>
                                <a:lnTo>
                                  <a:pt x="220" y="163"/>
                                </a:lnTo>
                                <a:lnTo>
                                  <a:pt x="220" y="151"/>
                                </a:lnTo>
                                <a:lnTo>
                                  <a:pt x="209" y="139"/>
                                </a:lnTo>
                                <a:lnTo>
                                  <a:pt x="220" y="139"/>
                                </a:lnTo>
                                <a:lnTo>
                                  <a:pt x="174" y="139"/>
                                </a:lnTo>
                                <a:lnTo>
                                  <a:pt x="174" y="151"/>
                                </a:lnTo>
                                <a:lnTo>
                                  <a:pt x="186" y="163"/>
                                </a:lnTo>
                                <a:lnTo>
                                  <a:pt x="186" y="174"/>
                                </a:lnTo>
                                <a:lnTo>
                                  <a:pt x="197" y="174"/>
                                </a:lnTo>
                                <a:lnTo>
                                  <a:pt x="197" y="186"/>
                                </a:lnTo>
                                <a:lnTo>
                                  <a:pt x="209" y="186"/>
                                </a:lnTo>
                                <a:lnTo>
                                  <a:pt x="220" y="186"/>
                                </a:lnTo>
                                <a:lnTo>
                                  <a:pt x="232" y="197"/>
                                </a:lnTo>
                                <a:lnTo>
                                  <a:pt x="244" y="197"/>
                                </a:lnTo>
                                <a:lnTo>
                                  <a:pt x="255" y="186"/>
                                </a:lnTo>
                                <a:lnTo>
                                  <a:pt x="267" y="186"/>
                                </a:lnTo>
                                <a:lnTo>
                                  <a:pt x="278" y="186"/>
                                </a:lnTo>
                                <a:lnTo>
                                  <a:pt x="278" y="174"/>
                                </a:lnTo>
                                <a:lnTo>
                                  <a:pt x="290" y="174"/>
                                </a:lnTo>
                                <a:lnTo>
                                  <a:pt x="290" y="163"/>
                                </a:lnTo>
                                <a:lnTo>
                                  <a:pt x="290" y="151"/>
                                </a:lnTo>
                                <a:lnTo>
                                  <a:pt x="290" y="139"/>
                                </a:lnTo>
                                <a:lnTo>
                                  <a:pt x="290" y="128"/>
                                </a:lnTo>
                                <a:lnTo>
                                  <a:pt x="290" y="116"/>
                                </a:lnTo>
                                <a:lnTo>
                                  <a:pt x="290" y="105"/>
                                </a:lnTo>
                                <a:lnTo>
                                  <a:pt x="278" y="93"/>
                                </a:lnTo>
                                <a:lnTo>
                                  <a:pt x="267" y="93"/>
                                </a:lnTo>
                                <a:lnTo>
                                  <a:pt x="267" y="81"/>
                                </a:lnTo>
                                <a:lnTo>
                                  <a:pt x="278" y="81"/>
                                </a:lnTo>
                                <a:lnTo>
                                  <a:pt x="278" y="70"/>
                                </a:lnTo>
                                <a:lnTo>
                                  <a:pt x="290" y="58"/>
                                </a:lnTo>
                                <a:lnTo>
                                  <a:pt x="290" y="47"/>
                                </a:lnTo>
                                <a:lnTo>
                                  <a:pt x="290" y="35"/>
                                </a:lnTo>
                                <a:lnTo>
                                  <a:pt x="290" y="23"/>
                                </a:lnTo>
                                <a:lnTo>
                                  <a:pt x="278" y="23"/>
                                </a:lnTo>
                                <a:lnTo>
                                  <a:pt x="278" y="12"/>
                                </a:lnTo>
                                <a:lnTo>
                                  <a:pt x="267" y="12"/>
                                </a:lnTo>
                                <a:lnTo>
                                  <a:pt x="255" y="0"/>
                                </a:lnTo>
                                <a:lnTo>
                                  <a:pt x="244" y="0"/>
                                </a:lnTo>
                                <a:lnTo>
                                  <a:pt x="232" y="0"/>
                                </a:lnTo>
                                <a:lnTo>
                                  <a:pt x="22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0" name="Freeform 42"/>
                        <wps:cNvSpPr>
                          <a:spLocks noEditPoints="1"/>
                        </wps:cNvSpPr>
                        <wps:spPr bwMode="auto">
                          <a:xfrm>
                            <a:off x="1287780" y="323850"/>
                            <a:ext cx="183515" cy="125095"/>
                          </a:xfrm>
                          <a:custGeom>
                            <a:avLst/>
                            <a:gdLst>
                              <a:gd name="T0" fmla="*/ 58 w 289"/>
                              <a:gd name="T1" fmla="*/ 127 h 197"/>
                              <a:gd name="T2" fmla="*/ 69 w 289"/>
                              <a:gd name="T3" fmla="*/ 58 h 197"/>
                              <a:gd name="T4" fmla="*/ 185 w 289"/>
                              <a:gd name="T5" fmla="*/ 0 h 197"/>
                              <a:gd name="T6" fmla="*/ 278 w 289"/>
                              <a:gd name="T7" fmla="*/ 46 h 197"/>
                              <a:gd name="T8" fmla="*/ 208 w 289"/>
                              <a:gd name="T9" fmla="*/ 81 h 197"/>
                              <a:gd name="T10" fmla="*/ 231 w 289"/>
                              <a:gd name="T11" fmla="*/ 69 h 197"/>
                              <a:gd name="T12" fmla="*/ 254 w 289"/>
                              <a:gd name="T13" fmla="*/ 69 h 197"/>
                              <a:gd name="T14" fmla="*/ 266 w 289"/>
                              <a:gd name="T15" fmla="*/ 81 h 197"/>
                              <a:gd name="T16" fmla="*/ 278 w 289"/>
                              <a:gd name="T17" fmla="*/ 104 h 197"/>
                              <a:gd name="T18" fmla="*/ 289 w 289"/>
                              <a:gd name="T19" fmla="*/ 127 h 197"/>
                              <a:gd name="T20" fmla="*/ 278 w 289"/>
                              <a:gd name="T21" fmla="*/ 162 h 197"/>
                              <a:gd name="T22" fmla="*/ 254 w 289"/>
                              <a:gd name="T23" fmla="*/ 197 h 197"/>
                              <a:gd name="T24" fmla="*/ 220 w 289"/>
                              <a:gd name="T25" fmla="*/ 197 h 197"/>
                              <a:gd name="T26" fmla="*/ 197 w 289"/>
                              <a:gd name="T27" fmla="*/ 197 h 197"/>
                              <a:gd name="T28" fmla="*/ 185 w 289"/>
                              <a:gd name="T29" fmla="*/ 185 h 197"/>
                              <a:gd name="T30" fmla="*/ 173 w 289"/>
                              <a:gd name="T31" fmla="*/ 174 h 197"/>
                              <a:gd name="T32" fmla="*/ 162 w 289"/>
                              <a:gd name="T33" fmla="*/ 150 h 197"/>
                              <a:gd name="T34" fmla="*/ 208 w 289"/>
                              <a:gd name="T35" fmla="*/ 150 h 197"/>
                              <a:gd name="T36" fmla="*/ 220 w 289"/>
                              <a:gd name="T37" fmla="*/ 162 h 197"/>
                              <a:gd name="T38" fmla="*/ 231 w 289"/>
                              <a:gd name="T39" fmla="*/ 162 h 197"/>
                              <a:gd name="T40" fmla="*/ 243 w 289"/>
                              <a:gd name="T41" fmla="*/ 150 h 197"/>
                              <a:gd name="T42" fmla="*/ 243 w 289"/>
                              <a:gd name="T43" fmla="*/ 116 h 197"/>
                              <a:gd name="T44" fmla="*/ 231 w 289"/>
                              <a:gd name="T45" fmla="*/ 104 h 197"/>
                              <a:gd name="T46" fmla="*/ 220 w 289"/>
                              <a:gd name="T47" fmla="*/ 104 h 197"/>
                              <a:gd name="T48" fmla="*/ 208 w 289"/>
                              <a:gd name="T49" fmla="*/ 104 h 197"/>
                              <a:gd name="T50" fmla="*/ 162 w 289"/>
                              <a:gd name="T51" fmla="*/ 104 h 197"/>
                              <a:gd name="T52" fmla="*/ 185 w 289"/>
                              <a:gd name="T53" fmla="*/ 0 h 197"/>
                              <a:gd name="T54" fmla="*/ 104 w 289"/>
                              <a:gd name="T55" fmla="*/ 0 h 197"/>
                              <a:gd name="T56" fmla="*/ 150 w 289"/>
                              <a:gd name="T57" fmla="*/ 197 h 197"/>
                              <a:gd name="T58" fmla="*/ 104 w 289"/>
                              <a:gd name="T59" fmla="*/ 162 h 197"/>
                              <a:gd name="T60" fmla="*/ 46 w 289"/>
                              <a:gd name="T61" fmla="*/ 197 h 197"/>
                              <a:gd name="T62" fmla="*/ 23 w 289"/>
                              <a:gd name="T63" fmla="*/ 104 h 197"/>
                              <a:gd name="T64" fmla="*/ 46 w 289"/>
                              <a:gd name="T65" fmla="*/ 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9" h="197">
                                <a:moveTo>
                                  <a:pt x="69" y="58"/>
                                </a:moveTo>
                                <a:lnTo>
                                  <a:pt x="58" y="127"/>
                                </a:lnTo>
                                <a:lnTo>
                                  <a:pt x="92" y="127"/>
                                </a:lnTo>
                                <a:lnTo>
                                  <a:pt x="69" y="58"/>
                                </a:lnTo>
                                <a:close/>
                                <a:moveTo>
                                  <a:pt x="185" y="0"/>
                                </a:moveTo>
                                <a:lnTo>
                                  <a:pt x="278" y="0"/>
                                </a:lnTo>
                                <a:lnTo>
                                  <a:pt x="278" y="46"/>
                                </a:lnTo>
                                <a:lnTo>
                                  <a:pt x="208" y="46"/>
                                </a:lnTo>
                                <a:lnTo>
                                  <a:pt x="208" y="81"/>
                                </a:lnTo>
                                <a:lnTo>
                                  <a:pt x="220" y="69"/>
                                </a:lnTo>
                                <a:lnTo>
                                  <a:pt x="231" y="69"/>
                                </a:lnTo>
                                <a:lnTo>
                                  <a:pt x="243" y="69"/>
                                </a:lnTo>
                                <a:lnTo>
                                  <a:pt x="254" y="69"/>
                                </a:lnTo>
                                <a:lnTo>
                                  <a:pt x="266" y="81"/>
                                </a:lnTo>
                                <a:lnTo>
                                  <a:pt x="278" y="92"/>
                                </a:lnTo>
                                <a:lnTo>
                                  <a:pt x="278" y="104"/>
                                </a:lnTo>
                                <a:lnTo>
                                  <a:pt x="289" y="116"/>
                                </a:lnTo>
                                <a:lnTo>
                                  <a:pt x="289" y="127"/>
                                </a:lnTo>
                                <a:lnTo>
                                  <a:pt x="278" y="150"/>
                                </a:lnTo>
                                <a:lnTo>
                                  <a:pt x="278" y="162"/>
                                </a:lnTo>
                                <a:lnTo>
                                  <a:pt x="266" y="185"/>
                                </a:lnTo>
                                <a:lnTo>
                                  <a:pt x="254" y="197"/>
                                </a:lnTo>
                                <a:lnTo>
                                  <a:pt x="243" y="197"/>
                                </a:lnTo>
                                <a:lnTo>
                                  <a:pt x="220" y="197"/>
                                </a:lnTo>
                                <a:lnTo>
                                  <a:pt x="208" y="197"/>
                                </a:lnTo>
                                <a:lnTo>
                                  <a:pt x="197" y="197"/>
                                </a:lnTo>
                                <a:lnTo>
                                  <a:pt x="185" y="197"/>
                                </a:lnTo>
                                <a:lnTo>
                                  <a:pt x="185" y="185"/>
                                </a:lnTo>
                                <a:lnTo>
                                  <a:pt x="173" y="174"/>
                                </a:lnTo>
                                <a:lnTo>
                                  <a:pt x="162" y="162"/>
                                </a:lnTo>
                                <a:lnTo>
                                  <a:pt x="162" y="150"/>
                                </a:lnTo>
                                <a:lnTo>
                                  <a:pt x="208" y="139"/>
                                </a:lnTo>
                                <a:lnTo>
                                  <a:pt x="208" y="150"/>
                                </a:lnTo>
                                <a:lnTo>
                                  <a:pt x="208" y="162"/>
                                </a:lnTo>
                                <a:lnTo>
                                  <a:pt x="220" y="162"/>
                                </a:lnTo>
                                <a:lnTo>
                                  <a:pt x="220" y="174"/>
                                </a:lnTo>
                                <a:lnTo>
                                  <a:pt x="231" y="162"/>
                                </a:lnTo>
                                <a:lnTo>
                                  <a:pt x="243" y="162"/>
                                </a:lnTo>
                                <a:lnTo>
                                  <a:pt x="243" y="150"/>
                                </a:lnTo>
                                <a:lnTo>
                                  <a:pt x="243" y="139"/>
                                </a:lnTo>
                                <a:lnTo>
                                  <a:pt x="243" y="116"/>
                                </a:lnTo>
                                <a:lnTo>
                                  <a:pt x="243" y="104"/>
                                </a:lnTo>
                                <a:lnTo>
                                  <a:pt x="231" y="104"/>
                                </a:lnTo>
                                <a:lnTo>
                                  <a:pt x="220" y="104"/>
                                </a:lnTo>
                                <a:lnTo>
                                  <a:pt x="208" y="104"/>
                                </a:lnTo>
                                <a:lnTo>
                                  <a:pt x="197" y="116"/>
                                </a:lnTo>
                                <a:lnTo>
                                  <a:pt x="162" y="104"/>
                                </a:lnTo>
                                <a:lnTo>
                                  <a:pt x="185" y="0"/>
                                </a:lnTo>
                                <a:close/>
                                <a:moveTo>
                                  <a:pt x="46" y="0"/>
                                </a:moveTo>
                                <a:lnTo>
                                  <a:pt x="104" y="0"/>
                                </a:lnTo>
                                <a:lnTo>
                                  <a:pt x="127" y="104"/>
                                </a:lnTo>
                                <a:lnTo>
                                  <a:pt x="150" y="197"/>
                                </a:lnTo>
                                <a:lnTo>
                                  <a:pt x="104" y="197"/>
                                </a:lnTo>
                                <a:lnTo>
                                  <a:pt x="104" y="162"/>
                                </a:lnTo>
                                <a:lnTo>
                                  <a:pt x="46" y="162"/>
                                </a:lnTo>
                                <a:lnTo>
                                  <a:pt x="46" y="197"/>
                                </a:lnTo>
                                <a:lnTo>
                                  <a:pt x="0" y="197"/>
                                </a:lnTo>
                                <a:lnTo>
                                  <a:pt x="23" y="104"/>
                                </a:lnTo>
                                <a:lnTo>
                                  <a:pt x="46"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3"/>
                        <wps:cNvSpPr>
                          <a:spLocks noEditPoints="1"/>
                        </wps:cNvSpPr>
                        <wps:spPr bwMode="auto">
                          <a:xfrm>
                            <a:off x="1280160" y="323850"/>
                            <a:ext cx="191135" cy="132080"/>
                          </a:xfrm>
                          <a:custGeom>
                            <a:avLst/>
                            <a:gdLst>
                              <a:gd name="T0" fmla="*/ 104 w 301"/>
                              <a:gd name="T1" fmla="*/ 127 h 208"/>
                              <a:gd name="T2" fmla="*/ 104 w 301"/>
                              <a:gd name="T3" fmla="*/ 127 h 208"/>
                              <a:gd name="T4" fmla="*/ 81 w 301"/>
                              <a:gd name="T5" fmla="*/ 58 h 208"/>
                              <a:gd name="T6" fmla="*/ 290 w 301"/>
                              <a:gd name="T7" fmla="*/ 0 h 208"/>
                              <a:gd name="T8" fmla="*/ 220 w 301"/>
                              <a:gd name="T9" fmla="*/ 46 h 208"/>
                              <a:gd name="T10" fmla="*/ 232 w 301"/>
                              <a:gd name="T11" fmla="*/ 69 h 208"/>
                              <a:gd name="T12" fmla="*/ 255 w 301"/>
                              <a:gd name="T13" fmla="*/ 69 h 208"/>
                              <a:gd name="T14" fmla="*/ 278 w 301"/>
                              <a:gd name="T15" fmla="*/ 81 h 208"/>
                              <a:gd name="T16" fmla="*/ 290 w 301"/>
                              <a:gd name="T17" fmla="*/ 92 h 208"/>
                              <a:gd name="T18" fmla="*/ 301 w 301"/>
                              <a:gd name="T19" fmla="*/ 127 h 208"/>
                              <a:gd name="T20" fmla="*/ 290 w 301"/>
                              <a:gd name="T21" fmla="*/ 174 h 208"/>
                              <a:gd name="T22" fmla="*/ 266 w 301"/>
                              <a:gd name="T23" fmla="*/ 197 h 208"/>
                              <a:gd name="T24" fmla="*/ 255 w 301"/>
                              <a:gd name="T25" fmla="*/ 197 h 208"/>
                              <a:gd name="T26" fmla="*/ 209 w 301"/>
                              <a:gd name="T27" fmla="*/ 197 h 208"/>
                              <a:gd name="T28" fmla="*/ 185 w 301"/>
                              <a:gd name="T29" fmla="*/ 185 h 208"/>
                              <a:gd name="T30" fmla="*/ 174 w 301"/>
                              <a:gd name="T31" fmla="*/ 162 h 208"/>
                              <a:gd name="T32" fmla="*/ 220 w 301"/>
                              <a:gd name="T33" fmla="*/ 139 h 208"/>
                              <a:gd name="T34" fmla="*/ 220 w 301"/>
                              <a:gd name="T35" fmla="*/ 150 h 208"/>
                              <a:gd name="T36" fmla="*/ 232 w 301"/>
                              <a:gd name="T37" fmla="*/ 162 h 208"/>
                              <a:gd name="T38" fmla="*/ 232 w 301"/>
                              <a:gd name="T39" fmla="*/ 162 h 208"/>
                              <a:gd name="T40" fmla="*/ 243 w 301"/>
                              <a:gd name="T41" fmla="*/ 162 h 208"/>
                              <a:gd name="T42" fmla="*/ 243 w 301"/>
                              <a:gd name="T43" fmla="*/ 162 h 208"/>
                              <a:gd name="T44" fmla="*/ 255 w 301"/>
                              <a:gd name="T45" fmla="*/ 139 h 208"/>
                              <a:gd name="T46" fmla="*/ 255 w 301"/>
                              <a:gd name="T47" fmla="*/ 116 h 208"/>
                              <a:gd name="T48" fmla="*/ 243 w 301"/>
                              <a:gd name="T49" fmla="*/ 104 h 208"/>
                              <a:gd name="T50" fmla="*/ 232 w 301"/>
                              <a:gd name="T51" fmla="*/ 104 h 208"/>
                              <a:gd name="T52" fmla="*/ 220 w 301"/>
                              <a:gd name="T53" fmla="*/ 104 h 208"/>
                              <a:gd name="T54" fmla="*/ 174 w 301"/>
                              <a:gd name="T55" fmla="*/ 116 h 208"/>
                              <a:gd name="T56" fmla="*/ 174 w 301"/>
                              <a:gd name="T57" fmla="*/ 104 h 208"/>
                              <a:gd name="T58" fmla="*/ 220 w 301"/>
                              <a:gd name="T59" fmla="*/ 104 h 208"/>
                              <a:gd name="T60" fmla="*/ 232 w 301"/>
                              <a:gd name="T61" fmla="*/ 104 h 208"/>
                              <a:gd name="T62" fmla="*/ 243 w 301"/>
                              <a:gd name="T63" fmla="*/ 104 h 208"/>
                              <a:gd name="T64" fmla="*/ 255 w 301"/>
                              <a:gd name="T65" fmla="*/ 116 h 208"/>
                              <a:gd name="T66" fmla="*/ 255 w 301"/>
                              <a:gd name="T67" fmla="*/ 139 h 208"/>
                              <a:gd name="T68" fmla="*/ 255 w 301"/>
                              <a:gd name="T69" fmla="*/ 162 h 208"/>
                              <a:gd name="T70" fmla="*/ 243 w 301"/>
                              <a:gd name="T71" fmla="*/ 174 h 208"/>
                              <a:gd name="T72" fmla="*/ 232 w 301"/>
                              <a:gd name="T73" fmla="*/ 174 h 208"/>
                              <a:gd name="T74" fmla="*/ 220 w 301"/>
                              <a:gd name="T75" fmla="*/ 162 h 208"/>
                              <a:gd name="T76" fmla="*/ 220 w 301"/>
                              <a:gd name="T77" fmla="*/ 150 h 208"/>
                              <a:gd name="T78" fmla="*/ 174 w 301"/>
                              <a:gd name="T79" fmla="*/ 150 h 208"/>
                              <a:gd name="T80" fmla="*/ 185 w 301"/>
                              <a:gd name="T81" fmla="*/ 174 h 208"/>
                              <a:gd name="T82" fmla="*/ 197 w 301"/>
                              <a:gd name="T83" fmla="*/ 197 h 208"/>
                              <a:gd name="T84" fmla="*/ 232 w 301"/>
                              <a:gd name="T85" fmla="*/ 197 h 208"/>
                              <a:gd name="T86" fmla="*/ 266 w 301"/>
                              <a:gd name="T87" fmla="*/ 197 h 208"/>
                              <a:gd name="T88" fmla="*/ 278 w 301"/>
                              <a:gd name="T89" fmla="*/ 185 h 208"/>
                              <a:gd name="T90" fmla="*/ 290 w 301"/>
                              <a:gd name="T91" fmla="*/ 162 h 208"/>
                              <a:gd name="T92" fmla="*/ 290 w 301"/>
                              <a:gd name="T93" fmla="*/ 116 h 208"/>
                              <a:gd name="T94" fmla="*/ 278 w 301"/>
                              <a:gd name="T95" fmla="*/ 81 h 208"/>
                              <a:gd name="T96" fmla="*/ 266 w 301"/>
                              <a:gd name="T97" fmla="*/ 69 h 208"/>
                              <a:gd name="T98" fmla="*/ 243 w 301"/>
                              <a:gd name="T99" fmla="*/ 69 h 208"/>
                              <a:gd name="T100" fmla="*/ 220 w 301"/>
                              <a:gd name="T101" fmla="*/ 81 h 208"/>
                              <a:gd name="T102" fmla="*/ 290 w 301"/>
                              <a:gd name="T103" fmla="*/ 46 h 208"/>
                              <a:gd name="T104" fmla="*/ 197 w 301"/>
                              <a:gd name="T105" fmla="*/ 0 h 208"/>
                              <a:gd name="T106" fmla="*/ 116 w 301"/>
                              <a:gd name="T107" fmla="*/ 0 h 208"/>
                              <a:gd name="T108" fmla="*/ 116 w 301"/>
                              <a:gd name="T109" fmla="*/ 197 h 208"/>
                              <a:gd name="T110" fmla="*/ 58 w 301"/>
                              <a:gd name="T111" fmla="*/ 162 h 208"/>
                              <a:gd name="T112" fmla="*/ 0 w 301"/>
                              <a:gd name="T113" fmla="*/ 197 h 208"/>
                              <a:gd name="T114" fmla="*/ 12 w 301"/>
                              <a:gd name="T115" fmla="*/ 197 h 208"/>
                              <a:gd name="T116" fmla="*/ 116 w 301"/>
                              <a:gd name="T117" fmla="*/ 162 h 208"/>
                              <a:gd name="T118" fmla="*/ 162 w 301"/>
                              <a:gd name="T119" fmla="*/ 197 h 208"/>
                              <a:gd name="T120" fmla="*/ 70 w 301"/>
                              <a:gd name="T121" fmla="*/ 0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01" h="208">
                                <a:moveTo>
                                  <a:pt x="81" y="58"/>
                                </a:moveTo>
                                <a:lnTo>
                                  <a:pt x="93" y="58"/>
                                </a:lnTo>
                                <a:lnTo>
                                  <a:pt x="70" y="127"/>
                                </a:lnTo>
                                <a:lnTo>
                                  <a:pt x="104" y="127"/>
                                </a:lnTo>
                                <a:lnTo>
                                  <a:pt x="81" y="58"/>
                                </a:lnTo>
                                <a:close/>
                                <a:moveTo>
                                  <a:pt x="104" y="127"/>
                                </a:moveTo>
                                <a:lnTo>
                                  <a:pt x="104" y="127"/>
                                </a:lnTo>
                                <a:lnTo>
                                  <a:pt x="70" y="127"/>
                                </a:lnTo>
                                <a:lnTo>
                                  <a:pt x="81" y="58"/>
                                </a:lnTo>
                                <a:lnTo>
                                  <a:pt x="93" y="58"/>
                                </a:lnTo>
                                <a:lnTo>
                                  <a:pt x="104" y="127"/>
                                </a:lnTo>
                                <a:close/>
                                <a:moveTo>
                                  <a:pt x="185" y="0"/>
                                </a:moveTo>
                                <a:lnTo>
                                  <a:pt x="197" y="0"/>
                                </a:lnTo>
                                <a:lnTo>
                                  <a:pt x="290" y="0"/>
                                </a:lnTo>
                                <a:lnTo>
                                  <a:pt x="290" y="46"/>
                                </a:lnTo>
                                <a:lnTo>
                                  <a:pt x="220" y="46"/>
                                </a:lnTo>
                                <a:lnTo>
                                  <a:pt x="220" y="81"/>
                                </a:lnTo>
                                <a:lnTo>
                                  <a:pt x="220" y="69"/>
                                </a:lnTo>
                                <a:lnTo>
                                  <a:pt x="232" y="69"/>
                                </a:lnTo>
                                <a:lnTo>
                                  <a:pt x="243" y="69"/>
                                </a:lnTo>
                                <a:lnTo>
                                  <a:pt x="255" y="69"/>
                                </a:lnTo>
                                <a:lnTo>
                                  <a:pt x="266" y="69"/>
                                </a:lnTo>
                                <a:lnTo>
                                  <a:pt x="278" y="81"/>
                                </a:lnTo>
                                <a:lnTo>
                                  <a:pt x="290" y="81"/>
                                </a:lnTo>
                                <a:lnTo>
                                  <a:pt x="290" y="92"/>
                                </a:lnTo>
                                <a:lnTo>
                                  <a:pt x="290" y="104"/>
                                </a:lnTo>
                                <a:lnTo>
                                  <a:pt x="301" y="116"/>
                                </a:lnTo>
                                <a:lnTo>
                                  <a:pt x="301" y="127"/>
                                </a:lnTo>
                                <a:lnTo>
                                  <a:pt x="301" y="139"/>
                                </a:lnTo>
                                <a:lnTo>
                                  <a:pt x="301" y="150"/>
                                </a:lnTo>
                                <a:lnTo>
                                  <a:pt x="290" y="162"/>
                                </a:lnTo>
                                <a:lnTo>
                                  <a:pt x="290" y="174"/>
                                </a:lnTo>
                                <a:lnTo>
                                  <a:pt x="278" y="185"/>
                                </a:lnTo>
                                <a:lnTo>
                                  <a:pt x="266" y="197"/>
                                </a:lnTo>
                                <a:lnTo>
                                  <a:pt x="255" y="197"/>
                                </a:lnTo>
                                <a:lnTo>
                                  <a:pt x="243" y="208"/>
                                </a:lnTo>
                                <a:lnTo>
                                  <a:pt x="232" y="208"/>
                                </a:lnTo>
                                <a:lnTo>
                                  <a:pt x="220" y="197"/>
                                </a:lnTo>
                                <a:lnTo>
                                  <a:pt x="209" y="197"/>
                                </a:lnTo>
                                <a:lnTo>
                                  <a:pt x="197" y="197"/>
                                </a:lnTo>
                                <a:lnTo>
                                  <a:pt x="197" y="185"/>
                                </a:lnTo>
                                <a:lnTo>
                                  <a:pt x="185" y="185"/>
                                </a:lnTo>
                                <a:lnTo>
                                  <a:pt x="174" y="174"/>
                                </a:lnTo>
                                <a:lnTo>
                                  <a:pt x="174" y="162"/>
                                </a:lnTo>
                                <a:lnTo>
                                  <a:pt x="174" y="150"/>
                                </a:lnTo>
                                <a:lnTo>
                                  <a:pt x="220" y="139"/>
                                </a:lnTo>
                                <a:lnTo>
                                  <a:pt x="220" y="150"/>
                                </a:lnTo>
                                <a:lnTo>
                                  <a:pt x="220" y="162"/>
                                </a:lnTo>
                                <a:lnTo>
                                  <a:pt x="232" y="162"/>
                                </a:lnTo>
                                <a:lnTo>
                                  <a:pt x="243" y="162"/>
                                </a:lnTo>
                                <a:lnTo>
                                  <a:pt x="255" y="150"/>
                                </a:lnTo>
                                <a:lnTo>
                                  <a:pt x="255" y="139"/>
                                </a:lnTo>
                                <a:lnTo>
                                  <a:pt x="255" y="127"/>
                                </a:lnTo>
                                <a:lnTo>
                                  <a:pt x="255" y="116"/>
                                </a:lnTo>
                                <a:lnTo>
                                  <a:pt x="243" y="116"/>
                                </a:lnTo>
                                <a:lnTo>
                                  <a:pt x="243" y="104"/>
                                </a:lnTo>
                                <a:lnTo>
                                  <a:pt x="232" y="104"/>
                                </a:lnTo>
                                <a:lnTo>
                                  <a:pt x="220" y="104"/>
                                </a:lnTo>
                                <a:lnTo>
                                  <a:pt x="220" y="116"/>
                                </a:lnTo>
                                <a:lnTo>
                                  <a:pt x="209" y="116"/>
                                </a:lnTo>
                                <a:lnTo>
                                  <a:pt x="174" y="116"/>
                                </a:lnTo>
                                <a:lnTo>
                                  <a:pt x="174" y="104"/>
                                </a:lnTo>
                                <a:lnTo>
                                  <a:pt x="185" y="0"/>
                                </a:lnTo>
                                <a:close/>
                                <a:moveTo>
                                  <a:pt x="185" y="104"/>
                                </a:moveTo>
                                <a:lnTo>
                                  <a:pt x="174" y="104"/>
                                </a:lnTo>
                                <a:lnTo>
                                  <a:pt x="209" y="116"/>
                                </a:lnTo>
                                <a:lnTo>
                                  <a:pt x="220" y="104"/>
                                </a:lnTo>
                                <a:lnTo>
                                  <a:pt x="232" y="104"/>
                                </a:lnTo>
                                <a:lnTo>
                                  <a:pt x="243" y="104"/>
                                </a:lnTo>
                                <a:lnTo>
                                  <a:pt x="255" y="104"/>
                                </a:lnTo>
                                <a:lnTo>
                                  <a:pt x="255" y="116"/>
                                </a:lnTo>
                                <a:lnTo>
                                  <a:pt x="255" y="127"/>
                                </a:lnTo>
                                <a:lnTo>
                                  <a:pt x="255" y="139"/>
                                </a:lnTo>
                                <a:lnTo>
                                  <a:pt x="255" y="150"/>
                                </a:lnTo>
                                <a:lnTo>
                                  <a:pt x="255" y="162"/>
                                </a:lnTo>
                                <a:lnTo>
                                  <a:pt x="243" y="162"/>
                                </a:lnTo>
                                <a:lnTo>
                                  <a:pt x="243" y="174"/>
                                </a:lnTo>
                                <a:lnTo>
                                  <a:pt x="232" y="174"/>
                                </a:lnTo>
                                <a:lnTo>
                                  <a:pt x="220" y="162"/>
                                </a:lnTo>
                                <a:lnTo>
                                  <a:pt x="220" y="150"/>
                                </a:lnTo>
                                <a:lnTo>
                                  <a:pt x="209" y="150"/>
                                </a:lnTo>
                                <a:lnTo>
                                  <a:pt x="209" y="139"/>
                                </a:lnTo>
                                <a:lnTo>
                                  <a:pt x="220" y="139"/>
                                </a:lnTo>
                                <a:lnTo>
                                  <a:pt x="174" y="150"/>
                                </a:lnTo>
                                <a:lnTo>
                                  <a:pt x="174" y="162"/>
                                </a:lnTo>
                                <a:lnTo>
                                  <a:pt x="185" y="162"/>
                                </a:lnTo>
                                <a:lnTo>
                                  <a:pt x="185" y="174"/>
                                </a:lnTo>
                                <a:lnTo>
                                  <a:pt x="197" y="185"/>
                                </a:lnTo>
                                <a:lnTo>
                                  <a:pt x="197" y="197"/>
                                </a:lnTo>
                                <a:lnTo>
                                  <a:pt x="209" y="197"/>
                                </a:lnTo>
                                <a:lnTo>
                                  <a:pt x="220" y="197"/>
                                </a:lnTo>
                                <a:lnTo>
                                  <a:pt x="232" y="197"/>
                                </a:lnTo>
                                <a:lnTo>
                                  <a:pt x="243" y="197"/>
                                </a:lnTo>
                                <a:lnTo>
                                  <a:pt x="255" y="197"/>
                                </a:lnTo>
                                <a:lnTo>
                                  <a:pt x="266" y="197"/>
                                </a:lnTo>
                                <a:lnTo>
                                  <a:pt x="266" y="185"/>
                                </a:lnTo>
                                <a:lnTo>
                                  <a:pt x="278" y="185"/>
                                </a:lnTo>
                                <a:lnTo>
                                  <a:pt x="278" y="174"/>
                                </a:lnTo>
                                <a:lnTo>
                                  <a:pt x="290" y="162"/>
                                </a:lnTo>
                                <a:lnTo>
                                  <a:pt x="290" y="150"/>
                                </a:lnTo>
                                <a:lnTo>
                                  <a:pt x="290" y="139"/>
                                </a:lnTo>
                                <a:lnTo>
                                  <a:pt x="290" y="127"/>
                                </a:lnTo>
                                <a:lnTo>
                                  <a:pt x="290" y="116"/>
                                </a:lnTo>
                                <a:lnTo>
                                  <a:pt x="290" y="104"/>
                                </a:lnTo>
                                <a:lnTo>
                                  <a:pt x="290" y="92"/>
                                </a:lnTo>
                                <a:lnTo>
                                  <a:pt x="278" y="81"/>
                                </a:lnTo>
                                <a:lnTo>
                                  <a:pt x="266" y="81"/>
                                </a:lnTo>
                                <a:lnTo>
                                  <a:pt x="266" y="69"/>
                                </a:lnTo>
                                <a:lnTo>
                                  <a:pt x="255" y="69"/>
                                </a:lnTo>
                                <a:lnTo>
                                  <a:pt x="243" y="69"/>
                                </a:lnTo>
                                <a:lnTo>
                                  <a:pt x="232" y="69"/>
                                </a:lnTo>
                                <a:lnTo>
                                  <a:pt x="220" y="81"/>
                                </a:lnTo>
                                <a:lnTo>
                                  <a:pt x="220" y="46"/>
                                </a:lnTo>
                                <a:lnTo>
                                  <a:pt x="290" y="46"/>
                                </a:lnTo>
                                <a:lnTo>
                                  <a:pt x="290" y="0"/>
                                </a:lnTo>
                                <a:lnTo>
                                  <a:pt x="290" y="11"/>
                                </a:lnTo>
                                <a:lnTo>
                                  <a:pt x="197" y="11"/>
                                </a:lnTo>
                                <a:lnTo>
                                  <a:pt x="197" y="0"/>
                                </a:lnTo>
                                <a:lnTo>
                                  <a:pt x="185" y="104"/>
                                </a:lnTo>
                                <a:close/>
                                <a:moveTo>
                                  <a:pt x="58" y="0"/>
                                </a:moveTo>
                                <a:lnTo>
                                  <a:pt x="58" y="0"/>
                                </a:lnTo>
                                <a:lnTo>
                                  <a:pt x="116" y="0"/>
                                </a:lnTo>
                                <a:lnTo>
                                  <a:pt x="139" y="104"/>
                                </a:lnTo>
                                <a:lnTo>
                                  <a:pt x="174" y="197"/>
                                </a:lnTo>
                                <a:lnTo>
                                  <a:pt x="162" y="197"/>
                                </a:lnTo>
                                <a:lnTo>
                                  <a:pt x="116" y="197"/>
                                </a:lnTo>
                                <a:lnTo>
                                  <a:pt x="104" y="162"/>
                                </a:lnTo>
                                <a:lnTo>
                                  <a:pt x="116" y="174"/>
                                </a:lnTo>
                                <a:lnTo>
                                  <a:pt x="58" y="174"/>
                                </a:lnTo>
                                <a:lnTo>
                                  <a:pt x="58" y="162"/>
                                </a:lnTo>
                                <a:lnTo>
                                  <a:pt x="58" y="197"/>
                                </a:lnTo>
                                <a:lnTo>
                                  <a:pt x="12" y="197"/>
                                </a:lnTo>
                                <a:lnTo>
                                  <a:pt x="0" y="197"/>
                                </a:lnTo>
                                <a:lnTo>
                                  <a:pt x="35" y="104"/>
                                </a:lnTo>
                                <a:lnTo>
                                  <a:pt x="58" y="0"/>
                                </a:lnTo>
                                <a:close/>
                                <a:moveTo>
                                  <a:pt x="35" y="104"/>
                                </a:moveTo>
                                <a:lnTo>
                                  <a:pt x="12" y="197"/>
                                </a:lnTo>
                                <a:lnTo>
                                  <a:pt x="58" y="197"/>
                                </a:lnTo>
                                <a:lnTo>
                                  <a:pt x="46" y="197"/>
                                </a:lnTo>
                                <a:lnTo>
                                  <a:pt x="58" y="162"/>
                                </a:lnTo>
                                <a:lnTo>
                                  <a:pt x="116" y="162"/>
                                </a:lnTo>
                                <a:lnTo>
                                  <a:pt x="116" y="197"/>
                                </a:lnTo>
                                <a:lnTo>
                                  <a:pt x="162" y="197"/>
                                </a:lnTo>
                                <a:lnTo>
                                  <a:pt x="139" y="104"/>
                                </a:lnTo>
                                <a:lnTo>
                                  <a:pt x="104" y="0"/>
                                </a:lnTo>
                                <a:lnTo>
                                  <a:pt x="116" y="11"/>
                                </a:lnTo>
                                <a:lnTo>
                                  <a:pt x="58" y="11"/>
                                </a:lnTo>
                                <a:lnTo>
                                  <a:pt x="70" y="0"/>
                                </a:lnTo>
                                <a:lnTo>
                                  <a:pt x="35" y="10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3" name="Freeform 44"/>
                        <wps:cNvSpPr>
                          <a:spLocks noEditPoints="1"/>
                        </wps:cNvSpPr>
                        <wps:spPr bwMode="auto">
                          <a:xfrm>
                            <a:off x="1397635" y="1640205"/>
                            <a:ext cx="1258570" cy="353695"/>
                          </a:xfrm>
                          <a:custGeom>
                            <a:avLst/>
                            <a:gdLst>
                              <a:gd name="T0" fmla="*/ 0 w 1982"/>
                              <a:gd name="T1" fmla="*/ 0 h 557"/>
                              <a:gd name="T2" fmla="*/ 1982 w 1982"/>
                              <a:gd name="T3" fmla="*/ 0 h 557"/>
                              <a:gd name="T4" fmla="*/ 1982 w 1982"/>
                              <a:gd name="T5" fmla="*/ 557 h 557"/>
                              <a:gd name="T6" fmla="*/ 0 w 1982"/>
                              <a:gd name="T7" fmla="*/ 557 h 557"/>
                              <a:gd name="T8" fmla="*/ 0 w 1982"/>
                              <a:gd name="T9" fmla="*/ 0 h 557"/>
                              <a:gd name="T10" fmla="*/ 0 w 1982"/>
                              <a:gd name="T11" fmla="*/ 557 h 557"/>
                              <a:gd name="T12" fmla="*/ 0 w 1982"/>
                              <a:gd name="T13" fmla="*/ 545 h 557"/>
                              <a:gd name="T14" fmla="*/ 1970 w 1982"/>
                              <a:gd name="T15" fmla="*/ 545 h 557"/>
                              <a:gd name="T16" fmla="*/ 1970 w 1982"/>
                              <a:gd name="T17" fmla="*/ 557 h 557"/>
                              <a:gd name="T18" fmla="*/ 1970 w 1982"/>
                              <a:gd name="T19" fmla="*/ 0 h 557"/>
                              <a:gd name="T20" fmla="*/ 1970 w 1982"/>
                              <a:gd name="T21" fmla="*/ 0 h 557"/>
                              <a:gd name="T22" fmla="*/ 0 w 1982"/>
                              <a:gd name="T23" fmla="*/ 0 h 557"/>
                              <a:gd name="T24" fmla="*/ 0 w 1982"/>
                              <a:gd name="T25" fmla="*/ 0 h 557"/>
                              <a:gd name="T26" fmla="*/ 0 w 1982"/>
                              <a:gd name="T27" fmla="*/ 557 h 5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82" h="557">
                                <a:moveTo>
                                  <a:pt x="0" y="0"/>
                                </a:moveTo>
                                <a:lnTo>
                                  <a:pt x="1982" y="0"/>
                                </a:lnTo>
                                <a:lnTo>
                                  <a:pt x="1982" y="557"/>
                                </a:lnTo>
                                <a:lnTo>
                                  <a:pt x="0" y="557"/>
                                </a:lnTo>
                                <a:lnTo>
                                  <a:pt x="0" y="0"/>
                                </a:lnTo>
                                <a:close/>
                                <a:moveTo>
                                  <a:pt x="0" y="557"/>
                                </a:moveTo>
                                <a:lnTo>
                                  <a:pt x="0" y="545"/>
                                </a:lnTo>
                                <a:lnTo>
                                  <a:pt x="1970" y="545"/>
                                </a:lnTo>
                                <a:lnTo>
                                  <a:pt x="1970" y="557"/>
                                </a:lnTo>
                                <a:lnTo>
                                  <a:pt x="1970" y="0"/>
                                </a:lnTo>
                                <a:lnTo>
                                  <a:pt x="0" y="0"/>
                                </a:lnTo>
                                <a:lnTo>
                                  <a:pt x="0" y="5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64" name="Rectangle 45"/>
                        <wps:cNvSpPr>
                          <a:spLocks noChangeArrowheads="1"/>
                        </wps:cNvSpPr>
                        <wps:spPr bwMode="auto">
                          <a:xfrm>
                            <a:off x="1427480" y="1647825"/>
                            <a:ext cx="2806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319AC" w14:textId="77777777" w:rsidR="00D36D7C" w:rsidRDefault="00D36D7C" w:rsidP="00181211">
                              <w:r>
                                <w:rPr>
                                  <w:rFonts w:ascii="Times New Roman" w:hAnsi="Times New Roman" w:cs="Times New Roman"/>
                                  <w:color w:val="000000"/>
                                  <w:sz w:val="10"/>
                                  <w:szCs w:val="10"/>
                                  <w:lang w:val="en-US"/>
                                </w:rPr>
                                <w:t xml:space="preserve">A1 devient </w:t>
                              </w:r>
                            </w:p>
                          </w:txbxContent>
                        </wps:txbx>
                        <wps:bodyPr rot="0" vert="horz" wrap="none" lIns="0" tIns="0" rIns="0" bIns="0" anchor="t" anchorCtr="0">
                          <a:spAutoFit/>
                        </wps:bodyPr>
                      </wps:wsp>
                      <wps:wsp>
                        <wps:cNvPr id="265" name="Rectangle 46"/>
                        <wps:cNvSpPr>
                          <a:spLocks noChangeArrowheads="1"/>
                        </wps:cNvSpPr>
                        <wps:spPr bwMode="auto">
                          <a:xfrm>
                            <a:off x="1729105" y="1647825"/>
                            <a:ext cx="187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C7BD" w14:textId="77777777" w:rsidR="00D36D7C" w:rsidRDefault="00D36D7C" w:rsidP="00181211">
                              <w:r>
                                <w:rPr>
                                  <w:rFonts w:ascii="Times New Roman" w:hAnsi="Times New Roman" w:cs="Times New Roman"/>
                                  <w:color w:val="000000"/>
                                  <w:sz w:val="10"/>
                                  <w:szCs w:val="10"/>
                                  <w:lang w:val="en-US"/>
                                </w:rPr>
                                <w:t xml:space="preserve">A2, A2 </w:t>
                              </w:r>
                            </w:p>
                          </w:txbxContent>
                        </wps:txbx>
                        <wps:bodyPr rot="0" vert="horz" wrap="none" lIns="0" tIns="0" rIns="0" bIns="0" anchor="t" anchorCtr="0">
                          <a:spAutoFit/>
                        </wps:bodyPr>
                      </wps:wsp>
                      <wps:wsp>
                        <wps:cNvPr id="266" name="Rectangle 47"/>
                        <wps:cNvSpPr>
                          <a:spLocks noChangeArrowheads="1"/>
                        </wps:cNvSpPr>
                        <wps:spPr bwMode="auto">
                          <a:xfrm>
                            <a:off x="1934845" y="1647825"/>
                            <a:ext cx="2806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AB683" w14:textId="77777777" w:rsidR="00D36D7C" w:rsidRDefault="00D36D7C" w:rsidP="00181211">
                              <w:r>
                                <w:rPr>
                                  <w:rFonts w:ascii="Times New Roman" w:hAnsi="Times New Roman" w:cs="Times New Roman"/>
                                  <w:color w:val="000000"/>
                                  <w:sz w:val="10"/>
                                  <w:szCs w:val="10"/>
                                  <w:lang w:val="en-US"/>
                                </w:rPr>
                                <w:t>devient A1</w:t>
                              </w:r>
                            </w:p>
                          </w:txbxContent>
                        </wps:txbx>
                        <wps:bodyPr rot="0" vert="horz" wrap="none" lIns="0" tIns="0" rIns="0" bIns="0" anchor="t" anchorCtr="0">
                          <a:spAutoFit/>
                        </wps:bodyPr>
                      </wps:wsp>
                      <wps:wsp>
                        <wps:cNvPr id="267" name="Rectangle 48"/>
                        <wps:cNvSpPr>
                          <a:spLocks noChangeArrowheads="1"/>
                        </wps:cNvSpPr>
                        <wps:spPr bwMode="auto">
                          <a:xfrm>
                            <a:off x="1427480" y="1765300"/>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4D879" w14:textId="77777777" w:rsidR="00D36D7C" w:rsidRDefault="00D36D7C" w:rsidP="00181211">
                              <w:r>
                                <w:rPr>
                                  <w:rFonts w:ascii="Times New Roman" w:hAnsi="Times New Roman" w:cs="Times New Roman"/>
                                  <w:color w:val="000000"/>
                                  <w:sz w:val="10"/>
                                  <w:szCs w:val="10"/>
                                  <w:lang w:val="en-US"/>
                                </w:rPr>
                                <w:t xml:space="preserve">A4 </w:t>
                              </w:r>
                            </w:p>
                          </w:txbxContent>
                        </wps:txbx>
                        <wps:bodyPr rot="0" vert="horz" wrap="none" lIns="0" tIns="0" rIns="0" bIns="0" anchor="t" anchorCtr="0">
                          <a:spAutoFit/>
                        </wps:bodyPr>
                      </wps:wsp>
                      <wps:wsp>
                        <wps:cNvPr id="268" name="Rectangle 49"/>
                        <wps:cNvSpPr>
                          <a:spLocks noChangeArrowheads="1"/>
                        </wps:cNvSpPr>
                        <wps:spPr bwMode="auto">
                          <a:xfrm>
                            <a:off x="1522730" y="1765300"/>
                            <a:ext cx="187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26906" w14:textId="77777777" w:rsidR="00D36D7C" w:rsidRDefault="00D36D7C" w:rsidP="00181211">
                              <w:r>
                                <w:rPr>
                                  <w:rFonts w:ascii="Times New Roman" w:hAnsi="Times New Roman" w:cs="Times New Roman"/>
                                  <w:color w:val="000000"/>
                                  <w:sz w:val="10"/>
                                  <w:szCs w:val="10"/>
                                  <w:lang w:val="en-US"/>
                                </w:rPr>
                                <w:t xml:space="preserve">devient </w:t>
                              </w:r>
                            </w:p>
                          </w:txbxContent>
                        </wps:txbx>
                        <wps:bodyPr rot="0" vert="horz" wrap="none" lIns="0" tIns="0" rIns="0" bIns="0" anchor="t" anchorCtr="0">
                          <a:spAutoFit/>
                        </wps:bodyPr>
                      </wps:wsp>
                      <wps:wsp>
                        <wps:cNvPr id="269" name="Rectangle 50"/>
                        <wps:cNvSpPr>
                          <a:spLocks noChangeArrowheads="1"/>
                        </wps:cNvSpPr>
                        <wps:spPr bwMode="auto">
                          <a:xfrm>
                            <a:off x="1729105" y="1765300"/>
                            <a:ext cx="187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A3A9" w14:textId="77777777" w:rsidR="00D36D7C" w:rsidRDefault="00D36D7C" w:rsidP="00181211">
                              <w:r>
                                <w:rPr>
                                  <w:rFonts w:ascii="Times New Roman" w:hAnsi="Times New Roman" w:cs="Times New Roman"/>
                                  <w:color w:val="000000"/>
                                  <w:sz w:val="10"/>
                                  <w:szCs w:val="10"/>
                                  <w:lang w:val="en-US"/>
                                </w:rPr>
                                <w:t xml:space="preserve">A3, A3 </w:t>
                              </w:r>
                            </w:p>
                          </w:txbxContent>
                        </wps:txbx>
                        <wps:bodyPr rot="0" vert="horz" wrap="none" lIns="0" tIns="0" rIns="0" bIns="0" anchor="t" anchorCtr="0">
                          <a:spAutoFit/>
                        </wps:bodyPr>
                      </wps:wsp>
                      <wps:wsp>
                        <wps:cNvPr id="270" name="Rectangle 51"/>
                        <wps:cNvSpPr>
                          <a:spLocks noChangeArrowheads="1"/>
                        </wps:cNvSpPr>
                        <wps:spPr bwMode="auto">
                          <a:xfrm>
                            <a:off x="1934845" y="1765300"/>
                            <a:ext cx="187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5033B" w14:textId="77777777" w:rsidR="00D36D7C" w:rsidRDefault="00D36D7C" w:rsidP="00181211">
                              <w:r>
                                <w:rPr>
                                  <w:rFonts w:ascii="Times New Roman" w:hAnsi="Times New Roman" w:cs="Times New Roman"/>
                                  <w:color w:val="000000"/>
                                  <w:sz w:val="10"/>
                                  <w:szCs w:val="10"/>
                                  <w:lang w:val="en-US"/>
                                </w:rPr>
                                <w:t xml:space="preserve">devient </w:t>
                              </w:r>
                            </w:p>
                          </w:txbxContent>
                        </wps:txbx>
                        <wps:bodyPr rot="0" vert="horz" wrap="none" lIns="0" tIns="0" rIns="0" bIns="0" anchor="t" anchorCtr="0">
                          <a:spAutoFit/>
                        </wps:bodyPr>
                      </wps:wsp>
                      <wps:wsp>
                        <wps:cNvPr id="271" name="Rectangle 52"/>
                        <wps:cNvSpPr>
                          <a:spLocks noChangeArrowheads="1"/>
                        </wps:cNvSpPr>
                        <wps:spPr bwMode="auto">
                          <a:xfrm>
                            <a:off x="2148205" y="1765300"/>
                            <a:ext cx="78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9CCE" w14:textId="77777777" w:rsidR="00D36D7C" w:rsidRDefault="00D36D7C" w:rsidP="00181211">
                              <w:r>
                                <w:rPr>
                                  <w:rFonts w:ascii="Times New Roman" w:hAnsi="Times New Roman" w:cs="Times New Roman"/>
                                  <w:color w:val="000000"/>
                                  <w:sz w:val="10"/>
                                  <w:szCs w:val="10"/>
                                  <w:lang w:val="en-US"/>
                                </w:rPr>
                                <w:t>A4</w:t>
                              </w:r>
                            </w:p>
                          </w:txbxContent>
                        </wps:txbx>
                        <wps:bodyPr rot="0" vert="horz" wrap="none" lIns="0" tIns="0" rIns="0" bIns="0" anchor="t" anchorCtr="0">
                          <a:spAutoFit/>
                        </wps:bodyPr>
                      </wps:wsp>
                      <wps:wsp>
                        <wps:cNvPr id="272" name="Rectangle 53"/>
                        <wps:cNvSpPr>
                          <a:spLocks noChangeArrowheads="1"/>
                        </wps:cNvSpPr>
                        <wps:spPr bwMode="auto">
                          <a:xfrm>
                            <a:off x="1427480" y="1883410"/>
                            <a:ext cx="1397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9F7AE" w14:textId="77777777" w:rsidR="00D36D7C" w:rsidRDefault="00D36D7C" w:rsidP="00181211">
                              <w:r>
                                <w:rPr>
                                  <w:rFonts w:ascii="Times New Roman" w:hAnsi="Times New Roman" w:cs="Times New Roman"/>
                                  <w:color w:val="000000"/>
                                  <w:sz w:val="10"/>
                                  <w:szCs w:val="10"/>
                                  <w:lang w:val="en-US"/>
                                </w:rPr>
                                <w:t xml:space="preserve">A5 et </w:t>
                              </w:r>
                            </w:p>
                          </w:txbxContent>
                        </wps:txbx>
                        <wps:bodyPr rot="0" vert="horz" wrap="none" lIns="0" tIns="0" rIns="0" bIns="0" anchor="t" anchorCtr="0">
                          <a:spAutoFit/>
                        </wps:bodyPr>
                      </wps:wsp>
                      <wps:wsp>
                        <wps:cNvPr id="273" name="Rectangle 54"/>
                        <wps:cNvSpPr>
                          <a:spLocks noChangeArrowheads="1"/>
                        </wps:cNvSpPr>
                        <wps:spPr bwMode="auto">
                          <a:xfrm>
                            <a:off x="1581785" y="1883410"/>
                            <a:ext cx="4991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E73D" w14:textId="77777777" w:rsidR="00D36D7C" w:rsidRDefault="00D36D7C" w:rsidP="00181211">
                              <w:r>
                                <w:rPr>
                                  <w:rFonts w:ascii="Times New Roman" w:hAnsi="Times New Roman" w:cs="Times New Roman"/>
                                  <w:color w:val="000000"/>
                                  <w:sz w:val="10"/>
                                  <w:szCs w:val="10"/>
                                  <w:lang w:val="en-US"/>
                                </w:rPr>
                                <w:t>A6 ne changent pas</w:t>
                              </w:r>
                            </w:p>
                          </w:txbxContent>
                        </wps:txbx>
                        <wps:bodyPr rot="0" vert="horz" wrap="none" lIns="0" tIns="0" rIns="0" bIns="0" anchor="t" anchorCtr="0">
                          <a:spAutoFit/>
                        </wps:bodyPr>
                      </wps:wsp>
                      <wps:wsp>
                        <wps:cNvPr id="274" name="Freeform 55"/>
                        <wps:cNvSpPr>
                          <a:spLocks noEditPoints="1"/>
                        </wps:cNvSpPr>
                        <wps:spPr bwMode="auto">
                          <a:xfrm>
                            <a:off x="861060" y="1073785"/>
                            <a:ext cx="1235710" cy="346075"/>
                          </a:xfrm>
                          <a:custGeom>
                            <a:avLst/>
                            <a:gdLst>
                              <a:gd name="T0" fmla="*/ 46 w 1946"/>
                              <a:gd name="T1" fmla="*/ 522 h 545"/>
                              <a:gd name="T2" fmla="*/ 1911 w 1946"/>
                              <a:gd name="T3" fmla="*/ 24 h 545"/>
                              <a:gd name="T4" fmla="*/ 1911 w 1946"/>
                              <a:gd name="T5" fmla="*/ 35 h 545"/>
                              <a:gd name="T6" fmla="*/ 46 w 1946"/>
                              <a:gd name="T7" fmla="*/ 533 h 545"/>
                              <a:gd name="T8" fmla="*/ 46 w 1946"/>
                              <a:gd name="T9" fmla="*/ 522 h 545"/>
                              <a:gd name="T10" fmla="*/ 58 w 1946"/>
                              <a:gd name="T11" fmla="*/ 545 h 545"/>
                              <a:gd name="T12" fmla="*/ 0 w 1946"/>
                              <a:gd name="T13" fmla="*/ 533 h 545"/>
                              <a:gd name="T14" fmla="*/ 46 w 1946"/>
                              <a:gd name="T15" fmla="*/ 499 h 545"/>
                              <a:gd name="T16" fmla="*/ 58 w 1946"/>
                              <a:gd name="T17" fmla="*/ 545 h 545"/>
                              <a:gd name="T18" fmla="*/ 1888 w 1946"/>
                              <a:gd name="T19" fmla="*/ 0 h 545"/>
                              <a:gd name="T20" fmla="*/ 1946 w 1946"/>
                              <a:gd name="T21" fmla="*/ 12 h 545"/>
                              <a:gd name="T22" fmla="*/ 1911 w 1946"/>
                              <a:gd name="T23" fmla="*/ 58 h 545"/>
                              <a:gd name="T24" fmla="*/ 1888 w 1946"/>
                              <a:gd name="T25" fmla="*/ 0 h 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46" h="545">
                                <a:moveTo>
                                  <a:pt x="46" y="522"/>
                                </a:moveTo>
                                <a:lnTo>
                                  <a:pt x="1911" y="24"/>
                                </a:lnTo>
                                <a:lnTo>
                                  <a:pt x="1911" y="35"/>
                                </a:lnTo>
                                <a:lnTo>
                                  <a:pt x="46" y="533"/>
                                </a:lnTo>
                                <a:lnTo>
                                  <a:pt x="46" y="522"/>
                                </a:lnTo>
                                <a:close/>
                                <a:moveTo>
                                  <a:pt x="58" y="545"/>
                                </a:moveTo>
                                <a:lnTo>
                                  <a:pt x="0" y="533"/>
                                </a:lnTo>
                                <a:lnTo>
                                  <a:pt x="46" y="499"/>
                                </a:lnTo>
                                <a:lnTo>
                                  <a:pt x="58" y="545"/>
                                </a:lnTo>
                                <a:close/>
                                <a:moveTo>
                                  <a:pt x="1888" y="0"/>
                                </a:moveTo>
                                <a:lnTo>
                                  <a:pt x="1946" y="12"/>
                                </a:lnTo>
                                <a:lnTo>
                                  <a:pt x="1911" y="58"/>
                                </a:lnTo>
                                <a:lnTo>
                                  <a:pt x="188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75" name="Freeform 56"/>
                        <wps:cNvSpPr>
                          <a:spLocks noEditPoints="1"/>
                        </wps:cNvSpPr>
                        <wps:spPr bwMode="auto">
                          <a:xfrm>
                            <a:off x="765175" y="683895"/>
                            <a:ext cx="728345" cy="375285"/>
                          </a:xfrm>
                          <a:custGeom>
                            <a:avLst/>
                            <a:gdLst>
                              <a:gd name="T0" fmla="*/ 35 w 1147"/>
                              <a:gd name="T1" fmla="*/ 12 h 591"/>
                              <a:gd name="T2" fmla="*/ 1112 w 1147"/>
                              <a:gd name="T3" fmla="*/ 557 h 591"/>
                              <a:gd name="T4" fmla="*/ 1101 w 1147"/>
                              <a:gd name="T5" fmla="*/ 580 h 591"/>
                              <a:gd name="T6" fmla="*/ 35 w 1147"/>
                              <a:gd name="T7" fmla="*/ 24 h 591"/>
                              <a:gd name="T8" fmla="*/ 35 w 1147"/>
                              <a:gd name="T9" fmla="*/ 12 h 591"/>
                              <a:gd name="T10" fmla="*/ 35 w 1147"/>
                              <a:gd name="T11" fmla="*/ 47 h 591"/>
                              <a:gd name="T12" fmla="*/ 0 w 1147"/>
                              <a:gd name="T13" fmla="*/ 0 h 591"/>
                              <a:gd name="T14" fmla="*/ 58 w 1147"/>
                              <a:gd name="T15" fmla="*/ 0 h 591"/>
                              <a:gd name="T16" fmla="*/ 35 w 1147"/>
                              <a:gd name="T17" fmla="*/ 47 h 591"/>
                              <a:gd name="T18" fmla="*/ 1112 w 1147"/>
                              <a:gd name="T19" fmla="*/ 545 h 591"/>
                              <a:gd name="T20" fmla="*/ 1147 w 1147"/>
                              <a:gd name="T21" fmla="*/ 591 h 591"/>
                              <a:gd name="T22" fmla="*/ 1089 w 1147"/>
                              <a:gd name="T23" fmla="*/ 591 h 591"/>
                              <a:gd name="T24" fmla="*/ 1112 w 1147"/>
                              <a:gd name="T25" fmla="*/ 545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47" h="591">
                                <a:moveTo>
                                  <a:pt x="35" y="12"/>
                                </a:moveTo>
                                <a:lnTo>
                                  <a:pt x="1112" y="557"/>
                                </a:lnTo>
                                <a:lnTo>
                                  <a:pt x="1101" y="580"/>
                                </a:lnTo>
                                <a:lnTo>
                                  <a:pt x="35" y="24"/>
                                </a:lnTo>
                                <a:lnTo>
                                  <a:pt x="35" y="12"/>
                                </a:lnTo>
                                <a:close/>
                                <a:moveTo>
                                  <a:pt x="35" y="47"/>
                                </a:moveTo>
                                <a:lnTo>
                                  <a:pt x="0" y="0"/>
                                </a:lnTo>
                                <a:lnTo>
                                  <a:pt x="58" y="0"/>
                                </a:lnTo>
                                <a:lnTo>
                                  <a:pt x="35" y="47"/>
                                </a:lnTo>
                                <a:close/>
                                <a:moveTo>
                                  <a:pt x="1112" y="545"/>
                                </a:moveTo>
                                <a:lnTo>
                                  <a:pt x="1147" y="591"/>
                                </a:lnTo>
                                <a:lnTo>
                                  <a:pt x="1089" y="591"/>
                                </a:lnTo>
                                <a:lnTo>
                                  <a:pt x="1112" y="54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12E871" id="Zone de dessin 5" o:spid="_x0000_s1031" editas="canvas" style="position:absolute;margin-left:126pt;margin-top:4.15pt;width:209.15pt;height:157pt;z-index:251704320" coordsize="26562,19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1TKAm8AAFHPAwAOAAAAZHJzL2Uyb0RvYy54bWzsfetuHEmO7v8DnHco&#10;6OcCbtdNdTHGs+hxtwcDzNltnNF5gLJUtgorqbRVZbtnF/vuh4wIRpKZ8SVDF7e77WxgJmWLZkYw&#10;GAwGP5L5p3/99fZm9Gl7OO72d6/PJj+Mz0bbu8v91e7uw+uz/3fx9sXqbHQ8be6uNjf7u+3rs39u&#10;j2f/+uf//b/+9Pn+1Xa6v97fXG0PI2Jyd3z1+f712fXpdP/q5cvj5fX2dnP8YX+/vaNfvt8fbjcn&#10;+uPhw8urw+Yzcb+9eTkdjxcvP+8PV/eH/eX2eKS//Sn+8uzPgf/799vL07+/f3/cnkY3r89obKfw&#10;/4fw/+/4/1/++U+bVx8Om/vr3WUaxuYRo7jd7O7opZnVT5vTZvTxsOuwut1dHvbH/fvTD5f725f7&#10;9+93l9swB5rNZNyazZvN3afNMUzmkqQjA6SfnpHvuw887rv9293NDUnjJXF/xX/Hz8+0Plv6y8/3&#10;tDrH+7xOx6e9/x/Xm/ttmNbx1eW/ffrlMNpdvT6bTudno7vNLWnJ/6V129x9uNmOFrxC/Hqi+8f9&#10;Lwce6/H+7/vL/ziO7vZvrolq++PhsP98vd1c0bAmTE9zUP+A/3Ckfzp69/n/7K+I++bjaR8W69f3&#10;h1tmSMsw+jXoxD+zTmx/PY0u6S+ni/nqfHV+Nrqk303W69l6HLTm5eaV/PP7w/H01+3+dsQ/vD47&#10;0OAD+82nvx9PPJzNKyEJw9/f7K5Y2uEPhw/v3twcRp82pKBv6L+3b8MMaJaa7OaOiZtF2ryKf0Oj&#10;pHfw73i8QeH+ez2Zzsd/ma5fvF2sli/mb+fnL9bL8erFeLL+y3oxnq/nP739Hx7gZP7qend1tb37&#10;++5uK8o/mdetbdqGUW2D+o8+vz5bn0/Pw9zN6I96kuPwX2mSt7sT2YKb3e3rs1Um2rzilf357ooE&#10;uXl12uxu4s8v7fCDlEkG8gxSCXrASx9V6N3+6p+kBoc9LRLZArJa9MP1/vBfZ6PPZAFenx3/8+Pm&#10;sD0b3fztjlRpPZnP2WSEP8zPl1P6w0H/5p3+zebukli9PjudjeKPb07RzHy8P+w+XNObJkEwd/sf&#10;Sf3e74JisGrGUSWlpU32m+020un2blv+hrttPp+fk0RpV83GkwWpTVjgvO3m0+ViLNtuulpO5oHi&#10;S2y78fjNm/W6pJHDthu2nfJGHnR4o0NuIdvu7WG7ZcdmtOrddT9f7U6/7Hd3pyeebrPFata33+bT&#10;FW2xeMxN1/Plor3fLj/GY47tsBxt5PBcpQPow1UyJxf0lve3N+RG/cvL0Xj0eTRbzYNhYWKhmRia&#10;69F0PAs7UNNMFQ3zAKxmimw8KrMizyIPqYcVzT+T8YgAN1rCTIYmuFQ0PazIPXZZrQ1NeYITLfTJ&#10;FIhqosU+HU+XYIKTStFPtOz7+FXKf6IXAK3lRIsfT1UvAGSlxY9Z6QXomSU7CHkxIbepXgOiKq/n&#10;1K7A7Bys6FSvAOZm5Y+5afn3zbRqCaZ6Cfq4Va3CVK8CnCmbuLwG0xmQ2kyvAV28FmAVZpWrMNOr&#10;0Mevch1meh3wXPUq4LnqVcC89BpgXnoNWvMkzyyfBZvrePPZvLr89S6dD/QTecYUFRgHP/h+f+Q7&#10;Fx8W5AJexHtboOfzBRDTcjDxLPlqRNVDTLJmYjnG+olJlEwczimaST8xyYqJxWXsJ2bLzNRke+Nd&#10;0CFPcyTTWkWeZkmWs4o8zXNSN9FJmumkbqpsAHmqZOJqBsM2LpDXTZXDA4G8bqrTNFWyQlWDSVMl&#10;M1NDnlypC7IkVeSiuXVTnaWpkh2o4p6mOqub6ixNNXpcou3xmTYrxzDaIbPD2YhCZu94RBTQ2Jx4&#10;j8uPfPcPbt7omkIm7Mvxb273n7YX+0BzagVY6G3Nb2/uNFXkQystcRb5tTzvA7NMJq4jsRQKeUbK&#10;qJWVZO2XXt7sjxwC0+ONbNlJolHywZZWyZ2RopUhyrM1qfYwLFl6dRVR4Z3unIh/1Ds8Iz6iaPaZ&#10;UgYoT5lPoiuMwlJ2pSm/l6eReue9eE7sIoV1IsexclZ8tCVaebs8W/PqjMPSpXfXURXeKrMi3eYd&#10;F2OJsvV4x6o72WNCbjd3vHPjifyYf3/Yf0yRORSlC4HKP2gg7n53+Yr+l0Kj9FMnNOrjE/SvTh85&#10;qBgxjtsqHrebw398vH9BEAGt+u7d7mZ3+meAO8is8qDuPv2yu+SwJv9BR9DJ14sxPfo9v3YUTjOh&#10;iv+GVGl32YqgH+/J4HOIsieobrm85D+acby72d1LWJt/TjOmKKgP6kQg5Kf95cfb7d0pIjuH7Q1N&#10;fn93vN7dHyn0+mp7+257RfH1v13FUGop+D1d/Tger6d/efHmfPzmxXy8/PnFjxTMeLEc/7ycj+er&#10;yZvJGwl+fzxuSQybm5/ud88Q/Q4RfLHInUj05hWLhI+R4+GS4Y1wpBxPh+3pkrb15tV7AgTS39O+&#10;zr8IYm4ky0KvwjKm8+n5Mh58y/FiQp5ZeKGEVyfj2fJ8Tb9nVGMxXy6fCmpkaCIgEckz4LclTGK8&#10;/nn182r+Yj5d/EzL8tNPL358+2b+YvF2sjz/afbTmzc/TWRZIibBmvT0VQkC10CKgSLehv+SoVfm&#10;T2ELUaFpRTorKktBNpl/pP/9ZpF78t/iLs8hRLpk0Poa2EvjZM8VQ5zMKIaYXN/5fDJrR+0n8yZm&#10;P15N5hTAjyeuQGX6vKqOIYbrKJ2kQYNxCHGyHHdoyEWz0YAuG311ZxYUCihxIo88c6Jb9OdRl5O5&#10;tGNO5Kx7nPSVnWNXpQGREmQ2QEL6to7YdAOH3YmZsCFkpGUNJGTihT3Cnmhpc4S1MKZKaZtoIWBV&#10;I26+Cmd5o+khgZP9GGIjheDPtxcbYZ88h7wec4smTec7dNjxpVsn/57ObHE00AUtkYnhoGHJxUSe&#10;9jqVbKdHJ68VJvKMzFpjk1/KJQZeoYUrmky6G7qTif5OJZm8VEYpTyOXNpFMheQ03Md0+sO3lBhB&#10;VrydGBGDt9C/et48pAknO5BDzvt8uZxOFkELY4oPpySlfIngu88Xs3NKo7Be1v1zJSQhB1nSj7LX&#10;H+wGmytyk7vO/5CQlKTyB42DsN5/+fQ/vle0rzUhDgm33bNda9wNt1qwq8KX5flyQgdMa8M96loz&#10;Xy3Is6X/9y42y3kQA0qNgHz0zYZ40D2iwKntaRfGoz1tyEffatjNLvBpu9mF0WgnG86r7WUX+Jhb&#10;DRhO51ZT4qMvNYiPljPfjkp8KsRskh+WM8SpQtCE7jV3FczJCHvJGQaFRSPor4IXxZcaqjniZVIf&#10;4LhM6gPmVSF1RgzznQ1z0voNpM5gYuYE9MCkOyg+dDYOl7/v4vKH8xaiM/d7BsZJS592cWXbwTdX&#10;tn6li2v4fcXNVeiSFQ2eZYSH7Q0tirSOSs5r4SDPeNeTN7ap5LLXvbfGdws9urZaKnmnPOO70yzI&#10;94kuvPxWnmmES7JRfBuopOvnVh6XzJYEPlxtv9GrLee9da62IWgOfexnvtoulstFwqUm4/FyGbP6&#10;1d12eT6Vahu62rb87Ge72OIilKci4g8sYvkjw+O/0bWQXPCOzs5ZMX4rnV0tVisuRQnhmPVyFaxr&#10;o7KLtSjs/Px8nS20QF6Dzn5/tVWcD9zR2WDMfiudXazWCVxZraaxlKPRWKoPDChuKGlkyFb8hUfq&#10;bA4DPjAu+G0kBUS5DrWXvbWXp1/f/RqqfPMucKsx76hgXGoxyWWNdZj0Q4Qa6IdYf0k/oNrLkP1x&#10;z/WWb79+veW85HuF2N9vZBPm89WaK7zoGCvYhAnVW3Ku5mATCoXZCAeBiUKDTeCq907OFGt6U4+d&#10;bULeBd+dTSj5tiGb/DeyCYvJcnWObcJifZ5rQgc/gVI3VbOGwSZ8iR4N2SbkXfDd2YTS3aG/RPx5&#10;YzTL9XzGN9qyn7CgtM/BTSj3bxlMwhc1CXkTfHcmgTZcJ5wQKjt+IzdhtaYiN7polU3C5JwyIhi9&#10;Hu4Ow90h9bV6YBjctKKSHk7yDAllrdSp7CfkbfDdGQWCW6NRyFUgscqnbBMYXjS/4T9UlRLNJxRK&#10;jJuf+oitY6V5E0ycTKilGP06bP74s81GfFRyFOdYTJYhzK/znnTfhnUs1ejQtFN2Cmx07siSUzUK&#10;NDp3JOT7F2jI5uWskPNVmY/OHEF8dL4O9bkpjkdn60znZfHoXB2qCSnyMalRoRNIYWImNwpy0pKm&#10;6ZdXTMua5l8ekxY2LUiZk5Y2WDRT7UEKUmakxY0YaXFDRlregJHJjEKMTGIUYqSlPRlzulZh4TgF&#10;P6sk4qSlPaHmJ2VOWtxo4Uxe1IQaJpVZaYEjbZpqiZNLAVhpkSNWnEmahTBZADUwTWDQrjMdYDAr&#10;LXVkCLipQzOqJdjCfLnKVMg2zYxRgay02JG15GYQ+X2kUGWxU0OHhgqx4m6JPiuOg2cqyMooOxrV&#10;XIudt0TRuMyN3JE2cJwrD2syBcZ8bgQPeWnB864oj8tIHin8XEuet0WRF3dSbEaP9uG5Fj31XAS8&#10;jOyReTg3sqcVKo/LyB4ZLY5ANqOHvLTskSU9N6KHrLToISsjecSKijOasSNWCyN4yEoLHp2Ciyq5&#10;L7Tc0dFMsHAzdN76xSVcaLEjf2FhxI40a6HFjnyYhRE7Uni+jTYqw/W4hcNwacSO9uFSix16aEbs&#10;yDyQw9qMCrgxnMrXjBwZraWWOuKkhY4s6VLLHDHSIkeMKO2lGTdgtNIC14wIDBpyoIccaIof/Z5z&#10;oHH+Nm2iMPbvtTkYlAz7fCwZ8urirb+/ux3lhkfyuj5o7LoF7pII6nAnoxnIpSGXQ55WlVysmrGn&#10;btUX5EVVkaepkqNURZ6mSr5QFXmaKvk7VeRpqud1U2WnhgVJfksN90WaKvkmVeRpqrnDcP8ysQMS&#10;BlM3VXYyAnndVFNY+4J8hZqxs7PA3Jd1U2WHIJDXrSqf+oG8bqp8tgfyuqnyCc7kdEqrqdLRTPJP&#10;RbuP6VjAjldsWTAvFn7Et65FYP3VErQccWxSACHPWAiROgGcByiIRi6/laehil2nIVXqJ0kRk743&#10;8n2chOZQ0YCYyunzlnStf4okKGbVT0SX3RoqDof5w6IbaiBz5kiXzyoyvqHQSx3pUywlkHlLmXaQ&#10;pxeJLGuZKIQ8k2IkMhZf36LL4CgOUEeXW2nK++SZ3ptExyLsfW9aCbqb99PJwtJ8evklNUl3I7gV&#10;ks55ZEl/PTLZDM7g0s7y5pq2qSu6aJhZl3slksichY02y1OTlmWTNX+eSipOJviOv0rhd5Z8MGbo&#10;IoTf1fdfyD538MNgnQxK+CW6yP1eAUUUbSeT0QRsQKhJh4cQlkBuUuYzBYF2HRxC8AYd6plP+CpG&#10;MsgaKNWhIQTekM+S+aBwo44MATjJAIooAmoARcTICvrZAEWIS5mOC0jaBlKECJBpuUBR0mIo1faQ&#10;o4BrMWppOi4gMMnAirT+ZVYGV9TxOK0qpt8CZqU1nEHD4gxNxwUoLGob2WgexEcegS1CTMOCixS+&#10;LUrefmICBcQNuoj03YCLLNSiuAy6iLag+bgEZqWtC7IKBlzErLSBQYaKes2rNURheosuItupjQyG&#10;3sjbyuYKxJ8NtogBQW1nECej7ihKb6FFML1HIItI6HxmZxnAjTPXhh0hNhZXRIiNwRURjsSXm2ZU&#10;SNfPtdTRtnkMqggRSmNl4LC0ssOTwsKKUFpa8IzVFq0MxeCUuBAqZXBFaEktsIhgKY7PmQUqjssi&#10;i0jlDbIITwsDLSK/yiCLeIpa55FrZZBFKHkDLaJDmi+5jbDQUWGhRYCkW2QRod8UStQvLJ8UHLjI&#10;o1oBS2OgReBkGWAR7eilljlyHw2yiMzMUis7crEMtIgQWIMtIj1YGU0HYlppgSPlXGmBg0OCqyTy&#10;omj3igItA9w5wJ0UBR3gzs4Xv9jpZcmQXxsjdf3wz9f4FtIAd9J302J0c4A7Owo8wJ2MGJY+5pfg&#10;lQtyRGq29teAO+HWZteBzRJ5BzVjZ/8gkJup0sH/OwJTM9AryIQ8IyoVN7iDrEUiD6WLsvMgv0hF&#10;QYg+hCbhPXVUDmSZIKY6Kge85bs3LbhDJdhXP36XqPox3oS29RMlre0n+gKQcv8LGTetEBZdtx9C&#10;5iwjI4T80koyR8HoPhq4VZJ5qp8so7ePEpmzJ+naHcbm7G8hey5QPL2Vgr+9G1heWw2eO1isrARr&#10;S5/hkPXnZy+daJ0HsosS07x7+X0dMD7tfJZ23+iSFfHIxG453MQIOmTJ7v6eoX1H6eKx56l6onKy&#10;SSJVZxdKmgBqL9tkH/SnTDV0crzLMx7zKWfKm4uQOYIRMmczStZGJZmzZUWfKsmcjS1K7JBVbonK&#10;DVa5XSszcXjNwwHrbERe9Co6sXWOTPKJXUvnrFi1zSY+YR6OPlWfFel0d88okm94b+2Z55gCORs7&#10;xqC1ZdNrKw94z12oTLVLZJ4rk5bCc4zSKet5Y6J4/Q5z1mOHTLZFP1naZP0+bJVnLZu//31iSfqp&#10;xCz1UyVT6Ii17hKVbLm34PHa5rmukcpRxXgUVhE5ug8OVbuP0PksRy9d15/Q67wvQ6/ms8r43/vJ&#10;b0Pf6MP+cns87u4+/ON6c7+lzPOUt/bLIfQZnTLA3e6PEbZWOb+NfWjzG/5DVX+M1BSDj4mhPwa3&#10;XG0+0arxMZTJZPB3gNhpOBJCfwqLQ/kTNWCkSWdDsKZJZ0OwJpvXDA8iqNV+EhUAyeZ7qChPyGSz&#10;AfSX3cE8JJSEYXLZECOd6gAZaXkDRiaRDTEyeWyIkZY25/4Ukxzo3GwEgDhp6JfzkcqctHIjjPwR&#10;OWxIm9hRyktHfjMYlRY5YmUy2GDihUlhQ7vOZLCRd1selUlhQ4Zg6I9xuyX8weSw6aQCbVi5jrJR&#10;BiT2x/THgLysug/9MTavz/7l5Qiah8dksiGjNfTHCDuDYg6N0qNTkC+xZmcUE29NFhs6mk0SG9u2&#10;Mit9pCJ/YeiPEVaQwxp5cUBSlUli43O8KHWTxoY4abcRWVKTxYYY6UMVMTJJbIAR3Wmb+WtGQ8JY&#10;OaEgfcPkgvztCHL05wqlgMYFOdVV5DG4dxFbGkbsni8wILshxVIvyD+u4h4x0Auq56ghZ0eYEwrI&#10;160iJ2MYyOummgJCF1R6UcU9ho0v6JuWVeRpqlRAUUPO/iePnTzMKvI01SFhjMvCWUHv98cRfQj8&#10;YuiPgfbqeVLgoT9GW2eG/hhIZ4b+GHfxQ6sRN05HhoM01OERdQhIQlP6cZkq8Ebw0X5WjP7xQURu&#10;QzyHBD2QZwLQK6GsBIw5AhOI0kNdEgTowS6JzIFUHog7svh6JZLe6sKnArN6sK3Au/TsfW9aCS+x&#10;JC8sjbOXn+CFDl0lKp/0l4Xd91bZDA6ZJD04ULtkWniii06Um0SVyGhn9E0BAWt240SqDtb9POjb&#10;eMz4WRrlcX+zy9/kuLljHyl/lJD8+vg39Dmq1OaIfhr9wT/Y50OEQ3+M96cfLve3L/fv3+8uty8/&#10;7w9XL6fjyTj8dO/hh1z/0MYPw13LoIS5PwbvFvObavxwshqvl6naIn2Pi5gNDfY5GK6Dzgg30PE3&#10;QjyKYI2OBKHCT42vID46EITQFQMgEm5SHJABEBF6NACIWt4IraN9mmOKFFMrivsRACKAsn7/ACLS&#10;pi8HIALU3gCIaNcNAGKIjLNjq7W4GPT+2g32AQJiu2A8K4AINItT5bK0yKUtYwSmDwZEzG0jDNTI&#10;xDTC4DcWzQxfY5pxwTYR5GM3VCi/4FEAIjBaA4D4RwEQkb/wGAARnIWmCwZvi6Kt4btsVlLkDtku&#10;GGgf2jYYYEu3umCA/AK6MjejAiBbC0AERmsAEBlAiDf0C4m69KNrAsOkO3c/cYLWJI7UT5yC9XVg&#10;U8Ka6qCmAUBE0W5u+zYAiKUq9qHjBNIZ/vwR60yOXfdva3bAAnndXh06TiC5c+YTC5LC6TEq2y93&#10;zm4K5JXWN60q+RhV3NOqkh9RQ56C4kOD/RMH9b6NBvscBCEFc0rAEpWDh/Fdjng5GJxgJv1IXdK1&#10;ftSvEkCMe6ifVcaZ+oeVqyYdsoSCOQJj8KtC+gL5fSUAsR8Ck8H5AGKcqwtbJdFxPWk0SoJEydNC&#10;uc8HIEY18SC/rwIgys7yAMS4mT3Rpd3srkRasEoAsV9N4vVkABBfXh02n6nULcJXt5vd3RkXGK7P&#10;KZ2PTxUDfx4PH969uTmMPm1uKPcn/Jf2hCEbAMTRr7c3d8dXBNS9Prs+ne5fvXx5vLze3m6OP9zu&#10;Lg/74/5pACIFA9sAYlB3AxM+M4BIBnU8od6xZAS/HQRxgQK8KhiE2oZ+CQRxDrqfPxRBRJjIwxFE&#10;iEWSNc5RPFTnYEsQQTzw4SWIE8RJA7YIsPsmahBBNJ5P0rwoSEqc1tMQIZDAdtIHAv+6RYhIyVtF&#10;iCAsbDBEtO++LoaIrNPwke4AurSKEEE4/lEY4rIMXbQ+0g006wtiiCBTYcAQozt0Ybvpo8I6vvJn&#10;C4jOCdtMH7EyzfQRK9tLH7LSJ+rvswjxt8cQgcJ/ZQwRmIcBQ7T7KsO/QxHiUISYAOGhCLFdNjV0&#10;rUfg1FCEiCQzFCEiyQxFiEgyf4QixIz8CrgizwSyRAjAAZ4SnkCXtT7AJlE5SGNCOoi4j5dgiP0Q&#10;UcIQc8cBmZs84xwfBCI6vDKK2D8wQRGdWTKOUwMPJhTRkb8Adc5iCpmnGex7E9jbQXSscIXbZNwP&#10;D2W63KZA+MgzKWSaq4tdZRTRgX2fvQzxG0IR+0WX9rO7EoIiSkqKLKg848JGb9VTky+KIuImnkMZ&#10;YjDGQxniU1DENX9BtY0ihrSuMoo4utv/fLU7/bLf3Z0I1owniiHlP1T1NdV1iRWw4nKev/rz6/vD&#10;LeOPlx+Pp79u9+HnzSeqvQ2oZP4yXtMnlHZojvSBrG5dWREj7vT1vcQvCehCh+YQHqixl4gndPlo&#10;6AWlvmtcMaJvXT4a6EJBOVPJEgCcLh8dCEUhR10/FMJxXTYGViSjWa5hMZWJiJOVNOiQWcAVC4PS&#10;wuZqhGJhjeltisRtmptShg9gpSWONOARX+qGSqmVmzyW8qhMgSJFqCko15XV47/UXeBl5I6EZfHF&#10;WOBR4KUVHa4hOWnNLuflKc9RKzuZHSAure4s1CIvCzEihTcQI0kd8NIqjzah6XOKh6VFj+wCd3/I&#10;NhGz0pJHpqr1qW6wpx/xqW6kD6ZOEdhz0+aUjVFxBW2fU7CjSwhjV0ktwohYGalPA4JQYFUjdYsv&#10;ngOpmxpFpAu2RBHtHAMvIg3lG46vVo/+VndXVuda2ekzDuX9XCpQLPDScqcrBOBVZWcMughtloUX&#10;0SIaeBGaeIsvIt3iq6pZoOJ5aLucot1jupzicWmdR6dY61vdYPuYKkV0tj76W91dhTAAIzwsbJUi&#10;8LFskSI6K2yVImKlVX4FPBpbpYg4aYVH6Vv2Y92Ikz5WKSWnqFWFj3V3ZW76nKIjxzQ6RYrAX1hp&#10;VB2olPlYN9LOR36sO05ugD0H2DOGiIbeq51vHQ+wJwJqBtgTSWaAPZFkBtgTSaYMe8JW3OnjbL+X&#10;j3WTI8HxzuY7nRqeyGBX8+sSilH1vTMPXyOPiuA1D6yLVA7yV4e8JioHk0ytLB0qqVfrh0GfE8Wt&#10;qhdlX5aE2o9rPQgP7meVv3XYL4cHosYeBp2gT2eJamtPHwYuO5pIN9cqtU5k3h5JZM5+k5fm3St7&#10;Vp4JWk7cPAxS2PHi9uUoZDoP0pb3ep11a6FvoaMoUu/4aiFyoSO+vfyeG0pPH2lgOfa+l1ILeFdX&#10;0+W7oqy/PKMepP2fgvah5WzspW3Jki3xyCQHxZmEmEKHTOxqJZmzYsmWexXU6WCYePoUz6LnzQdw&#10;9li87Hk7NlJ1tr80L+6e9unjIw1fdN53CEVH5JlMSxKNMxvh5hgMWQ/HXgiZs2yiBJVkjkqJgjpk&#10;lepeuXlkKzq7Qja2Q8arXmVPau2TtKb33it0jux4g4XxeXRit52VFUfA3bj0vvBeRz0ffO55u4Lk&#10;Ft5bmULW2eetvZjYVToNlS6I56cn2XnuUVoy2pO9J17SAM/DE4VyvE/RY4dMtkU/mWyyfirZsf1U&#10;sv37qcSW9FOJYaqicgRbdwdKVM5aJitdR+WpT9VtMJ0ynsZGXp76RypnL4Hzt7Uvk3Xp7HI5pskT&#10;G77w/bc7SgWbny/5E2OH8If1ZM4g/Tv9m83d5fX+8PrsdEZN8fjHNyf6E1F9vD/sPlyfOJuMoxx3&#10;+x8/nvbvd5zNFVrev9tf/fOXQ/rD5+N9/BQ3/fBlG2ysOYWgnRoXblcm3y032HjG1LjFYjpLnw45&#10;n67P1+HOpPptLBfnnHtyyRcM8gzi70kVn5QYN50xlDilDxaS4PXHYDWkj5rk0z5poDbKcSky0rlx&#10;NGxOyYjuh34bnauZExyShpQhJw1uQk4azEeT09gmZKQzhhAjkyEXkNuSuLW8I7bZlRLbyyymgNyW&#10;OBmBU25EUeCm88aaYdISKyNxyEqLHM5PixzOT8scctIyR5zYKLmSMulxIZWmK3KbHRcQ/IKg+OjM&#10;r0OctI7TDbYscpsbh+rFbfMNOCotc9p0ZU1g1yyPnbdVURXoI4yKCvV3NrlxtDZFVjY1DrLSug5Z&#10;abnDGZpvgAO5s4vUSAHJynTfQBvQZMYBZTB5cZCRljlgZLLioJkyeXGIkxb4dAEWz6TFIU5a0zEn&#10;I3F4MGjjQjuvrFLsUjerB3lpTce8tNQ5H6xoP+km27wRzpEvUc24IK8qyT+idT/Uh1JmXNf2MeSa&#10;R495GdnDOWrZ0z2/vI42Mw7xsplxiJfNjEM6wbdhf44mMw5ovcmLg9Iyn/9WnIZ8oSFfiEwK+fZD&#10;vtCQL0TN0KXquL8p95AvhHI/vr18IToiSBnSxyYf0/KbLy6j6whPljJL6NAKFijH4yDWRLhlTRxc&#10;GNKtojeKLHT5xRKPk4BbFxdLYdschkRDzSHZfoR8TW5AiKv0k7Xf6o8zvV/wbzRMlhAPQOiEsTwT&#10;eMdeJw8z+mqkEPJ7eSa6xK2ajvzUvig/STm8tpLMGV3dHFqCkwlijRAlEhEiUZOzXiFqoXJVl/cU&#10;L4mn4kLnQaVpdB4ElsfnCFuk4qlCpnPG92CIzpNLsjmyau11Jh1/Uqj9DbWqTrptGlUPdfRhww91&#10;9E+qo+doSBssCM0lBrAgnPg6xK8v2lwQW44Nqts4mdRy7MWEl6YgoFcVXaoKcJj4BhqTCW+g2ZnI&#10;EuJk4AIoKFNQDyVlAAMy8WWhm5J6FFE3gAFmVSV2hvlz0AXG+bXc4ai03FEcdVIldwMZIETEQAZc&#10;eFoMDhrQALIysWukDaZjN2RlpA5HpaWOZGXr6SErLXaqnyvuZQMZoAU0iAFSBYMYQE7awBBRcUym&#10;ll6F37ShMnABb60yJy1zxElLHEI+Bi/AIIYWOeZlVB3BGAY0gDM0oAEcly2mR9IysAEXRhf3jamm&#10;Rxo614LHrLTokTZY2ABKS0senDa2mB5xMqABGpTBDIBimVJ6MKRH4AVwSEbkcHY1IrddupEi8OUv&#10;HxBQQS1agHhZtAApqEUL0BQNWgA3oUEL4MYxeAGco8EL0EfYTR092jemjB7olamih4c8ZWI1qwM4&#10;ccJcXkGIj5kiesRJ23XMSZ+miJNxHBHCaWvo0blsvvQLsURbRQ95aW3HvLTUIS5pC+nRHDmOlVcH&#10;2lBTSg8lb2rpobabYnqoWRxXbMaFduFKG5opugCstP+Ix2VkjzzklZE9sjSUkaVGjzI81lWy54Bk&#10;IwnIS2s925Disbo2eo/muNayBztorSUPUdy1kTwclZY85mUkjxDhCQV5GnFB9ZqMjewxNy38Hm5G&#10;+khbaVn02NCWnHDqX7PimJteguk5uEdPxmYN8Ez1IsAtPhnXrYK5ukJDNrF3Vzg2e3lFqR8Tc3uF&#10;e2Bi769QbqYnXA+3ulWo+uCUaQuHtc3cYsH+nJhLLNxUE3uN1Tt0yEMY8hAiQDPkIQx5CEMewl1H&#10;Cbj3HAF+F5RDFzHT/gyNby8PAfbPSNDlxfDJ9/Z3XhL4e0G90Gp05mv0LYGryrct1ne6T1WNnTzK&#10;QF43Vb4zMTndimq4pzyNi1xZ2b/5+OYTuNftVb7eBPK6qa7TVNd1Uw2XFGbP15CayU7GdA+J/6Au&#10;GyxcNeI/qJvwZJxmzPeFuiGlOfOVoOof8J0gDCn3CulfskkqCrxgx77uDWmRJ+S71/0DmTS553X/&#10;QCZNPnjVP2A3PEyaHG31D758Bld6McVP42thEkw71UvyLuSZEon4Kk8TYcWKDOX38kx0z50Qlubh&#10;vZeCP2F8eb4yLD9NqGHtyaihFO7yfNzkc86asJFnZEc3wPKcymTd0eG5c+CWVjMPAM0cpbnZEaQM&#10;La/5jJA5KiQZeJVkTqV+e6YyciybzvuRcITQGYFMu5LMmTaaj8wrqk7duskEOq/EwkkJgJJJhUST&#10;5ixkMjh5pu1C72UtdKh+36mOsrq/ZUZkaxFEqnjVom2k0LdzGLTphLM847ql1zfs5NfytGSOZNhs&#10;hZPFo+NcET6B8izkdfK0WuXSPVCvHC2VWfT3oxJtqaLqfyNaK6wFcp4IX7R523QiX3lGOVOMuGL3&#10;ClX3cGpxk6zYji0CdE52ashwZ21xtCqPr5bOe69k7TpaKjL2tFT8mmo6b3zJp/DkkrN7HbkQ9F23&#10;e4XOGV/m5+lBmofosmgJ1v48o8wZ6X+XUrjLM1kaaT7kzCmvdS2dpzu1OsbFnRUWk7CjSOeNT97r&#10;0clerqXLKyLylae1NK4NkXl4/BJdW3fKb3WogB5aXlijRF+flt1Oqe0wu330WWJQJu39ePjw7s3N&#10;YfRpc0O/h//+sP94d0UXvs2r6+3m6uf082mzu4k/07g5gT40auHPfsXmLLFly+iwp64uZB8+bQ/0&#10;A7V8+a+z0efD5v712fE/P24O27PRjW4Xc9LtYr6lRjLk4LRzw8O1/Mvnhs/H4xRCnMwWqzn1lAhr&#10;uf31NLr89fXZlP6G83NCJ5k1xVkkbvKkTjKcDft5NKOkkfCy5jtsGnOnDM/r0SzGv3TOpQbc6UNV&#10;RT4GbQ9fVCowIqE3IDpBy0VOBmlHnMjPaTihuWmUHc2Ngkc+Iw2wI0YGXg+5siVpa3FPgLgNtM75&#10;P0UxWWQdsdISn864sL80Ki1yWrayFrCv34gqFPaXeGmhY15G7HCKWu6cTVHWTtoseVzhI0iFYRlM&#10;HbPSmh5S9UqstKrDGZrUcE4CLXGqkrtpJ4MUq5UZDiSlpQ45aaEjFTWJ4bMpZ2EX5sfncF4ZTooo&#10;mAT+2kSmIR6Ak5Y54qR1HXOqkrlpJTObIJtXpeummwzmZcQekj4K0jK54ax7Rbnb3PBQJlDipSU/&#10;XQMdtbnhU/48WomXln3MLSrog00OD6lFJV7azsQcqhIvLXtO9i2PS2s85qVlj+w7X5ayosZkrMKw&#10;6GrWUEFWRvIhd6rESut8+AxSQVjmW2twEdm5zmMnu1aUlWkoQ68q65ZJEaeU9DIrLXao8iZDnD5Q&#10;VWRlEsShpTEJ4kAXTHo45qSlrjgNqVdD6hVZALq6D6lXnayb4ZNRqNHJ0AIGSeYPkHr15IwAPtW5&#10;pwsf3KWeLozOskkhaDAC+Cj8Kd2ynU9ScF+KEF306NrvldCYhL5gS5ecJ4JGykHsMASZkrCWZ4of&#10;JpORXJoQsip9PUOidC5dei35eEmU8j55xvemVuEeWcKEvLfGA8GjSsBvFp2MCAubvJMgRIlzImEH&#10;/SL9ETrhLM84Z6HyxkmOWnhrLZ0X+2U+URX6+/aQ2xrpnA8GZPzIi2FLzJlc9ritRB7yTDqY6PLu&#10;k1/LM5GlELtHliLslAzQ+9I0WdKwPjKRXc4GkTHJMy2tLFm/1rf1SZiIBtL2e1IfFxzpZqt3t3+7&#10;u7mR2fLfUKwzdcriqOfHw+712X+vJ9P5+C/T9Yu3i9Xyxfzt/PzFejlevRhP1n9ZL6ij9vynt//D&#10;VtR0RUn9xukvKZh9Ot2/evnyeHm9vd0cf7jdXR72x71tIXJ12Hze3X14OR1Pxi9vN7s7in6/Pluf&#10;UxSWB/ZlwvFmxBSYDwKQZxDEEKs/0qr843pzv6V1SDH4Xw6j3RUtDocN2rH6sMm+fKyeNg5fQMnE&#10;lmP156Sd9PtnjtVPuZHujNJjac/oOHxNbEGHFqhqrcxI33G5iUnx5q1DOikK3R2SDixATjqgAzmZ&#10;eA4ak44rQE46mjNZg4iVCddHUKM7O1sLB1kZmUcwosBLCx1FhkwdXPy6eUkPtNQhKy31GFctDMpI&#10;HQX+jdQXIRhaYGXEDlhxRmgORE3nIW7cZWWC9XQSlvXT9HHBvLTYMS+j7FTeWdx/pv075qUFP0Hi&#10;MgF7jkwW96Bp/4601LRygaxMyD7CJF3Jm4g9nKGJ2Ye4cYFTldxNNxekpLb7O9AGE7GnVgzFBTTN&#10;XPD0tL5DSWl1h6xMvB7Nz4Tr4frZVi5IrUy4HvOqUncTrsdT1OoOt6Fp5oJ5acnDrWPbuQB9MOF6&#10;tHNMtB5hXaady2wWcPSuvpuGLipurM9vE6wnu15WUhOsR5y00DEnbd0RJy1yzKlK21uxeuB8mFg9&#10;VIVWtB7x0laG7qNlK2qaucymiJc+VWP3MBpd2wfjy2A+wRK00dUG085lMgU+iG3oEhG4Ai8t+9ha&#10;pDAu29IlYkpdXqalC0TNltqhmS6WZT1dGtkjBI7y5hp5YV5a9sijKXR1KThHpqsLgs34rt6s4hgc&#10;F1QQ2FAh2Mz0dIHKxTGg5oXgtDctXaClsS1dgPkzHV0wKy326ay8e0xDFzxBbWsQLriqErvp54LE&#10;zteuLNCEOHf13bRzQXrFJRcNK6TuHILNVJBVlbabZi5wF5p2LniGWu7QOnAxZB78DOk7lUo2VNBq&#10;2XYu0AS22rmgLIRQRtkMDRnnyViLH1p6Dkk2U4B632rngs6NUIBZMza9BvBEm4zNIqzQPcq0c8Hc&#10;zAUWHtytdi7AWoSyzmaiyMex3VyUQ0ERrQ9XKaK3uaYfQuCi6YdPP9EHBjuwYYysXAhS0F96SpuU&#10;wjAXdWWnpAVMLFHRfs50ojNxXbkprSETS5C3n3NTXpuCvQ55mmNtbW2aZW1lbZpnbV1tmmllVS3f&#10;7FkwtqYW1q3z5T2Q161nwkMuYrIsqVu/IDllLnCvW9P0/dsLukjHKHU/d75JM3e6LFeRi+bWTZWv&#10;xIF7nfLyvTeQ102Vk9ECed1U+f7K5HRFrZkq31EDed1UB3D8DwyOw63Nty1WAmqOWaMzCV0b+pJ0&#10;jscEKA59STqSSRjq0Jek4FQNfUmU1YmeQvJMH/NVJg4wPEsGD4E5wSw6WQThZkLWk7C0ZD0Fq5dn&#10;BP5zmo1H9/BMny5rlH6SKakRSRS6DFKeabDpw9kExvXSSZZTJdljp94aXOXCSF5T562SRFHImYru&#10;UE78QXKUeYuTJQOUZ5Iid65m1egnoxB8IEsxQtoBwkaeiR1H5oidS5deS2BC7+Jx8IrYeWRprh5Z&#10;4uYNLqVzeWSpa5FHFp1djyoNrbMMWA86r0eK0CGUJZNnXLrKWVeuCOEsVSvH5e41ClOtgHX6XLk5&#10;ovZ11w6vCkWHwnwkSQwtSptO1kKecU3CQUH6L9zkt/K0VN1xtugYaq7YnBSODXRuKp7Q0XHQZ6kl&#10;BZCCf/10qfmZR5dT+7yUPSlP91L2GFghuXBLgr55ENAQ6JzTVjIKK3P2HDKKq4aXeql9KWfPS+0T&#10;Feg3u6IB9JH7PoGIEnesVkvvWntCfuvvovx+uI0eNh9POpVCrFsSUVNngUVdPK2qVL5aXZa94e2h&#10;dCviJPBeVajcu9kWeDaj1rYIndMKIqtqJd2z2VJ29WtsLgNwD6Drt1RyblRuzEoy551pl+c9297m&#10;5DQ+IR8Yd664uRs6X/DW5MTV2I8j/eHz8T6mvdIPKaWZaOpSmj/vD1cxn5l/uj/sL7fHvmxa8npa&#10;2bQU0KZRffFsWrrTzhNMMF/MzuMRHnKhQ+OLyXJxzqH1kEw7Xq/yfeNJjS/gF0g0IE+fbuNvc4Qj&#10;VCfs0HmeUbHpGHxJTQOTiBFZlsyIU1KLHy3TYHzMPykMiVav4URpskVOGo+MmHCBE8UjfE4GEaae&#10;D0UxGSgSTo9Ml3oh5FUlcz79m8FDXlrsWBGM3CEvLfjYSYPdAdo3WmHMJyWg5O03JeYMBJd4GdkH&#10;/Lywiq2MWsDLZNQiJbUJtaFZSGFYdGg0ooesqiTPDkFeRchKCz705CgNymh8+mRGdzsblSeqotxN&#10;Ou0sfrWnw8pk03KeZZGVSadlvLywgCaZlqYGOGmph0zFEisj9ZDIUpCVSacNmTolVlrqMW2rxEqL&#10;PeQPlVhpqWNWVtvLsjLptFDqJp8Wycqk007RHjTptJCVETv64pXJpkWy4jaeeUfAE8ck06IVnGux&#10;c2lGUUNNLm3IaiqsoMmlhaxsMi3agyabFs7QZNPCYRm5I3tl0mkhKyN3tJ1N7wtkr7h0tFlCtAlN&#10;74uYzlQQvEmohVvHJNRix8EcrGiKHJPLo4cHmEmohYeh/TpiSBAtzdGIHu0evis340KHtEmohY4I&#10;3fIVryWnPRbGZRJqKfZZ3j82oRaNyyTUUkkz4GVkj+RlEmoxL320xlS+0hy17PEcteyR2nOQolkg&#10;ZG66GbWFUZmMWmgibEYtOKY5BJ5HBRW1m1FbGpWxNmj/EDrUvBCc+Cahlvdr0TKbLyQiTkbooWyw&#10;cEqbfFqoCyahNpaeFXiZhNqYulqQlcmoxbyMvqO9w1GZvIRskYrSsim1kJfW91AUUpqiVnfeYEXz&#10;YDJq2YCXh2VMDeJlM2ohs1ZGLeamlb6HmxE/Oq/p3yv5k7NRnGcroRZdVmxCLWZmViB9grDjgrfy&#10;aYGD0/o6IrKqE3OHhSOrvMOaDo7ozmKzaaGi2W8jgs9J89dV1C6BqsHZAM1mAufQxN5iMTNtfcij&#10;LWuG+TIi9Cha30ZERtF+G1FZRYpYDhnIxWygEKum7/UkTKA/tTUB0BdDBjIjuRzbud8fR9SV92LI&#10;QEa5qkMGMpIMX8EJKLqgS3YE5Po3H1+zmZwu0lXkdMwH8nAyxkw31lh6SanYYvgyIpLMkIGMJJOQ&#10;5yEDechAJrs0fBmxx7wOX0Y8exfRMM4cSBnX/CMj/nzL5ixqDhWwDJscoZgWJ1/UobhBPPkaAklN&#10;AITya3kmMq6hpLMx85NfyzOScT4yk/EdN75Xfi/PFp2TCcNJ24Gfkz2X6ZxMnUznZLtlOmqaUDUP&#10;h45ibnEeHl1C8+nu2vteWV43ay81haRbYj8/hmV43Rw5E6wT6Zx1y3SOHgido1YUZwyv9ciS9Dpk&#10;ONkuBGNo4lQj2L9PUv9KV7E5uFOzARJdfq/sDzxUTvBm1pKJBHd0yoITOuEsz7ShkyeSr7Hya3km&#10;ssTMSR6U7NDOdMrcOmlSZTJvbEkgHlnW2f4tIFtF7goyJnkmgSQd86aQyDyBJLvgiFfMqpNNKVbL&#10;yaYUss42sTMVMlflk8132IkJdAYnls0jS6vlkaW198iSJnlTSJuhkswTnGwaAiz6NVP03DPOQldr&#10;7J1DUKyue8gkXXcPLTkEY1oYrqMRJ8KjE+fAo0tlFt74+PfBdjtyyXSOnDOds26ZztEDKRdx1E/I&#10;HJ2X7e3k1ovpcSyU7G7P3lVaz0pbnHa3c9KlbdGmwictb8iak1YqENucW3Y0lcN5vpVw83y1TOep&#10;qbzX8SX5fUHtHTopG3LIxKNire51ncVT8qYhdPTs41fpoHE+EPtnzl4TMmfrCpljCThBjF/qTFW4&#10;OZKTmTpkMfbpLkOyeQ4zzlGsmIGQVcrDkW57H8q+kp37tKT6t2/fUF590inTppq/9Tg02bZtwaW5&#10;tjxDPGJost1XFkChkHZZQLhbfPmygPiRS96wxbKA1Zwt0XOXBcRsfkp6ISttMrgVQI5yncgINSB6&#10;THXqMjLZFSiHQedWpHy1LqcqaF8D+ylnqsvJ5FUgXN+g+jExtsvJ5LXgdA8lqJR91WVFF+JGnEjk&#10;JqMCs9JCh6y00FPmb2FURupwhkbsMXmxwKtK7qYqACqDTadAa8iOq6+ipiqANlk508mUBcBx8Vma&#10;34hEbz6KmQoyuuIyZQEoY9d8FZO8OM4+KbAykkc5Tux65rFjXlrn6+oCYjZ/d1gPrwuIecQFTlrs&#10;KBWcrjnN/FLafIGV1fiyMjDYn0UFN4/ps43S5s13MaHJYnc/vxBN0NQF0FWxrAy2LgApgy0MiFnl&#10;XWHxXS4PC+kod+LIRFDupjAAsjJyR9pgCgNYkYupi6YyAK6hqQyAxoFP5jxFaBxsaQDKuDalASkb&#10;uSt5UxpA94XyHE2rbaYqmge+azejRwbQfBgTapcpDkCKypeh/EIoelMcAKyyLQ1AJ0+rNKAsK7pM&#10;NYOCsrKVAehANJUBcA1tZQBaQ9NqG8r9EZUB8OSxlQFoXKYyAG5rWxkw5RbghUxpUxmAeWlrgw5X&#10;UxgAdWupVR5ZG9tpG7nKptM2HJXWeLiIpi4AsbJ1AUjlKZDYaDOqs7J1ATGZv2tqTF0A2Iem0XYq&#10;0Slw0lKHg6qy8aYuANkZ02gbqpUpDADzo7k04kyp/N352bIAdNuhULDiFVP5C7y0skMDb8oCYip/&#10;gZUWO+2+8h40jbah+8dh/my68bCMuiO31DbaRrbUlgXQUhfPsFZVADrEbJ/tmJPeFVirzTaygCQk&#10;JYyQk17iZaSPeRm1D2nkJWZG/HiWWv4xJ73ETDuV0LexNQHhmzKFK0arwzacprnBwsWsLGw334mi&#10;T2eXNcMWBUCZMX7QaDbS2VZVAHIuJ/Yai7mZJYBSsxdZZDJsWQDcnBN7lY31UgX1MHdZrB7mNgtN&#10;48RcZ5WVHUoWyonKQ9N0lI47NE1HkuEIB8WPLwi6iqhbf6b9ULKABDmULCDJpO+AXtCVukbF+FLN&#10;GknX5irypMBD0/R24RXfRVmQdNusEeRQsoAUmBydIEi6q9UIki9rLHdKpKgiTwpMhdhV5GlV6VZV&#10;RU5ufRiMJAb32/dwc2L6oWThOy1ZgGVw4Q4QVIO8/BrVo8+SR91jR179g1hw94TW8qHp6FAUQSW2&#10;J66wpdhgkLObUCZ0TnpS5ufkCmU6j5/keTr8JLeQbqFJXSQRSJ42NZvul/10kl1YS+dkM+U8WSed&#10;iSLIcT2c3LNM52S8yXudfFDJqO6QSRpVoXqonV0Naw3ahLIi8kwrk8g6Q2iRJQFVknHMLJoPYSPP&#10;9NaHyrt2/Wr1oZbO08OH5lc7+4RAxaiHHp3YhVo6Zx7ZLjhyyXTOemQ6Zz9lOkdfslwq6Tw1rSuZ&#10;k+3ppGvLZu+Q4V0cYsp0MOecbLSLO4Syj+QZ91P6SIK37SQ91ZMi/Z49UI8dHJw/8Ya1N/OGUqYs&#10;zzj1B84pS1y4yDNykyl134rnRJBTEJccbWhGbTp5szyTaXxQjZi8U3jIM/FK16A6Kq9YK902KRW6&#10;17Sn8dO61JBVcnOWTep1spsrcpCnla03U6nWkcujcJFn4pYPsf6Zik/jcEtk3hTSieMJpK56Tfw3&#10;Z7HE/HpFbun06hhCKzfh5hhpORsqybo79lFvFYk4c3jq0WDHJm6l99Kklx7Zd1oL5/hCsmQpMQXW&#10;uIkGeHSixi6d+GrfSy0crQN7D96+TaV/jjKLFfAsVBKyc5zImlVaz0pb7B0nlQdAOk6cw7rlbIgh&#10;eQb3pO79z3voyf3JORsTmbce6dCrJHOUQHTFU6mked7ZWKnuUhDruehpk3nFchyYCa68d2ETOu8C&#10;KOPzLpTCz6Or5Sd0xLfPrRRz4QWkMp1nlOVC7tDVHhr5EHLmIXdKN2Am29GRs9w9vIBjpnP0JdM5&#10;F3xxzD3vTPg5h4aQOYdGrT+VDLPHLVkfjyxZn0oyZ6ZifTwycS48e5HoKtk5c5DBVZJ5pjHtMeeI&#10;ly3m2GMhc6y7bETvrHjY2e15AuDwlkM83Ssrr5/Jzffemci8iSYyT2yJzFuEFCtwfJnKRjd1zNLI&#10;nFeCFcDuU7vSGUV32nSypvKMaysdAvpHKVS/274E0r/AOXVq+xdkOueUlT4HlWTOGZtjfbV03mwf&#10;GDb1fDeyh8F1c45YIXNObNqxNY6gkDl+oJA5IhEyR8JC9jzcRCDOS4XMUaaYSOJd8hOV88rUcdp1&#10;TpPP7oiDLHpY0UoyZ0WlEUYlmaNtyBpiOyvvz4yRoRXCyoFWSqeS7HkXuE71nHeKHjtkssccsufl&#10;JmvlvFTInEWQKTgrL2RZk+QIlmc8ioWs0rx6DvZDjb8z1wcfTo4uydHprEQ+iT068QBq6bzpCj9n&#10;bR/qGTl+Fq09m9B+KtHOjj6JMXtas5vhC7Ik/9HH+8Puw/WJQOfQNPdu/+PH0/797sTBnq/6BVly&#10;wtqtYkII6ou3ipmOl/NzrpfnWDol5sVk0+YTslP6qizf6sMnZBerNZWSxMjYkz4hS1Wyn0czqucl&#10;XqhVDPkvVFw4pZLlFhH5Laq2iiu1Cpx0xeNiXWZE+QeZ0ZJL7gp8aOqZhiuNCuOh3Z1JKC5Q5qNr&#10;7YhHmZOutCMbWeakq7wovlDmZL69E0oTC3OjO70aORqUqbJDYjJFdmhMWt6UqlmenqmwQ5y0yOmj&#10;6oCTljnipEVOn0kHnLTMQ/ONghpw/C7rwewcrJ5pEBNanpRYaRWnhSuPij3z/EKk46aiDo9Kqzl9&#10;+aisVKZBDBQWHWDNsFiLi5vGNIiZTcEuNh+OhQbBfDl2NubOFAVtNx1iKDJfHhdH4rJQoZLOtOin&#10;4xXgpRUeLiMf/M0b0S60XWJCpX5pjlr209kEjEsrPWEAQF5G6ZG8TJ+YWKxfGJftExPKZgtqb/vE&#10;IAPBWESWV/z2XomXkT3SCdMohpzhsrzYh89vhObGdIoJDRdKw9Kix6y06NHOJl9XjQrN0PSJCb0N&#10;CqMybWLoywJlhTBtYiArLXfMSuv8OTfyKI1Kix2qlmkSE7pvlFhpsfOhWbQQpkkMYlXoElNQeNMl&#10;Bk2QbjXNCsJ9aLrEoBPDNIkh/Ko8QdskBlgH0yMGip3j4HlPgMPVfDsW2lLTIUZxGoq5h2LuGPC8&#10;IKcpXjr6a9SGYm5UqEh4G1/whmLuzlenUnzugk7vGhUbirmRin17xdxPLkdkv4C/0cQOCcc5Gqwh&#10;wbRjcoNoW+bMhYbABpEpA4LpfESH3JwauvZ75W0SauwONZV+SPAHDVQCu0InjOWZUg8kgy7GdmCO&#10;7ISdV5pPcugwHYVzAx1dweMmlvfJM743TYKTMvrIEjjhvTWeTR5VS3AyICzpUMNKk5YxIlHTPTdM&#10;WuiEszzjlOmKUUPFDXXUO4WHPBOv1OPDSQWZJRvppIJQLCK800kFETJy8/vWLGw1mkHeSjJ0eaYp&#10;pJc6CUryUv4GdO9b01S9DAqKlYS58vbo5Sd0Do5B8ZLIz8FFREc8XDnTUaS3b3yim5yZVUNHkZFe&#10;Olm1ajrHYEhWlrcpm7QscSxFTeQZ1SXnR3rzlfwtT37cvpa01FuPnM/o6EH4CCDzc/Qqr1sHXLLz&#10;zXrg6X2yPV6+pVifWjpvWyZj5iQEyls9W5C4eZYlzZUcxRqV98gqy9sSmTM20RNnpkLmyE3InFWQ&#10;zeNx43i4b5GFmzfTxM0Tb9qIzqEi+9o5oiQP2DnwhKz/JBbpOlR1WYig4lK8CvKU+Duh4VMd+duh&#10;7M5+PJ7+ut3fsjNqPnhyPHx49+bmMPq0uXl99vYtg8VJ2w3Z8F2UYAIm81fXu6ur7d3fd3db+R6K&#10;PIfvohz2l9tj33dRyPFrg92hccw3CnbHPpaFILGGXyG4pWPEkJOBRBBuriPzkzEIEevAPEIedFye&#10;Ab5iML0iPqyD8nTXK/PRUAj5dWWowMDdEKPW8qZzB7DSAgdAgUG78aC0wCEGrwWOWRmRI1FNtMwx&#10;LyN2tHzmoyhAVHwmZwyAfMfyAhrEG3HSQsfIslFzAF88AvAO3cNJXnzk6WwUi3dDGF5LHW0ZC3fP&#10;AcJm4e4pwMUs3I2yH74Y3E2Xv/LO4SBzow5IXF8b7p7zd20KxphjSHn0dEErz9HC3QgptXA3SoEw&#10;cDfGgrXSQ1jZiB6phEG7kaZyQDzLAW5qA3YjfJOjIxWstOARKwN2QyjxS4HdcFRa7HVgNxK7+SIK&#10;H05FJaVbUiNRhFBz/DKLHbPSYkdovgW70dYxYDdKj7JgN0SotbaDw8Ji3WgPGqwbcdK6jlFzLXQ4&#10;PSN0KKn/z94VLreV2+pX8fi/NzqSbEuZ687sJnGnM9s7nVYvoNhKrKlt+cpKnLbTd78ACfAQOvwO&#10;6NjxZjend+YeZw2DJAiCIPEBzIWOth2+MvbnzzyGgrTKvoUS3jgqmD4CdbcNIq3i1Oi2V0jq5i0U&#10;tGzsWygI52PeQkEKysfl1CtorcxbKIiVeQsFmmMOxaQG0QDNWyiYVS52NIPmMRTMKvci0SYxM9qO&#10;xG4eQ4HwqsJrKAXFMq+hwD2VLzOSSKG9Mu+hQO+d7q5aXtSjshnlNIW2xWMA+zLvocA9hwDTGS8E&#10;BTQPokA95RTl1C8sL6PzyJe0D6IgX9I+iALxofZFFKSr9kEUigOVpW9fREFWMKSmJGHAMwEdZHOZ&#10;gUNBM8p1H8q/GeUTkG0adHf28VIK0y6v6IdwUiA0ivw3+ulgedsBF8Qb0IUGGRz0SrguXdSV0CVj&#10;THerCw3X9HOmsTOxxmz6iUm5mFgDVf3Ew8MSCA4xYJGQZAYsEpIMH7147Q1YpP0XCwSSsaDwfQzC&#10;9ZulPx4WCRZfF3zJIuZScYznS3i8nj6lHYkPBGEvqNtmpB7Sgtz6GrkPD0ugpc3+MsudPOIaQQ4P&#10;S9BFLFDh4GWyLNmPrBFm8CTjH9SpcfAW4x8YnymuLnH5tquL3QFFS8nHo3xS+v/bs8Pt4cH7s8P3&#10;3KsYgRVajsEePFAh5ucCBAavl3roBP4r07H5TEvMfkN4YUq4ToAmBHvrUiqERb8RulM7JgSFtNxw&#10;qxpy/2rIJAAI7rUvCEeNyutv9StwpW+Fq3RgV4r6pFO5LEjtl35j/2SotWROq78tTFOKrEjUiCwD&#10;Uth4BhzT69nRVqlI9BtFo4OpJHNEUyno2nmrxuEqXtcZRYLp1dI5w9VxVGlfP5GYjX6iztzrXGJj&#10;oAg8ZYy0ha4mgi1WOuWs36gtdA9YQ/UtUL0OFuqR4F8HgKU4XAfOpWQOOCzsvrTPOVAzJXP2ViUj&#10;jelb2No3B1SnZC5SUgDMz4ZMVgSzgyBNCGYHkZqQyU6hGNVguuTsF59oOldS7RWzIlIdOl2Hz4Vg&#10;ruWn2uK1q3QvjohW14Gyq/vkzHs3+4qUW15H57gEisT05JLovPmtRVhr9cvkcKqF1a+4VErn6L2i&#10;O3kr6pWf4DtdOjkBupkFqvfPjNj2zJUsS8/4CZlnSoXMM8wy1koybzd4Vm5qB5xGFbDvDEG5eWSV&#10;KHEhc2ZBVdiZUyVzNEQNhcetspyxmB1vCELmyU3IvMkSMsf7UNPk+DJjtUyO4QSlY/fMUl0ZWpn4&#10;fmdSlW2fqseZ3eOLnFlVlX3Oe2NRE+sIplJ+QubNhiQKVJJ5KvA4hapUz0pl91aYqEolmbesH8fN&#10;G4Jw8wTyODvnLWvZWh0yPYl5ZJV71+N2Qmey1Ht2JkvJ3EOFOhFO9UkViXf4UIviOS+6G7rOkKiJ&#10;+0yBWpJap845fCST7Tmdmv7npQmKmfAuwHTvrHayPaddnXvnHqX2XiYdUpz7Gz3Utpdkavn1K9cZ&#10;cqitPvQ4aaWqfx4/pfMOH0nvHT1IdI5epXVZS+foczp0O4eUdIh3Dil6ieOtX51fzx4kOs++PC47&#10;2zOSws3Zg7Rzzh6kZN52II06DoNK2HE/0oT1u0Zp/h0y2YP63TFV4n4qXToO1Z6jqMteXUu6Nn9C&#10;nuJQ0vaQLmO+15K2tDd0svxCDKSc5ceXJuY3/I/7u79tD94//HVzuTo7XFKp3lBGRSvPbj584FfO&#10;xyfTUwZhhghmM5rvV7BtyP1hly9UsI0/xxsa5XORZcUuPyu4L+H9Pl7KOBbEJAESGaDfEDyCWOUp&#10;Qzk6eM45JAWaHKIK2OT4VEpnK7LJ8dgN514VmsqxkZSBVuSTIyMRnxwWGfDThbZyVCqBOov9yeHv&#10;E67AWeBjcvmIqMjIlq4FgjaVa0MCXqm5XNY0/nKfcmGH/MISp1zakFMubtKQ8uhyeYPpb3J5Q0a5&#10;wAEjdkqTWiNGnSS+wvgZ8pgY0UIrj422vIwKyNsk8dErD4BVjcBNEh+dNACrXOIBklwaYC7ymLBa&#10;ospljpTc5PBx7m9RD0wOH1p3fPhoxQ5Z5WJHpoC8lozVKZhBk8GHrJOpV0tSAgPMxY7s5cSIHbLK&#10;xY5YmfQ92CuTvgdZGbGjXtlitaHAbEFl+M7Kn0KTvsep4EVTRQ5qDa9c8LwqyryM5EPacan3ueR5&#10;WRR5mQw+uA5NBl/MiS+0aOrVQvNg6tXyZJf7ZWSPrBbfLLQzBHnlskemlA4aNaxy0UNWRvKoVyaJ&#10;D7GyOXyQVa70aB80BWuh3E0WH9qcTRIfZpWLHXkMfIfUzmCokVDQLFuyFmzPdKLMWCGFZxBO2yCw&#10;8CaLD65Dk8YHfbTcwkPzYNL4gPdpkvh4Iy8uHJPFhzjlQkeWlA+JSVCIUS5yxMhk8AFGdGnQNpYz&#10;orNocvmHFB86mG/u+XRFKNtwtFok4E8/wFywUQu6a4inLIecrC8d3BYpfO2Q00oP5AaXi6HCpFmB&#10;XIPy/dzlenYoN9xJZJML7gW9e1Azq+xHstzJU6wil1md1M0q+4OBe92sss/H5OTV1XSGqzIE8rqh&#10;SrhxQc5ZFXcZ6pDiM6T4LNLNdL9ZEjTvj5vi8+S8C3b0uBAzf/m+rgUsxABUtBCULRGXcPtrvbDO&#10;yWg6Ipn+Ur+RSDZAAnRXUDnRBL4rIVuUzKi2pF8NnwUqJ5YgCHPqXl+/RNccKskrcQShbxX2t6hv&#10;eDpNkm9cM0qFqjsi41QXlqwjfyXzJpPVi7h5miFkSc90GvUrCiRk5Hj3TpV2jnNT+qY00TlRPxUd&#10;f3v5yUww3146efZQTlm0iHWc+pXxqp7QuPv4aTKTQ6Ya7JDpcnDI+K6LZtYbqyxUV3RR61iX+0Yq&#10;JsSb2Gi1PDXZs20q++cKwZ3T/2QwQ6nQS5rV5evdcn397pZ/frUcSoV+2P10sbl5RcG69cXq1cNm&#10;e/lqPGpG4ac7r1QoX7vtlwoNjrYJFVIx27tfNxf/vGeRm99UBxFns/EJ31CGtT4EEU1MM7/6RJGD&#10;/AYOXlBlNy8omJFfBY1B0CC/CkLxlSGIuDDVQEHs77sPIoLw71cEESleUoyxcZJcun1EUdvfRRAR&#10;3FZ/RRCRrv+LsjLPXiJTMAQRbwitwtdNrV7lF805XMSUACVHuSz2rwkiQl5W3euCiECzTBFQGLww&#10;VUDJQwZjzK06UxVjDt8uiIjMw1cFEYHVGoKIYWXw2TtZ3D9+EBEs6iGIyFZyCCJyjC0ePIY6gSnm&#10;KDGYIYi4HyVhYBydURfktcYbpP7QAfutgbwussZV6gO53k/1c2cQG5OnXHCHXGZ1CCLuz+oQRETF&#10;vrgsOqtYys7oVzG51R3qBHYi+HItPgQRd3xF+zXF2363QcS4ZTgRMQl0fH9BRDqvkgHwooOyc3lk&#10;zxxEjOFZL4hIISYewvcZRJTOebGmhkGdPA9e6EpKgLmRsNogok6sE6fTgohesPG7DiJGPXFF90cL&#10;InIIkarVR392CCIOQcTXr17dX1ytbpb3P92sL7ab+83TgojkQ+4HEcNbXyZUmIKIB7ebd5fr3d82&#10;69vdPVm8oJiG9BtFFWeUqSir4FunJsasHXoQhBZdfh+d38yhMF4OM49hvC4fsmTphg+F8fKL6BjG&#10;6/LJw4rT0/LNcQ4xj/GbLp88rIhuHPML6BAu67IxUUW60y8GSUxqImJkBQ1CU5yvncSIhtbksobX&#10;64SvblnF/LbC8HJx044PxpcLHCmACSzCwIZ5ZBDqJN0ytFJAcQ2ToBjDLd0B2gxFyMqInZIPKRRR&#10;4GXkjoRlo4sxz6rAywgehUjo8e5MEDGDpcAr13VOAykqqX1pkCRRHKPJUkT6buKLJCjAKtd4tARN&#10;fBGzyiWPrAKfZ4zWlAeYCx4ZKoKlZ6xiaKord5ulCNJ92Otte4XUwWQpgjwWE17kFLji+Ex8EXEy&#10;6h6zfbrDsymKYHilDMUCqxqh29giErqJLSJVmBqho3VjQosoH82mJ6JlY9IT0bIpBRa7suIqCq3C&#10;oEToUmCxwCuXO4dri5bBpidCaRkrgywWF0Npe48m0eQnwm3HJijG7NfuGE1sEe47NkMRqbzJUMS8&#10;ckMTHs8rbBZUeCkTBNosTIoi2llNhiLc7010EXlXfCfYTg/aKkyKInIdbIZieFxajuK5e0n1jvIG&#10;yzaLbyRSr0igRS21KYqhikBXGUxwES1p88wgcrJMiiLKMDWvDCJBmRxFtOOYJEWkCOaRQeSsz3KJ&#10;Iw/LvDEIdgkqfdXOSu5fDXmT5Zd2hrxJFNMZnkZDkhnyJpFkuKoFxwGHvMn92PEQ8kQ688OHPGFe&#10;PLsOvJrIO6hBkbB/EMgN6OT5sjLJc3tyVqZTDDIiVUgj4ng1C0q/dzuudSB5V16gLgrPifoJUOdZ&#10;oq58FubYW3++nRgCh0oWRb8g2P+kBvuJKpNAyW90WdXmgGowsF8QHKPkNp1YNsfZHkHmzKQGSCvJ&#10;HO3hsxP3zVNFIfP0WsicNaKNPld+qrTKk9u76pSOZreXrjYErXReHmttqFrpvHzX5w5pV+fPxiUm&#10;1w4wz1ZD3/GcDMlk7XvcxI54ZGqUaI775lYtnEPGl7q0Ktxs3Lh4fpNAuqPscR96Ys4uKmDQsu2v&#10;YNDS6f6nX7MPugs3boQedER2Qg85omTOqq1UAVUoZ81Wqqcqu6OeunQcMl2IDlktpCVtnh4/3T0d&#10;mej26a0y3T/dZab2mOxjnw3QHdTTJ92mXPUkeQRr4dVRELrKba9yE/W2ZBGKt8ELmecuyBblOR+V&#10;jpEoiuc/6f7keGPywqrjl+qi6GemK6yfSpdrP5Wu/X4qMSSOLMQqOVR1ZwKh8qa86hTyqBONo7JV&#10;R6hI5KyRSOSsN7RTPk/hij7MGb/UPAonUgNGu99+fP/menvweUmvPuO/324+hdoPy9dXq+VlrANh&#10;a0JQHRSpU8D1zf/0Pwwner+5/BfVOt9u4lvSn1db+uFqs/334cHDdnl3dnj/f5+W29XhwfVfbgmU&#10;NG+mHCTehX9Mj0+5ct02/837/DfL2wtidXa4O6Qn4fnHNzv6F/3Jd1s7ng68EbH1d3ple3n78Xp1&#10;EIvDGRxWDtl6c0Vkq5+3280Dy/2JwK2GNhkOMbGzeTobHZOwaetavl592R1c0E3BZES7I/0+1JQf&#10;jcfJ8Cpw6257v/vzanNzwD/Qw+A0jKBRWl+e3G8lYb63m/P19XVogpUj+w/BT5em5TVx7sSn7frs&#10;8D/z0fzd7N1sejQdn7w7mo7evj36+fzN9OjkvDk9fjt5++bN2+a/3G4qQ8LNHHy5ub69f03/kVRs&#10;t7vz4HaX2+XD+vZjLNtxs1zfVqyNUlGYrBoKd4PLo7BAZXA6pGY8Hf0ynh+dn8xOj6bn0+Oj+elo&#10;djRq5r/MT6iS//TtuR3Sr+vb1dOHxIt+fkxzyt3B6x6/OXGz3q22B9frm7PDWaCKGoOMQJoR7n4r&#10;iiiSMNGhkklrIXZf3n85WF+SQgZdrDIat5vbZDKSuUimgn6IZoJ+QCYiSOPuZ3p64Xy9Y++tbVf+&#10;8XB/F00Y/SDTQDR1mvXYajAEOuiYhXBp8EJmYdrMmxFJC5mFZj4ZsV0ezAIvb1pH+1vmYBZkI/kG&#10;ZiEAldvl2eNL/NHMAl33dsxCOGu+kFk4aUYzPXMUvYX5lPawwSzEXX8wC2QZX85bCMfbH9AsjPl8&#10;v5f2Ed14aBWeK+2jmZ42Y3mSaj6ZjuKzge3pgbyIhm8MgpswPh7FF6vI9dPTw1e9SBVA1XQwiX5n&#10;+2pVXoeI7swYdBffqcyReXSbYDF3BUY5lIywtkU+dOWW+ATEXYEPjTzRhPyIbncsXJLRxgU+BpYd&#10;ceddTganGl73KHAyMFVCZxaHZpI/Ata4wMkkf1BwBLDKxY3EZLI/gJxM8gc9RF0WlEn+QJxykY+P&#10;uYJRaXi5zBGnXOT0xCvgZGQeAJzdyeNrjaQq9ORgmZVJ/Yi4ywKrXOSYVY2O8wVdRa9yNY/Iy0Kv&#10;jNRPOMOpIHWT+BEhxgVWVWI3eR8RxtllZdI+oKxs3gdBfourxrxORWMrj9AmfkRwd6FfVYJny5qm&#10;h+Hk5X5VSd6mfqDlbFI/4Crky/e2X3NkQI3KjxikX9AIm/2B+mWyP9gYlXnlOk/3XmV52fyPkDpV&#10;6peRfcxv6c4jXW23kqDHjkG/cltDQSbQL6P2yALupYAAnTApIPT4c7lfHGtp5xHpl8kBgfbUJoGg&#10;MZokEMzLyB5t9FxQJfUej9HIHq1t9rBaXkj2NgkE8TJJIFAnTBIIMqomBwQuR46spc5DVsbiII0w&#10;r1TRdl40OCYFBArepoAAG2FSQDCr3N7EFJDuUuRjaZICFLtJAYGszA6LVrVJAUFeJEdkU6/YJBUN&#10;l8kBgaxyfYc20CSBIBfCJIGQDw16lYs95pN0xW6zQJCV52hnEgPwtkwWCFR2kwaScaIzx/DoFQWO&#10;NOCXCtDRsqBL3uHRq45khuQNBDcfkjeQZNjf49VEWIoIAOov4sZJvYFc8UL95FK2f5GAYw45bVPM&#10;nVyvms6w7xXIDfYdIuuHenVICdhpYUEOj17tbzbsDLBkEmqmX4HLyRu0k9OfCULga8rb8WkuvJFF&#10;3grH7loIaQSFCvQqreH29xY8qoEQBwjLGFQetYfi229WG1MYULejguvS5AXUT+2A0ilj/QoUlg8T&#10;3E0HNZ1AmB6dDpuOH9H8aHv6je0qOM0hU5ir02pUMG8Me4LTDmFJk7sZhKMiRKKmI4qhU876jUOm&#10;g20NFZ+QaEK0TeWhX+HFvjpPWz+4j24nA5mH25tHAVaSJTCQ9km/0jfhllaS/lq/loxmpU9R6Hou&#10;DIGWXS+ZjDTZGG1Mv9KoSNcjE24OhE/7xkjmvs4F01NhCxKdkymS2k0ugY5Sv1bEjDzu65+qCSOP&#10;e+lEet5CU02XOAyZbu2XfqV/sr5cOr4nZ/nFgybmN6KzKdM55oL5VNERn0DnyIXlFugcOSc6Byk+&#10;1nF4dCoXTw9Uzk7/1I65+iL2zkPGJz3w+ieW0U2hUDpn703jcNal2ndv/dK9UZxfj5/QebZKpsMj&#10;EylXknl2VLh5VlnIPBsvQ/DIRCCVZF7fZFk4I9VV5nBTMqdvbEt4bTt7o5I5G3KyPP37tpI5e57I&#10;w6GSOXCoZEL3qdQ5Ipt7t9xdBSAn/xARnOSTf4o44H5U6fn5G4KMyt5iwKePQgP/XqGzPmT+0WjZ&#10;AU//+uJ/P1NGASOGxxyC2YfCJLgg0f0j5CHkcPrfNxQmVI0qhCfz+3QUMMijGIhPHjpCfMjlSXf3&#10;DLsphjDykF12LZ8jc0z8AgFYTLgOhSTprJN6BGKuJnaBwsoGCAPRK7msYRSe85NSn+hEXpbS45Ew&#10;KFL3eCQMxK8YkQP8iqmCCoEUpgoqCh/yLpUkBVE1BgoDkSK50DGrXMkRUsRAYWjBlefPFkFF6A7z&#10;xiLulpE7QitwBmMrLYirMeqOEBkWDYNidRYNA3nloiefqCwvi4ZBYyy8s1gweeS+tZKgA0Q5OD3J&#10;rQwMA1s0DEIrfA0aBpksTqZo5xGtaouGgbxy2UMUhX1rEY2RTwFtvxBarlQOtRsLtmgYOEaj9whF&#10;YeqhwmiwRcMgXhYNA9EduZ1HMAoLhkFDNGAYyMpIHrLKtR6Z1K+AwiDsA1+dtvoAZZXbG8TqK4Aw&#10;kJXReITIoEuPtu/ImynUQi0YGwOEgb3KbQ2d5Mo20ABhkGtkpA7Hl0sdcKI7hFYGsE8GBoOgHbYS&#10;KsSu1AjdwGCgVTYwGCR0UwoVGobHw2Ag+sgUQ0W9sjAYZEY5BJQWF1JQi4NBdsHgYJCJMeVQoaxM&#10;QVTIKtd1OIOzKts+M9oOR5hrO13clfd7DhokkcK9cJ4LHqYOzI2VQZPI9R1SixDNOa+y7pxa0fJC&#10;+/3cyB7ZZL7qruBlZI8sDT1ik/FCvkPIIG2bRBai4XhsS4Y8t2aUix+armZk5I98yhAUTY1ChQ2l&#10;aRIZ+7FFyGMzMlOA3PBmZOYAczOTgLIBGr71a/sGR2pOsfhsZhM6EKq2MQdZeHihtJ+sb+hQ1dis&#10;Dig2c5hFh70QmE7i6BlnPgfIyDb2QAvPxuZEi+CUjT3SIoPWmDNttn/TleuAXRywixR7WJCKxLhs&#10;P3JmwC4icNaAXUSSGbCLSDJ85uXFR8GFmsXH51ompxSOKnJyawK5QjP6lzafTwO5Ik0ccnJMAnkd&#10;InXALiIleBbsIkTTlgtPY3KZVTpP1agYH6hYCWZ1CixAqwWdimq487GIuSeMVL9G8sknkNcpMB9u&#10;AnndUOcy1PTMZn9ntMjNgg8hNYMNpxDuD58z6v5AxttiS7wuyYj5tFDXgoyZDwRVf8AngjAG8vnr&#10;/kCmmN36uj/QQZPrXvcHOuimctDsoMcxVA5a0A8LdrOzLpFzTfPxHcCJEf7XIuX4/o6GzYedOAj9&#10;tX4joE4xvx4dX1ZUsEN9U1BIF5vc7QDCzHYpdSj6jUOqHDnqqmWGG8VDEjdA0StoPHtk2q5+7fwo&#10;M/2tfoVKCo86VLXIbaVzwJPhIM1K4dF9G4S306rofx2VA/8EU4VVYL9xpANC5zRPuLSw+Bwy6aWH&#10;xUwq7WA70/TW0jnd4+rJNcNIdM7U6Tj6lR5MnV0/+9Olv8UTrEBQbRxNsAJLlU456zeuX4W9OlQD&#10;0P92sWHcoEjtcUB/DxX7uHyA5MTqTOpX+va4tAHajPp2abo+DUvHa1QEUknWOprad/3GMXA4s2bT&#10;T3ROEkKic0Dqic4DgctwXVC50jmGLCVJOOB9nQ3GA9fMGiN9e+lqkySUzjGMak28fVltk0unyQBe&#10;u+I5u/wEhezR8e+rNgySb6Bz5kPx2+4GyVFm9msc/Uv8HH1OyRnO+qDgUmy3ls5rV/k549C9zJNL&#10;6p+3jlRfPDrJHHDbVTpvHJrsUUvnyU/5efOhdM5ZK623WjoveUTl7NGpHnjtKl0lP29Dle55ZDK7&#10;lWTkz/XaUuHmpHLoVDipHLoyPDIRXCWZ1zfh5o1UrKhDpkbKaVTJnCFo0soPntvSvcZQ26gePDwP&#10;yOQqnXpc+hXvUea2nyrtj05qkGyP3pzJrudpgJA5+qTycLRTt8ZKsspGK8mckerid+RWa0oqDZPs&#10;Jd4QhMyTmzRaSeaZ4EqDLirucRMy7xSi0+DSyVhdutrdWulqd/9ab8LzTnQcnveku79Hp3KupfP6&#10;p967N15t16HTncdL5U10Tv90i/K8ykTnnRr0FFJL5532VH4encrPo1M98E5nqlceneq9166eRj06&#10;ubtwT8FK58i5+pT+2FO/o1epXUefE51nN7R/nleudJ5XXnlHJNPm3REJWeXFVCWZtyXIUL3tSsi8&#10;PVLIvG1eyLxtXsRbSeZkdY918fS7bnqT0+8HqgfiUImdcKjE6uxT6U3407K68VtB17c1b4zhv/cT&#10;poc3xrabi9X9Pb1b9Y+r5d2KSlpJ2X/NiWY80n5OdNDPb/88wHh2Ss+EhNuvyXgyo0QrOuRnzwPM&#10;JseM7X3e5wFCou44Yl3y/GKDMh+DirMUy0oY4hOuSV1glEObUcoVXTUmPs2Mi8wXGOXo/gzvm3ea&#10;rkATn4i2LvAxiGYAUadIQ8toxLXqC4xyQDnEWdN8tpwmnAlb4GTQ5CTIMmw+l/b4mJOiS6xyeUNW&#10;ucDHJ5xvWmKVSxwOsErmhFNpxUAxSzBCI/YZUCiDIm/GSDWN4AMkvTBEAyKnmGu5XwwQbicRSZ42&#10;xZaKriUALyP6kDJS6lcueswrlz1TFafRPBOAeeWyh2vQvBPAVEVNNanRzemk3C+bGo0SMnjDTrLn&#10;GSqO0aZGHwPzYFKjx2hZk6uUtQh55bKnix7QL6P3SL/2UqOBkSCXO+sX4rWXGg1kb1Oj0RjNQwHj&#10;KeJl9B6lwvDBK83jGBlCmxqN7IRNjUayJ8+4bRHaHJsajXRiLzUa2C+TGg11lY5YFf0yudFwPZrc&#10;aKD15pkAlkNxBfGBN80P4pTrfENaU+Zk5I7sIB1v2vZwr6p03uRGT8FuZt4IgGaQ4TlJDJSiVBwh&#10;XSK1RFCzTG407BUQ+5DF9OWWXh/t1BlvwbgSAXPgwTSdFMRe1CJxyUgF8kocLq2HQF6JwiWVD+R1&#10;GFw5hA5ZTB0lkEP8gnb9GAbtV4IhiwmlaQxZTEgyvD3xWv2Os5iejMXnc0dfaW8qyc4ySBeRKJwr&#10;sqKjWC8qQTJfPLL9VjUorJdv3bAzeUeho3pdh/qpkDWlU876lbCz3HHS2ujFWIyihlSSeXfDYuxT&#10;FXztk36lb3xmoinxyLhaUQWZPGLgceMnioibNwS9enduc4WM3KZ++bJyUqteTkZQYqZztE8nn9zW&#10;/na1f+QJ9s6/SIWVr5dOhEweZz+dzJlLpxExj5/op8ePfx/k7PDTRebyk8XoyYWuBWK7TqQrAeGd&#10;+Uh03vyqXLwIltLV8nP6p1gQ7mevvuj8OnKhI3SUn8dP9aqWzhuv8vPkp3ReZE/pPHug4/XoVH4e&#10;nc6vQ5fWhzOOpH8ev73NSg083t7ESVOzhXY3Nqi8kJVOGes37iBsJsNy97pJalBlFqRV1ywonaOG&#10;MlhvlSiZY7TqxsAXt7yDOCLZmweVq07c04KCsxH/n1iGodTzJZnI5evdcn397pZ/frUcSj1/2P10&#10;sbl5tfnwYX2xevWw2V6+Go+aUfjpzg1r0kXIflgznJ5fIqw5aqTKQzGsmb96PqFbeV0FT3r1nG/l&#10;iqWVzeXrmIM01CSvuzyOmF8CQk7mEhBxym+9KYRW7FJ+BRgipIUe5TevBK4pM8ovXvkKt8Anv3WN&#10;UQtONNobfn7pSheXRUa2ThYqo9YNbBb6ZItkoUpxpkZWCGyWWOXyjhHgwvi6FbJKrKpEbgKbc44f&#10;lljlUqf+lGevENcs8GL3pr2gRppg45ohtlbilet5DAMXpFWIa5Z4GcmjSbQln0NsoMTLiB6VVi7E&#10;NUu8ctnToaQs+0Jcs8BrL64JLIyNa4Y4XYmXkT0qHWjjmqHYX4mXkT3kldsZjt4UddWWfEbr2pZ8&#10;hmPMZU8Q5rLsC3HNwhgLcc2Crtq4JupXIa5Z4mUMPORlZI/03sY10Tyyh9mubcgrN/N0PVKeRxvX&#10;DLHb0hhzU887XVEn+CzQ9gvNYyGuWZhHE9eEO5CJa+J+5bInaHRZv0xkE8rLVH3GvIzsobyM3qP1&#10;uPcAOpC9iW3CNWSDm6hfdPbK5hHpRCG6WZhHE92EpWJN5Wcoe/sGOtJ7RosmLYwl60v9MrKHvIze&#10;o7VNSN22xYh/KKwhW/4Z7bWm/jOcR/MMOmthcT3S1VDWL6RfpgA0HagBL2NzIC8je7R38NVpO0No&#10;PZoS0HAfYiBkywvt23QnnVEheZki0HRTUbYTpgg0UxVl/xVVoDEvI/sAwyvoly0DDfuVyx56vnyp&#10;bqRaHCODwRMVPG3YMtBIv2wZaOSvEhC/bRHaCVsGGpWZNWWgA2yxYCZsFWgker4bT4JAZw4uopaI&#10;oJUwRaARK1sDGu6OtgY0GqItAQ2n0ZaAxse93ObANcR5Z60wgItp6z/zbBePxbb+M+SVS7+Hl1F8&#10;tIgac6oN0OjCgmzMqRZaVlv8GRzZbelnaCls7Wd6Y6AsMXOw7WGW2x0sM3O27RmmmQGyA6BvdTNg&#10;zrdUP7/MzJxvM9UYYFMDbIo2L7rNH2BTA2zqcEHBxRA9YJgPX/HSp4QqlKzQBR3Tq8jJfrKKpdw7&#10;hzsZyEBeh/uTyNsipWL2c+cDNXOnI3NN3wWOsKBTcRW5DPVY0QtOZ2So3zFsCiqBADoWdM6skcxQ&#10;/BmtJslhWyTAUL/O8OmMFZjOXzVyH4o/I7kPxZ/D2u6x842APqgedZ0tDgcCVk72+Wu0Mzj98Q/q&#10;1Dl49vEP6iwy+etxvTS/2+LPfB7nWWqhLBGcwrc5JAoXcMq3BTmdQjH0G7nx7R1RecBAul2uotvv&#10;nDam+I/ucLqc2wHrXwsqp7IPlUNCXbWN1kmxOwjl0jPwPYwTHLZgDzXir5z1G4WjtSTqqCiGEtep&#10;MtGvMBN4WCVZ2sKUi34tNw9BKwkLHplA4TwyqU3ikYk/45EJ3tUbqRSIqCSjW7/eWRBurFx9dHz5&#10;EtawA75LdA4IONE54MVE54EhdRwOqk1VmMv39I03gZQ9ULGCjx38m5bOoKug/nZF8+SilG5RVM/1&#10;K/ouiuzSySpz29UyQE7/mE/Qg1o6R34JzOzRcaSF9xBn3vj3gc7Rg0Tn6ZXKz9HTBCqu5ef0L5UZ&#10;8+gUtOvRialyQfdK541X6Zx1nvTesRt0W19lXxKdY6+S/Dw6nd9aOm8cuo4cuqR/tXRO/3Qd7W/N&#10;vmvQWn7oHOiacvqg1RPZL+61rbUyFxvX9lBtoH7FFqrueP1Tna2l88ah/GrXQO2a8myItuuteZVL&#10;LZ1jW9Oa8uh0fr12lc4br66pWjpPztquQ5fWqNNuonPGq2vUg9QnOkfOaS/29s7KPTutX2dvT3ud&#10;R6fr16NTPfXoVO89ulqfTOkc+VX7gpqw5sxb8kEdfUl0jv4lOkefE51nr9SX9uyf0nn2VOi8o0jl&#10;+UdmzTv/CJl36BKd8shERT2yyuOlGCBvCELmnZBFvJVk+x7C3l6qc6qXbPpr/cYtN5meOrL+NpO9&#10;6+gR9l4k01kZI9dlj0wHoV8ZDOk5nxmUmf5Wv0JFqyucLDq93KOj1R/oHCvFu0AVnfTOO8Gl6yHH&#10;quitJe9afV6a5pJXkjmtKjdPKHUykftEhxmXj+IjozNhQEew7nX4Iu3jdArugNPPStnQ+n4MN2dC&#10;khrU0jmDqFbn2mVEs8bDdRalLo5+O6QS7qeSO93+FjuTr6tf9eVp2Ye4pOhQknS9Y3vFaXLvN5f/&#10;+ttW/vFwfxdrh9IPB19urm/vXxPN2eHVbnf3+tWr+4ur1c3y/qeb9cV2c795Wu4eXVLs5+4FK/rt&#10;c/cm89MT1b2T6Wgcyy9nNUnHx7Nj1mAuSjo5npwQ+DKa9ydl7zHsq5lTYJh45Xl5OdqXUV/HEZaQ&#10;k5DxS2BMZgE45XhTwIksQQ2nHPBI/Sn3ioxo4oUGl2NNIaMca4cY5UA7MDaDc0R8DMwR9shk70FW&#10;ubyPp1w3sjB3jRV5QP8V1cDIHHLLhU67IexbleD5Bd00hX3cKqTPHnYNrw7KsSAzU5sUDdGk8AGV&#10;GOfCh4xyySNGudwhIyj0AcJZxqgNle8Q7oWXAG0/C9LyuPf0441Y0QO5blUOeXSAF+n6IpCTltL3&#10;CQ9hB7vG1bd4TZfAEPG0oW4hdPZ5l6zwWJVMLAiM8MVW66i0b/u+aBcJsc8VjUboEgxTOes3XQM8&#10;ljDBF5WTfvc47g/JksVWa2i6AhwcdXKO582U83h3f7mlf0yPT3kj3IZ/yG/e579Z3l5cbbZnh7tD&#10;wuzyj2929C/6k0932/XHqx2dccPKud38/Gm3+fAdOOpkWaKj/vfVxY6ql16vDqIuQ0/9zRWRrX7e&#10;bjcPV6vlJYklnhbNH/A/7u/ohYL3D3/dXK7ODpc03jB09bKpKMjBF/rb6fh0KvDL5mR6OqN8++BC&#10;r77sDi6IYDwbnai7fjoZxV+TMVA+d9v73Z9Xm5sD/uHscEvDCO0sP5Opi8ZVSdhm3W7O19fXoYXr&#10;gK9O/yEYGCahlsVKch8+bddnh/+Zj+bvZu9m06Pp+OTd0XT09u3Rz+dvpkcn583p8dvJ2zdv3jb/&#10;5XZT0RduRk5Z9B/rTlmX2+UDvfMQi6TcLNe3YSSmts799uP7N9fbg8/L67PD8/A/2UIysqz2DHeD&#10;i9HwqGRwOqRmPB39Mp4fnZ/MTo+m59PjI/I4Z0ejZv7L/GQ0nU/fntsh/bq+XT19SPxgyPyY5pG7&#10;k3Wa/pGPDR/wb9a71fbgen1DBf4CVVQYVsZYeueJZXh2X95/OVhfkm6G3ZlVOZ6jD7Yb0jBazZ9X&#10;W/qBlve/Dw8etsu7s8Pbze3q8OA62IJkLpKpoB+imaAfkIkI0rhjs3D+HZgFcpo7ZiEEq80qpym7&#10;+3Vz8c/7g9vNM5uF0/E8ZOaR21M0C83sdMKlOfgUP5gFu3QGs/BtzUK6yfrhzAIdLDpmIeD0Xsos&#10;zCfTGVcmQWZh8BbwjjqYhW9rFoLj+kN6C3Qz1jELoULdS5mF/BBxenI8GYUTb3vpfzoLzsTgLNBZ&#10;YM/PHqzCt7UKyWv+4ZwFCj90rELIYXspq3A8HtPRIDoLJaswnCEGZ8HeQLzc1ULymn84s0DRxn2z&#10;EHGbL2UW8quFwSwMN456mxr8AA2VGMv4cmYhec0/mlngK/6OWQiBhZcyC/nVwmAWBrPwPZmF5Db/&#10;cGaB8HMdsxBAdi9kFsbNdMYYwnDjWDILw9XC5np9GcOMw9UC3a68mLNAUASKY/M6+OGsAgGIOlYh&#10;BWsv/vfzPwh6EAOq3yg8mV84zmaTKUHdDGqBij2f0iXkEJ5k9MFgFl7ULCSv+YczCynroAUzUfFA&#10;MZIvYRaOZ80pJckGZ6FkFqZzejpoMAuDt5AcppfzFpLX/MOZhYRxPN+uVh822xvK5Oi1Cu8u17u/&#10;bda3uyeCG2cnVDhcAhCj0wmbBusljCfHp2oPJtOTET2AQAQZuvHiU0Q38iaqiEbOHRKA4sdL8YMW&#10;1ErKz6CK6JyMFPOc80yjPBmJgiOc0hLBnjmRTUdq+OmnEq88PWbMrz4UWJHgU6casnyAFRnMRDYJ&#10;iTbdXuUZGnB8JkNjMil3Ks+KgZzylBgoKZ651PFQer0kKJuTFFN/uuMr5CQV5i8X+jEaoMlJgiM0&#10;hddpXyoLi9NGK4ZoBA+HmEu+mc1mQB3Mq2IhY6crLoZhp36x1AEvk49EReiLamoSknr01OQkhWfv&#10;CjpvkpJ6RsngxTSCbJS0+NPyXl5FDHOeuUE5HKV60NHKLDRx10kQCR7Koi75hBYxoa0Wapn6OUvm&#10;idZu6ycmfWDOlXVNdYR1Q5SU8kXE8JJQ+7vCa4b7QqsiGmCHXMZZW89URkqaXcOdlZs7Q8pbRf4c&#10;yURRQrKtMIj+gPDl1I8IeKYkhi1hmM8O33OPlq/vljtWTf2RId3B9IXsIFqt/Is2YyZmrEhaPllT&#10;GVVLYHNWeAUGAdBSiuPX3+tXU2CEjtJ9++i0YXqZroYs9U9b0zyY7pAkXV6sAIkQDSlOKFnsmh6Q&#10;Me4l67Tqd5TtUBCphrdQR+MskvLR+ukTVpoj6kwv3X7D+30lobEyBacnaRUrY+b4mFhcZZLAUAXg&#10;t88i4Oe84jVd63gnOFTxOP5cjjdd1FNeTtD4k9lkFlP8MzjgmK7s6NehBMDp8TjVtdKkolz7qt1u&#10;cl3JVW7iEwu5R5273dEHoYeoaNXkNMbrppLcgJVxAGPqfpeXcbvp5SXAK3dAjmfBBenyyv0/OMDc&#10;/YtngS6j3PmDjHK3G0nKeN2Qk/G6p6HGQbdPXae7NHu5zIGUjMsdTwIlTrnEEacqgZt3juDocpFT&#10;NXikU8bfpr2MneSurKzHTaMDWmU8buIDuBl9H83miFsufMzNajwcqfG5zUhpxxm8bsrrZJ8veHWb&#10;e87OpFcHoitKyylu845fLK7o4HXvC7Kcws+OztNy8tnMBK+bVmzJ69ZSOOrOQcdPn4Ho5oGryyZe&#10;d3jKjzxE2jJ6XT9p2XHi9/unjWGnW/4ivWSERhQ1t7+P4kr3E+036HeRjW1YN/7JIPgLfNoTk0sa&#10;ofz1K3InIxl5RtuMCbuNKycVKv3t4HTnefsvktFPFbkuqOLWRTjrfKS04av1xdvlbpn/m35+uHu9&#10;Gm+uNteXq+2f/l8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z48Hd8AAAAJ&#10;AQAADwAAAGRycy9kb3ducmV2LnhtbEyPwU7DMAyG70i8Q2QkbixpKspUmk4TCCQ4oLHBPWtCU61x&#10;qiZbu7efOcHN1m99/v5qNfuenewYu4AKsoUAZrEJpsNWwdfu5W4JLCaNRvcBrYKzjbCqr68qXZow&#10;4ac9bVPLCIKx1ApcSkPJeWyc9TouwmCRsp8wep1oHVtuRj0R3PdcClFwrzukD04P9snZ5rA9eqIc&#10;iubdPO/WH2+bzeRevzORD5lStzfz+hFYsnP6O4ZffVKHmpz24Ygmsl6BvJfUJSlY5sAoLx4EDXsF&#10;uZQ58Lri/xvUFwAAAP//AwBQSwMECgAAAAAAAAAhAEABNBHcAAAA3AAAABQAAABkcnMvbWVkaWEv&#10;aW1hZ2UxLnBuZ4lQTkcNChoKAAAADUlIRFIAAAFOAAAAzwEAAAAAsrMFDQAAAARnQU1BAACxjnz7&#10;UZMAAACTSURBVGje7dpBCoAgEIXhOUB36mhdMOg6BeG0nSJrwiQn/lmFPFQ+dGEq6q1VzlqTP5rp&#10;dRZndU+ii+pkhunNjIfd91gaTVV6jRRFAIGMQPTNXS7Q5FwRQAABBBBAAAEEEEDgBwKHI4SN3pw2&#10;rqKRBJqMIoAAAggggAACCCCAAAIIcGfEGkDgyz8kL+0t9ValNyQb5Vi1ta9mwgAAAAAASUVORK5C&#10;YIJQSwECLQAUAAYACAAAACEAsYJntgoBAAATAgAAEwAAAAAAAAAAAAAAAAAAAAAAW0NvbnRlbnRf&#10;VHlwZXNdLnhtbFBLAQItABQABgAIAAAAIQA4/SH/1gAAAJQBAAALAAAAAAAAAAAAAAAAADsBAABf&#10;cmVscy8ucmVsc1BLAQItABQABgAIAAAAIQArG1TKAm8AAFHPAwAOAAAAAAAAAAAAAAAAADoCAABk&#10;cnMvZTJvRG9jLnhtbFBLAQItABQABgAIAAAAIQCqJg6+vAAAACEBAAAZAAAAAAAAAAAAAAAAAGhx&#10;AABkcnMvX3JlbHMvZTJvRG9jLnhtbC5yZWxzUEsBAi0AFAAGAAgAAAAhAI8+PB3fAAAACQEAAA8A&#10;AAAAAAAAAAAAAAAAW3IAAGRycy9kb3ducmV2LnhtbFBLAQItAAoAAAAAAAAAIQBAATQR3AAAANwA&#10;AAAUAAAAAAAAAAAAAAAAAGdzAABkcnMvbWVkaWEvaW1hZ2UxLnBuZ1BLBQYAAAAABgAGAHwBAAB1&#1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26562;height:19939;visibility:visible;mso-wrap-style:square">
                  <v:fill o:detectmouseclick="t"/>
                  <v:path o:connecttype="none"/>
                </v:shape>
                <v:rect id="Rectangle 6" o:spid="_x0000_s1033" style="position:absolute;width:26485;height:19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07AxgAAANwAAAAPAAAAZHJzL2Rvd25yZXYueG1sRI9Ba8JA&#10;FITvQv/D8gq9FLMxlKIxq7TSgqUgRD14fGSfSTD7NuyuGvvru4WCx2FmvmGK5WA6cSHnW8sKJkkK&#10;griyuuVawX73OZ6C8AFZY2eZFNzIw3LxMCow1/bKJV22oRYRwj5HBU0IfS6lrxoy6BPbE0fvaJ3B&#10;EKWrpXZ4jXDTySxNX6XBluNCgz2tGqpO27NRoG+njTPn/ftX//P98ezsela2B6WeHoe3OYhAQ7iH&#10;/9trrSDLXuDvTDwCcvELAAD//wMAUEsBAi0AFAAGAAgAAAAhANvh9svuAAAAhQEAABMAAAAAAAAA&#10;AAAAAAAAAAAAAFtDb250ZW50X1R5cGVzXS54bWxQSwECLQAUAAYACAAAACEAWvQsW78AAAAVAQAA&#10;CwAAAAAAAAAAAAAAAAAfAQAAX3JlbHMvLnJlbHNQSwECLQAUAAYACAAAACEAi2dOwMYAAADcAAAA&#10;DwAAAAAAAAAAAAAAAAAHAgAAZHJzL2Rvd25yZXYueG1sUEsFBgAAAAADAAMAtwAAAPoCAAAAAA==&#10;" fillcolor="#ccf" stroked="f"/>
                <v:rect id="Rectangle 7" o:spid="_x0000_s1034" style="position:absolute;left:444;top:3016;width:24276;height:1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vJwgAAANwAAAAPAAAAZHJzL2Rvd25yZXYueG1sRI9BawIx&#10;FITvBf9DeIK3mjWg1dUoIiheq7ZeH5u3m8XNy7KJuv77plDocZiZb5jVpneNeFAXas8aJuMMBHHh&#10;Tc2Vhst5/z4HESKywcYzaXhRgM168LbC3Pgnf9LjFCuRIBxy1GBjbHMpQ2HJYRj7ljh5pe8cxiS7&#10;SpoOnwnuGqmybCYd1pwWLLa0s1TcTnenofz6mNeXRbk/8Iz6K6rvqz0rrUfDfrsEEamP/+G/9tFo&#10;UGoKv2fSEZDrHwAAAP//AwBQSwECLQAUAAYACAAAACEA2+H2y+4AAACFAQAAEwAAAAAAAAAAAAAA&#10;AAAAAAAAW0NvbnRlbnRfVHlwZXNdLnhtbFBLAQItABQABgAIAAAAIQBa9CxbvwAAABUBAAALAAAA&#10;AAAAAAAAAAAAAB8BAABfcmVscy8ucmVsc1BLAQItABQABgAIAAAAIQBKi5vJwgAAANwAAAAPAAAA&#10;AAAAAAAAAAAAAAcCAABkcnMvZG93bnJldi54bWxQSwUGAAAAAAMAAwC3AAAA9gIAAAAA&#10;" fillcolor="#0c9" stroked="f"/>
                <v:shape id="Freeform 8" o:spid="_x0000_s1035" style="position:absolute;left:368;top:3016;width:24428;height:12947;visibility:visible;mso-wrap-style:square;v-text-anchor:top" coordsize="3847,2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ZuxAAAANwAAAAPAAAAZHJzL2Rvd25yZXYueG1sRI9Pi8Iw&#10;FMTvwn6H8Ba8aWoFcatRloVlBQ/+WcXro3m2xeYlNLGt336zIHgcZuY3zHLdm1q01PjKsoLJOAFB&#10;nFtdcaHg9Ps9moPwAVljbZkUPMjDevU2WGKmbccHao+hEBHCPkMFZQguk9LnJRn0Y+uIo3e1jcEQ&#10;ZVNI3WAX4aaWaZLMpMGK40KJjr5Kym/Hu1HQ7jj/2cuD21Zn/rhMk2LnJp1Sw/f+cwEiUB9e4Wd7&#10;oxWk6Qz+z8QjIFd/AAAA//8DAFBLAQItABQABgAIAAAAIQDb4fbL7gAAAIUBAAATAAAAAAAAAAAA&#10;AAAAAAAAAABbQ29udGVudF9UeXBlc10ueG1sUEsBAi0AFAAGAAgAAAAhAFr0LFu/AAAAFQEAAAsA&#10;AAAAAAAAAAAAAAAAHwEAAF9yZWxzLy5yZWxzUEsBAi0AFAAGAAgAAAAhAFetFm7EAAAA3AAAAA8A&#10;AAAAAAAAAAAAAAAABwIAAGRycy9kb3ducmV2LnhtbFBLBQYAAAAAAwADALcAAAD4AgAAAAA=&#10;" path="m,l3847,r,2039l,2039,,xm12,2027r3835,l3847,,12,r,2027xm12,12r3823,l3835,2027r-3823,l12,12xm23,2016r3812,l3835,12,23,12r,2004xe" fillcolor="black" strokeweight="0">
                  <v:path arrowok="t" o:connecttype="custom" o:connectlocs="0,0;2442845,0;2442845,1294765;0,1294765;0,0;7620,1287145;2442845,1287145;2442845,0;7620,0;7620,1287145;7620,7620;2435225,7620;2435225,1287145;7620,1287145;7620,7620;14605,1280160;2435225,1280160;2435225,7620;14605,7620;14605,1280160" o:connectangles="0,0,0,0,0,0,0,0,0,0,0,0,0,0,0,0,0,0,0,0"/>
                  <o:lock v:ext="edit" verticies="t"/>
                </v:shape>
                <v:shape id="Picture 9" o:spid="_x0000_s1036" type="#_x0000_t75" style="position:absolute;left:2425;top:7061;width:10376;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HfWwgAAANwAAAAPAAAAZHJzL2Rvd25yZXYueG1sRI9Ra8Iw&#10;FIXfBf9DuAPfbLqC2+iMooKyN1m3H3Bprk2xuSlNbOO/XwRhj4dzznc46220nRhp8K1jBa9ZDoK4&#10;drrlRsHvz3H5AcIHZI2dY1JwJw/bzXy2xlK7ib9prEIjEoR9iQpMCH0ppa8NWfSZ64mTd3GDxZDk&#10;0Eg94JTgtpNFnr9Jiy2nBYM9HQzV1+pmFWhpV/cznc1pOlW7KrZ7G8e9UouXuPsEESiG//Cz/aUV&#10;FMU7PM6kIyA3fwAAAP//AwBQSwECLQAUAAYACAAAACEA2+H2y+4AAACFAQAAEwAAAAAAAAAAAAAA&#10;AAAAAAAAW0NvbnRlbnRfVHlwZXNdLnhtbFBLAQItABQABgAIAAAAIQBa9CxbvwAAABUBAAALAAAA&#10;AAAAAAAAAAAAAB8BAABfcmVscy8ucmVsc1BLAQItABQABgAIAAAAIQCuvHfWwgAAANwAAAAPAAAA&#10;AAAAAAAAAAAAAAcCAABkcnMvZG93bnJldi54bWxQSwUGAAAAAAMAAwC3AAAA9gIAAAAA&#10;">
                  <v:imagedata r:id="rId17" o:title=""/>
                </v:shape>
                <v:shape id="Freeform 10" o:spid="_x0000_s1037" style="position:absolute;left:13830;top:4413;width:146;height:10814;visibility:visible;mso-wrap-style:square;v-text-anchor:top" coordsize="23,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h75wQAAANwAAAAPAAAAZHJzL2Rvd25yZXYueG1sRE/LisIw&#10;FN0P+A/hCu7GtFVUqmmRgQGdhfhauLw017bY3JQmav37yUJweTjvVd6bRjyoc7VlBfE4AkFcWF1z&#10;qeB8+v1egHAeWWNjmRS8yEGeDb5WmGr75AM9jr4UIYRdigoq79tUSldUZNCNbUscuKvtDPoAu1Lq&#10;Dp8h3DQyiaKZNFhzaKiwpZ+KitvxbhScdvvLRP9R386i+bTe+nge72OlRsN+vQThqfcf8du90QqS&#10;JKwNZ8IRkNk/AAAA//8DAFBLAQItABQABgAIAAAAIQDb4fbL7gAAAIUBAAATAAAAAAAAAAAAAAAA&#10;AAAAAABbQ29udGVudF9UeXBlc10ueG1sUEsBAi0AFAAGAAgAAAAhAFr0LFu/AAAAFQEAAAsAAAAA&#10;AAAAAAAAAAAAHwEAAF9yZWxzLy5yZWxzUEsBAi0AFAAGAAgAAAAhAAruHvnBAAAA3AAAAA8AAAAA&#10;AAAAAAAAAAAABwIAAGRycy9kb3ducmV2LnhtbFBLBQYAAAAAAwADALcAAAD1AgAAAAA=&#10;" path="m23,r,1703l12,1703,12,,23,xm12,r,1703l,1703,,,12,xe" fillcolor="black" strokeweight="0">
                  <v:path arrowok="t" o:connecttype="custom" o:connectlocs="14605,0;14605,1081405;7620,1081405;7620,0;14605,0;7620,0;7620,1081405;0,1081405;0,0;7620,0" o:connectangles="0,0,0,0,0,0,0,0,0,0"/>
                  <o:lock v:ext="edit" verticies="t"/>
                </v:shape>
                <v:rect id="Rectangle 11" o:spid="_x0000_s1038" style="position:absolute;left:17145;top:7721;width:3016;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SxxAAAANwAAAAPAAAAZHJzL2Rvd25yZXYueG1sRI9Ba8JA&#10;FITvQv/D8gredLexDRpdpRQEofZgFLw+ss8kmH2bZleN/94tFDwOM/MNs1j1thFX6nztWMPbWIEg&#10;LpypudRw2K9HUxA+IBtsHJOGO3lYLV8GC8yMu/GOrnkoRYSwz1BDFUKbSemLiiz6sWuJo3dyncUQ&#10;ZVdK0+Etwm0jE6VSabHmuFBhS18VFef8YjVg+m5+f06T7f77kuKs7NX646i0Hr72n3MQgfrwDP+3&#10;N0ZDkszg70w8AnL5AAAA//8DAFBLAQItABQABgAIAAAAIQDb4fbL7gAAAIUBAAATAAAAAAAAAAAA&#10;AAAAAAAAAABbQ29udGVudF9UeXBlc10ueG1sUEsBAi0AFAAGAAgAAAAhAFr0LFu/AAAAFQEAAAsA&#10;AAAAAAAAAAAAAAAAHwEAAF9yZWxzLy5yZWxzUEsBAi0AFAAGAAgAAAAhAHKiNLHEAAAA3AAAAA8A&#10;AAAAAAAAAAAAAAAABwIAAGRycy9kb3ducmV2LnhtbFBLBQYAAAAAAwADALcAAAD4AgAAAAA=&#10;" stroked="f"/>
                <v:shape id="Freeform 12" o:spid="_x0000_s1039" style="position:absolute;left:17145;top:7721;width:3086;height:4712;visibility:visible;mso-wrap-style:square;v-text-anchor:top" coordsize="48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NsvwAAANwAAAAPAAAAZHJzL2Rvd25yZXYueG1sRE/LisIw&#10;FN0P+A/hCrMZNB2FotUoPhAEV1Y/4NJc22pzU5Ko9e/NQnB5OO/5sjONeJDztWUF/8MEBHFhdc2l&#10;gvNpN5iA8AFZY2OZFLzIw3LR+5ljpu2Tj/TIQyliCPsMFVQhtJmUvqjIoB/aljhyF+sMhghdKbXD&#10;Zww3jRwlSSoN1hwbKmxpU1Fxy+9Ggf5z6Xazxqs81Of7lEyeTrYvpX773WoGIlAXvuKPe68VjMZx&#10;fjwTj4BcvAEAAP//AwBQSwECLQAUAAYACAAAACEA2+H2y+4AAACFAQAAEwAAAAAAAAAAAAAAAAAA&#10;AAAAW0NvbnRlbnRfVHlwZXNdLnhtbFBLAQItABQABgAIAAAAIQBa9CxbvwAAABUBAAALAAAAAAAA&#10;AAAAAAAAAB8BAABfcmVscy8ucmVsc1BLAQItABQABgAIAAAAIQDMg5NsvwAAANwAAAAPAAAAAAAA&#10;AAAAAAAAAAcCAABkcnMvZG93bnJldi54bWxQSwUGAAAAAAMAAwC3AAAA8wIAAAAA&#10;" path="m486,r,742l,742,,,486,xm,l,,,730r475,l475,,,xe" fillcolor="black" strokeweight="0">
                  <v:path arrowok="t" o:connecttype="custom" o:connectlocs="308610,0;308610,471170;0,471170;0,0;308610,0;0,0;0,0;0,463550;0,463550;301625,463550;301625,463550;301625,0;301625,0;0,0" o:connectangles="0,0,0,0,0,0,0,0,0,0,0,0,0,0"/>
                  <o:lock v:ext="edit" verticies="t"/>
                </v:shape>
                <v:rect id="Rectangle 13" o:spid="_x0000_s1040" style="position:absolute;left:16776;top:10077;width:3753;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j3+xQAAANwAAAAPAAAAZHJzL2Rvd25yZXYueG1sRI9La8Mw&#10;EITvhfwHsYHeGjkOtMW1EkpCQmlOTXvIcbHWj8ZaGUvx69dHhUKOw8x8w6SbwdSio9ZVlhUsFxEI&#10;4szqigsFP9/7p1cQziNrrC2TgpEcbNazhxQTbXv+ou7kCxEg7BJUUHrfJFK6rCSDbmEb4uDltjXo&#10;g2wLqVvsA9zUMo6iZ2mw4rBQYkPbkrLL6WoUnI/x6mIPsnDT3ua7z5ffMTtPSj3Oh/c3EJ4Gfw//&#10;tz+0gni1hL8z4QjI9Q0AAP//AwBQSwECLQAUAAYACAAAACEA2+H2y+4AAACFAQAAEwAAAAAAAAAA&#10;AAAAAAAAAAAAW0NvbnRlbnRfVHlwZXNdLnhtbFBLAQItABQABgAIAAAAIQBa9CxbvwAAABUBAAAL&#10;AAAAAAAAAAAAAAAAAB8BAABfcmVscy8ucmVsc1BLAQItABQABgAIAAAAIQD2Tj3+xQAAANwAAAAP&#10;AAAAAAAAAAAAAAAAAAcCAABkcnMvZG93bnJldi54bWxQSwUGAAAAAAMAAwC3AAAA+QIAAAAA&#10;" fillcolor="black" strokeweight="0"/>
                <v:rect id="Rectangle 14" o:spid="_x0000_s1041" style="position:absolute;left:18688;top:7797;width:69;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KOJwwAAANwAAAAPAAAAZHJzL2Rvd25yZXYueG1sRI9Bi8Iw&#10;FITvgv8hPMGbplZQqUYRxUX0pOvB46N5ttXmpTRZrf56Iwh7HGbmG2a2aEwp7lS7wrKCQT8CQZxa&#10;XXCm4PS76U1AOI+ssbRMCp7kYDFvt2aYaPvgA92PPhMBwi5BBbn3VSKlS3My6Pq2Ig7exdYGfZB1&#10;JnWNjwA3pYyjaCQNFhwWcqxolVN6O/4ZBed9PLzZH5m518Ze1rvx9ZmeX0p1O81yCsJT4//D3/ZW&#10;K4iHMXzOhCMg528AAAD//wMAUEsBAi0AFAAGAAgAAAAhANvh9svuAAAAhQEAABMAAAAAAAAAAAAA&#10;AAAAAAAAAFtDb250ZW50X1R5cGVzXS54bWxQSwECLQAUAAYACAAAACEAWvQsW78AAAAVAQAACwAA&#10;AAAAAAAAAAAAAAAfAQAAX3JlbHMvLnJlbHNQSwECLQAUAAYACAAAACEABpyjicMAAADcAAAADwAA&#10;AAAAAAAAAAAAAAAHAgAAZHJzL2Rvd25yZXYueG1sUEsFBgAAAAADAAMAtwAAAPcCAAAAAA==&#10;" fillcolor="black" strokeweight="0"/>
                <v:rect id="Rectangle 15" o:spid="_x0000_s1042" style="position:absolute;left:1689;top:882;width:240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65076E71" w14:textId="77777777" w:rsidR="00D36D7C" w:rsidRDefault="00D36D7C" w:rsidP="00181211">
                        <w:r>
                          <w:rPr>
                            <w:rFonts w:ascii="Times New Roman" w:hAnsi="Times New Roman" w:cs="Times New Roman"/>
                            <w:b/>
                            <w:bCs/>
                            <w:color w:val="000000"/>
                            <w:sz w:val="20"/>
                            <w:szCs w:val="20"/>
                            <w:lang w:val="en-US"/>
                          </w:rPr>
                          <w:t>Aire</w:t>
                        </w:r>
                      </w:p>
                    </w:txbxContent>
                  </v:textbox>
                </v:rect>
                <v:rect id="Rectangle 16" o:spid="_x0000_s1043" style="position:absolute;left:4489;top:882;width:127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6924D897" w14:textId="77777777" w:rsidR="00D36D7C" w:rsidRDefault="00D36D7C" w:rsidP="00181211">
                        <w:r>
                          <w:rPr>
                            <w:rFonts w:ascii="Times New Roman" w:hAnsi="Times New Roman" w:cs="Times New Roman"/>
                            <w:b/>
                            <w:bCs/>
                            <w:color w:val="000000"/>
                            <w:sz w:val="20"/>
                            <w:szCs w:val="20"/>
                            <w:lang w:val="en-US"/>
                          </w:rPr>
                          <w:t xml:space="preserve">de </w:t>
                        </w:r>
                      </w:p>
                    </w:txbxContent>
                  </v:textbox>
                </v:rect>
                <v:rect id="Rectangle 17" o:spid="_x0000_s1044" style="position:absolute;left:6178;top:882;width:1696;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4595F624" w14:textId="77777777" w:rsidR="00D36D7C" w:rsidRDefault="00D36D7C" w:rsidP="00181211">
                        <w:r>
                          <w:rPr>
                            <w:rFonts w:ascii="Times New Roman" w:hAnsi="Times New Roman" w:cs="Times New Roman"/>
                            <w:b/>
                            <w:bCs/>
                            <w:color w:val="000000"/>
                            <w:sz w:val="20"/>
                            <w:szCs w:val="20"/>
                            <w:lang w:val="en-US"/>
                          </w:rPr>
                          <w:t>jeu</w:t>
                        </w:r>
                      </w:p>
                    </w:txbxContent>
                  </v:textbox>
                </v:rect>
                <v:rect id="Rectangle 18" o:spid="_x0000_s1045" style="position:absolute;left:7943;top:882;width:642;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2510A264" w14:textId="77777777" w:rsidR="00D36D7C" w:rsidRDefault="00D36D7C" w:rsidP="00181211">
                        <w:r>
                          <w:rPr>
                            <w:rFonts w:ascii="Times New Roman" w:hAnsi="Times New Roman" w:cs="Times New Roman"/>
                            <w:color w:val="000000"/>
                            <w:sz w:val="20"/>
                            <w:szCs w:val="20"/>
                            <w:lang w:val="en-US"/>
                          </w:rPr>
                          <w:t>–</w:t>
                        </w:r>
                      </w:p>
                    </w:txbxContent>
                  </v:textbox>
                </v:rect>
                <v:rect id="Rectangle 19" o:spid="_x0000_s1046" style="position:absolute;left:8902;top:882;width:1517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50227267" w14:textId="77777777" w:rsidR="00D36D7C" w:rsidRDefault="00D36D7C" w:rsidP="00181211">
                        <w:r>
                          <w:rPr>
                            <w:rFonts w:ascii="Times New Roman" w:hAnsi="Times New Roman" w:cs="Times New Roman"/>
                            <w:color w:val="000000"/>
                            <w:sz w:val="20"/>
                            <w:szCs w:val="20"/>
                            <w:lang w:val="en-US"/>
                          </w:rPr>
                          <w:t>Placement des J.O. et rotation</w:t>
                        </w:r>
                      </w:p>
                    </w:txbxContent>
                  </v:textbox>
                </v:rect>
                <v:shape id="Freeform 20" o:spid="_x0000_s1047" style="position:absolute;left:4191;top:9709;width:1104;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6mxgAAANwAAAAPAAAAZHJzL2Rvd25yZXYueG1sRI9Ba8JA&#10;FITvBf/D8oTemo1SRKOrSEtpPUjRFtTbM/tMgtm3YXcbo7++Wyh4HGbmG2a26EwtWnK+sqxgkKQg&#10;iHOrKy4UfH+9PY1B+ICssbZMCq7kYTHvPcww0/bCG2q3oRARwj5DBWUITSalz0sy6BPbEEfvZJ3B&#10;EKUrpHZ4iXBTy2GajqTBiuNCiQ29lJSftz9GwdrvX2+TQ7v7vFLn16vx0bwvnVKP/W45BRGoC/fw&#10;f/tDKxg+j+DvTDwCcv4LAAD//wMAUEsBAi0AFAAGAAgAAAAhANvh9svuAAAAhQEAABMAAAAAAAAA&#10;AAAAAAAAAAAAAFtDb250ZW50X1R5cGVzXS54bWxQSwECLQAUAAYACAAAACEAWvQsW78AAAAVAQAA&#10;CwAAAAAAAAAAAAAAAAAfAQAAX3JlbHMvLnJlbHNQSwECLQAUAAYACAAAACEASaG+psYAAADcAAAA&#10;DwAAAAAAAAAAAAAAAAAHAgAAZHJzL2Rvd25yZXYueG1sUEsFBgAAAAADAAMAtwAAAPoCAAAAAA==&#10;" path="m,93l,70,12,58r,-11l24,23r11,l58,12,70,,93,r12,l116,12r23,11l151,23r12,24l163,58r11,12l174,93r,12l163,128r,11l151,151r-12,11l116,174r-11,l93,174r-23,l58,174,35,162,24,151,12,139r,-11l,105,,93xe" fillcolor="#ff9" stroked="f">
                  <v:path arrowok="t" o:connecttype="custom" o:connectlocs="0,59055;0,44450;7620,36830;7620,29845;15240,14605;22225,14605;36830,7620;44450,0;59055,0;59055,0;59055,0;66675,0;73660,7620;88265,14605;95885,14605;103505,29845;103505,36830;110490,44450;110490,59055;110490,59055;110490,59055;110490,66675;103505,81280;103505,88265;95885,95885;88265,102870;73660,110490;66675,110490;59055,110490;59055,110490;59055,110490;44450,110490;36830,110490;22225,102870;15240,95885;7620,88265;7620,81280;0,66675;0,59055;0,59055;0,59055" o:connectangles="0,0,0,0,0,0,0,0,0,0,0,0,0,0,0,0,0,0,0,0,0,0,0,0,0,0,0,0,0,0,0,0,0,0,0,0,0,0,0,0,0"/>
                </v:shape>
                <v:shape id="Freeform 21" o:spid="_x0000_s1048" style="position:absolute;left:4191;top:9709;width:1104;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XGxQAAANwAAAAPAAAAZHJzL2Rvd25yZXYueG1sRI9Pi8Iw&#10;FMTvC36H8ARva2qRXalGkYKg7l78c/D4aJ5NsXkpTdTWT79ZWNjjMDO/YRarztbiQa2vHCuYjBMQ&#10;xIXTFZcKzqfN+wyED8gaa8ekoCcPq+XgbYGZdk8+0OMYShEh7DNUYEJoMil9YciiH7uGOHpX11oM&#10;Ubal1C0+I9zWMk2SD2mx4rhgsKHcUHE73q2Cur/tzsmeDyeT5peJ+c6/mlev1GjYrecgAnXhP/zX&#10;3moF6fQTfs/EIyCXPwAAAP//AwBQSwECLQAUAAYACAAAACEA2+H2y+4AAACFAQAAEwAAAAAAAAAA&#10;AAAAAAAAAAAAW0NvbnRlbnRfVHlwZXNdLnhtbFBLAQItABQABgAIAAAAIQBa9CxbvwAAABUBAAAL&#10;AAAAAAAAAAAAAAAAAB8BAABfcmVscy8ucmVsc1BLAQItABQABgAIAAAAIQCAKkXGxQAAANwAAAAP&#10;AAAAAAAAAAAAAAAAAAcCAABkcnMvZG93bnJldi54bWxQSwUGAAAAAAMAAwC3AAAA+QIAAAAA&#10;" path="m,93l,81,,70,,58,12,47r,-12l24,35r,-12l35,23r,-11l47,12r11,l58,,70,,82,,93,r12,l116,r12,12l139,12r,11l151,23r,12l163,35r,12l174,58r,12l174,81r,12l174,105r,11l174,128r-11,l163,139r-12,12l139,162r-11,12l116,174r-11,l93,174r-11,l70,174r-12,l47,174,35,162,24,151,12,139r,-11l,128,,116,,105,,93xm,105r,l12,116r,12l12,139r12,l24,151r11,l35,162r12,l58,174r12,l82,174r11,l105,174r11,l128,162r11,l139,151r12,l151,139r12,l163,128r11,-12l174,105r,-12l174,81r,-11l163,58r,-11l151,35,139,23,128,12r-12,l105,12,93,,82,,70,12r-12,l47,12,35,23,24,35,12,47r,11l12,70,,70,,81,,93r,12xe" fillcolor="#ff9" strokecolor="#ff9" strokeweight="0">
                  <v:path arrowok="t" o:connecttype="custom" o:connectlocs="0,44450;7620,29845;15240,14605;29845,7620;44450,0;59055,0;81280,7620;88265,14605;103505,22225;110490,36830;110490,59055;110490,73660;103505,88265;88265,102870;81280,110490;59055,110490;44450,110490;29845,110490;15240,95885;7620,81280;0,66675;0,66675;7620,81280;15240,88265;22225,102870;36830,110490;59055,110490;73660,110490;88265,102870;95885,88265;103505,81280;110490,66675;110490,44450;103505,29845;95885,22225;81280,7620;66675,7620;52070,0;36830,7620;22225,14605;7620,29845;7620,44450;0,59055" o:connectangles="0,0,0,0,0,0,0,0,0,0,0,0,0,0,0,0,0,0,0,0,0,0,0,0,0,0,0,0,0,0,0,0,0,0,0,0,0,0,0,0,0,0,0"/>
                  <o:lock v:ext="edit" verticies="t"/>
                </v:shape>
                <v:shape id="Freeform 22" o:spid="_x0000_s1049" style="position:absolute;left:9709;top:9709;width:1105;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zgvwAAANwAAAAPAAAAZHJzL2Rvd25yZXYueG1sRI/NCsIw&#10;EITvgu8QVvCmqSJSq1FEEQTx4N99ada22mxKE7W+vREEj8PMfMPMFo0pxZNqV1hWMOhHIIhTqwvO&#10;FJxPm14MwnlkjaVlUvAmB4t5uzXDRNsXH+h59JkIEHYJKsi9rxIpXZqTQde3FXHwrrY26IOsM6lr&#10;fAW4KeUwisbSYMFhIceKVjml9+PDKLClW5Jcb6roNr7Ectvs03jnlep2muUUhKfG/8O/9lYrGI4m&#10;8D0TjoCcfwAAAP//AwBQSwECLQAUAAYACAAAACEA2+H2y+4AAACFAQAAEwAAAAAAAAAAAAAAAAAA&#10;AAAAW0NvbnRlbnRfVHlwZXNdLnhtbFBLAQItABQABgAIAAAAIQBa9CxbvwAAABUBAAALAAAAAAAA&#10;AAAAAAAAAB8BAABfcmVscy8ucmVsc1BLAQItABQABgAIAAAAIQBzqczgvwAAANwAAAAPAAAAAAAA&#10;AAAAAAAAAAcCAABkcnMvZG93bnJldi54bWxQSwUGAAAAAAMAAwC3AAAA8wIAAAAA&#10;" path="m,93l,70,12,58r,-11l24,23r11,l58,12,70,,93,r12,l128,12r11,11l151,23r12,24l174,58r,12l174,93r,12l174,128r-11,11l151,151r-12,11l128,174r-23,l93,174r-23,l58,174,35,162,24,151,12,139r,-11l,105,,93xe" fillcolor="aqua" stroked="f">
                  <v:path arrowok="t" o:connecttype="custom" o:connectlocs="0,59055;0,44450;7620,36830;7620,29845;15240,14605;22225,14605;36830,7620;44450,0;59055,0;59055,0;59055,0;66675,0;81280,7620;88265,14605;95885,14605;103505,29845;110490,36830;110490,44450;110490,59055;110490,59055;110490,59055;110490,66675;110490,81280;103505,88265;95885,95885;88265,102870;81280,110490;66675,110490;59055,110490;59055,110490;59055,110490;44450,110490;36830,110490;22225,102870;15240,95885;7620,88265;7620,81280;0,66675;0,59055;0,59055;0,59055" o:connectangles="0,0,0,0,0,0,0,0,0,0,0,0,0,0,0,0,0,0,0,0,0,0,0,0,0,0,0,0,0,0,0,0,0,0,0,0,0,0,0,0,0"/>
                </v:shape>
                <v:shape id="Freeform 23" o:spid="_x0000_s1050" style="position:absolute;left:18097;top:6178;width:1105;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OgvAAAANwAAAAPAAAAZHJzL2Rvd25yZXYueG1sRE9LCsIw&#10;EN0L3iGM4E5TBaVU0yKKIIgLf/uhGdtqMylN1Hp7sxBcPt5/mXWmFi9qXWVZwWQcgSDOra64UHA5&#10;b0cxCOeRNdaWScGHHGRpv7fERNs3H+l18oUIIewSVFB63yRSurwkg25sG+LA3Wxr0AfYFlK3+A7h&#10;ppbTKJpLgxWHhhIbWpeUP05Po8DWbkVys22i+/way113yOO9V2o46FYLEJ46/xf/3DutYDoL88OZ&#10;cARk+gUAAP//AwBQSwECLQAUAAYACAAAACEA2+H2y+4AAACFAQAAEwAAAAAAAAAAAAAAAAAAAAAA&#10;W0NvbnRlbnRfVHlwZXNdLnhtbFBLAQItABQABgAIAAAAIQBa9CxbvwAAABUBAAALAAAAAAAAAAAA&#10;AAAAAB8BAABfcmVscy8ucmVsc1BLAQItABQABgAIAAAAIQBnSvOgvAAAANwAAAAPAAAAAAAAAAAA&#10;AAAAAAcCAABkcnMvZG93bnJldi54bWxQSwUGAAAAAAMAAwC3AAAA8AIAAAAA&#10;" path="m,93l,70,12,58,23,35r,-12l47,12r11,l70,,93,r11,l128,12r11,l151,23r11,12l174,58r,12l174,93r,11l174,128r-12,11l151,151r-12,11l128,174r-24,l93,174r-23,l58,174,47,162,23,151r,-12l12,128,,104,,93xe" fillcolor="aqua" stroked="f">
                  <v:path arrowok="t" o:connecttype="custom" o:connectlocs="0,59055;0,44450;7620,36830;14605,22225;14605,14605;29845,7620;36830,7620;44450,0;59055,0;59055,0;59055,0;66040,0;81280,7620;88265,7620;95885,14605;102870,22225;110490,36830;110490,44450;110490,59055;110490,59055;110490,59055;110490,66040;110490,81280;102870,88265;95885,95885;88265,102870;81280,110490;66040,110490;59055,110490;59055,110490;59055,110490;44450,110490;36830,110490;29845,102870;14605,95885;14605,88265;7620,81280;0,66040;0,59055;0,59055;0,59055" o:connectangles="0,0,0,0,0,0,0,0,0,0,0,0,0,0,0,0,0,0,0,0,0,0,0,0,0,0,0,0,0,0,0,0,0,0,0,0,0,0,0,0,0"/>
                </v:shape>
                <v:shape id="Freeform 24" o:spid="_x0000_s1051" style="position:absolute;left:18097;top:12801;width:1105;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bAPxgAAANwAAAAPAAAAZHJzL2Rvd25yZXYueG1sRI9PawIx&#10;FMTvBb9DeIK3mlWo6NYo0lLaHkT8A21vz81zd+nmZUniuvrpjSB4HGbmN8x03ppKNOR8aVnBoJ+A&#10;IM6sLjlXsNt+PI9B+ICssbJMCs7kYT7rPE0x1fbEa2o2IRcRwj5FBUUIdSqlzwoy6Pu2Jo7ewTqD&#10;IUqXS+3wFOGmksMkGUmDJceFAmt6Kyj73xyNgqX/fb9M/pqf1Zlav/we783nwinV67aLVxCB2vAI&#10;39tfWsHwZQC3M/EIyNkVAAD//wMAUEsBAi0AFAAGAAgAAAAhANvh9svuAAAAhQEAABMAAAAAAAAA&#10;AAAAAAAAAAAAAFtDb250ZW50X1R5cGVzXS54bWxQSwECLQAUAAYACAAAACEAWvQsW78AAAAVAQAA&#10;CwAAAAAAAAAAAAAAAAAfAQAAX3JlbHMvLnJlbHNQSwECLQAUAAYACAAAACEAQ5GwD8YAAADcAAAA&#10;DwAAAAAAAAAAAAAAAAAHAgAAZHJzL2Rvd25yZXYueG1sUEsFBgAAAAADAAMAtwAAAPoCAAAAAA==&#10;" path="m,93l,69,12,58,23,46r,-11l47,23,58,11r12,l93,r11,11l128,11r11,12l151,35r11,11l174,58r,11l174,93r,11l174,127r-12,12l151,150r-12,12l128,174r-24,l93,174r-23,l58,174,47,162,23,150r,-11l12,127,,104,,93xe" fillcolor="#ff9" stroked="f">
                  <v:path arrowok="t" o:connecttype="custom" o:connectlocs="0,59055;0,43815;7620,36830;14605,29210;14605,22225;29845,14605;36830,6985;44450,6985;59055,0;59055,0;59055,0;66040,6985;81280,6985;88265,14605;95885,22225;102870,29210;110490,36830;110490,43815;110490,59055;110490,59055;110490,59055;110490,66040;110490,80645;102870,88265;95885,95250;88265,102870;81280,110490;66040,110490;59055,110490;59055,110490;59055,110490;44450,110490;36830,110490;29845,102870;14605,95250;14605,88265;7620,80645;0,66040;0,59055;0,59055;0,59055" o:connectangles="0,0,0,0,0,0,0,0,0,0,0,0,0,0,0,0,0,0,0,0,0,0,0,0,0,0,0,0,0,0,0,0,0,0,0,0,0,0,0,0,0"/>
                </v:shape>
                <v:shape id="Freeform 25" o:spid="_x0000_s1052" style="position:absolute;left:18097;top:12801;width:1105;height:117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NXxAAAANwAAAAPAAAAZHJzL2Rvd25yZXYueG1sRI/BasJA&#10;EIbvQt9hmYI33bQFG6NrKNKCh0ox7QOM2TEJZmdjdjXx7TuHQo/DP/8336zz0bXqRn1oPBt4mieg&#10;iEtvG64M/Hx/zFJQISJbbD2TgTsFyDcPkzVm1g98oFsRKyUQDhkaqGPsMq1DWZPDMPcdsWQn3zuM&#10;MvaVtj0OAnetfk6ShXbYsFyosaNtTeW5uDrR4Hh1zeux+rJpsV+88353+VwaM30c31agIo3xf/mv&#10;vbMGli9iK88IAfTmFwAA//8DAFBLAQItABQABgAIAAAAIQDb4fbL7gAAAIUBAAATAAAAAAAAAAAA&#10;AAAAAAAAAABbQ29udGVudF9UeXBlc10ueG1sUEsBAi0AFAAGAAgAAAAhAFr0LFu/AAAAFQEAAAsA&#10;AAAAAAAAAAAAAAAAHwEAAF9yZWxzLy5yZWxzUEsBAi0AFAAGAAgAAAAhAGsJ01fEAAAA3AAAAA8A&#10;AAAAAAAAAAAAAAAABwIAAGRycy9kb3ducmV2LnhtbFBLBQYAAAAAAwADALcAAAD4AgAAAAA=&#10;" path="m,93l,81,,69,12,58r,-12l23,35r,-12l35,23,47,11r11,l70,11,70,,81,,93,r11,l116,11r12,l139,11r12,12l162,35r,11l174,46r,12l174,69r,12l174,93r,11l174,116r,11l174,139r-12,l162,150r-11,l151,162r-12,l128,174r-12,l104,174r,11l93,185r-12,l70,174r-12,l47,174r,-12l35,162,23,150,12,139r,-12l,116,,104,,93xm12,104r,l12,116r,11l23,139r,11l35,150r,12l47,162r11,12l70,174r11,l93,174r11,l116,174r12,l128,162r11,l151,150r11,-11l162,127r12,l174,116r,-12l174,93r,-12l174,69r,-11l162,46,151,35,139,23,128,11r-12,l104,11r-11,l81,11r-11,l58,11r-11,l47,23r-12,l35,35r-12,l23,46r-11,l12,58r,11l12,81,,93r12,11xe" fillcolor="#ff9" strokecolor="#ff9" strokeweight="0">
                  <v:path arrowok="t" o:connecttype="custom" o:connectlocs="0,43815;7620,29210;14605,14605;29845,6985;44450,0;66040,0;81280,6985;95885,14605;102870,29210;110490,43815;110490,59055;110490,73660;102870,88265;95885,102870;81280,110490;66040,117475;44450,110490;29845,110490;14605,95250;7620,88265;0,66040;7620,66040;7620,80645;14605,95250;29845,102870;44450,110490;59055,110490;73660,110490;88265,102870;95885,95250;110490,80645;110490,66040;110490,43815;102870,29210;95885,22225;81280,6985;66040,6985;51435,6985;36830,6985;22225,14605;14605,29210;7620,43815;0,59055" o:connectangles="0,0,0,0,0,0,0,0,0,0,0,0,0,0,0,0,0,0,0,0,0,0,0,0,0,0,0,0,0,0,0,0,0,0,0,0,0,0,0,0,0,0,0"/>
                  <o:lock v:ext="edit" verticies="t"/>
                </v:shape>
                <v:shape id="Freeform 26" o:spid="_x0000_s1053" style="position:absolute;left:6623;top:5295;width:1765;height:1105;visibility:visible;mso-wrap-style:square;v-text-anchor:top" coordsize="27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QudxgAAANwAAAAPAAAAZHJzL2Rvd25yZXYueG1sRI9Pa8JA&#10;FMTvBb/D8gpeim4ipWjqKlIRPAX8c9DbM/uahGbfprurid++KxQ8DjPzG2a+7E0jbuR8bVlBOk5A&#10;EBdW11wqOB42oykIH5A1NpZJwZ08LBeDlzlm2na8o9s+lCJC2GeooAqhzaT0RUUG/di2xNH7ts5g&#10;iNKVUjvsItw0cpIkH9JgzXGhwpa+Kip+9lej4GK351l+dOFyWqe/XT55y+XhqtTwtV99ggjUh2f4&#10;v73VCmbvKTzOxCMgF38AAAD//wMAUEsBAi0AFAAGAAgAAAAhANvh9svuAAAAhQEAABMAAAAAAAAA&#10;AAAAAAAAAAAAAFtDb250ZW50X1R5cGVzXS54bWxQSwECLQAUAAYACAAAACEAWvQsW78AAAAVAQAA&#10;CwAAAAAAAAAAAAAAAAAfAQAAX3JlbHMvLnJlbHNQSwECLQAUAAYACAAAACEA7SELncYAAADcAAAA&#10;DwAAAAAAAAAAAAAAAAAHAgAAZHJzL2Rvd25yZXYueG1sUEsFBgAAAAADAAMAtwAAAPoCAAAAAA==&#10;" path="m231,58r-46,46l231,104r,-46xm81,46l58,116r34,l81,46xm58,r46,l150,174r-46,l104,151r-58,l46,174,,174,58,xm231,r35,l266,104r12,l278,139r-12,l266,174r-35,l231,139r-69,l162,104,231,xe" fillcolor="#ffc000" stroked="f">
                  <v:path arrowok="t" o:connecttype="custom" o:connectlocs="146685,36830;117475,66040;146685,66040;146685,36830;146685,36830;51435,29210;36830,73660;58420,73660;51435,29210;51435,29210;36830,0;66040,0;95250,110490;66040,110490;66040,95885;29210,95885;29210,110490;0,110490;36830,0;36830,0;146685,0;168910,0;168910,66040;176530,66040;176530,88265;168910,88265;168910,110490;146685,110490;146685,88265;102870,88265;102870,66040;146685,0;146685,0" o:connectangles="0,0,0,0,0,0,0,0,0,0,0,0,0,0,0,0,0,0,0,0,0,0,0,0,0,0,0,0,0,0,0,0,0"/>
                  <o:lock v:ext="edit" verticies="t"/>
                </v:shape>
                <v:shape id="Freeform 27" o:spid="_x0000_s1054" style="position:absolute;left:6623;top:5295;width:1765;height:1105;visibility:visible;mso-wrap-style:square;v-text-anchor:top" coordsize="27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aexwAAANwAAAAPAAAAZHJzL2Rvd25yZXYueG1sRI9bawIx&#10;FITfhf6HcIS+SM2uN9rVKKVQKr55ofbxdHPcXbo5WZJUV3+9EQQfh5n5hpktWlOLIzlfWVaQ9hMQ&#10;xLnVFRcKdtvPl1cQPiBrrC2TgjN5WMyfOjPMtD3xmo6bUIgIYZ+hgjKEJpPS5yUZ9H3bEEfvYJ3B&#10;EKUrpHZ4inBTy0GSTKTBiuNCiQ19lJT/bf6NgkKnh5/x92Xv0nPVq1eT/e+g+VLqudu+T0EEasMj&#10;fG8vtYK30RBuZ+IRkPMrAAAA//8DAFBLAQItABQABgAIAAAAIQDb4fbL7gAAAIUBAAATAAAAAAAA&#10;AAAAAAAAAAAAAABbQ29udGVudF9UeXBlc10ueG1sUEsBAi0AFAAGAAgAAAAhAFr0LFu/AAAAFQEA&#10;AAsAAAAAAAAAAAAAAAAAHwEAAF9yZWxzLy5yZWxzUEsBAi0AFAAGAAgAAAAhAGdwlp7HAAAA3AAA&#10;AA8AAAAAAAAAAAAAAAAABwIAAGRycy9kb3ducmV2LnhtbFBLBQYAAAAAAwADALcAAAD7AgAAAAA=&#10;" path="m220,58r11,l197,104r-12,l231,104r-11,l220,58xm231,104r,l185,104,231,46r,12l231,104xm69,46r12,l58,116r,-12l92,104r,12l69,46xm92,104r,12l58,116r,-12l69,46r12,l92,104xm46,l58,r46,l150,174r-46,l104,151r-58,l58,151,46,174,,174,46,xm,174r,l46,174r,-23l104,151r12,23l104,174r46,l104,r,12l58,12,58,,,174xm231,r,l266,r,104l278,104r,35l278,151r-12,l266,139r,35l231,174r-11,l220,139r11,12l162,151r-12,l150,139r,-35l231,xm162,104r,l162,139r69,l231,174r35,l255,174r,-35l266,139r12,l278,104r-12,l255,104,255,r11,l231,,162,104xe" fillcolor="black" strokeweight="0">
                  <v:path arrowok="t" o:connecttype="custom" o:connectlocs="146685,36830;117475,66040;139700,66040;146685,66040;117475,66040;117475,66040;146685,29210;146685,66040;51435,29210;36830,66040;58420,73660;58420,66040;58420,73660;36830,73660;43815,29210;51435,29210;29210,0;66040,0;95250,110490;95250,110490;66040,110490;66040,95885;36830,95885;29210,110490;0,110490;29210,0;0,110490;29210,110490;29210,95885;66040,95885;66040,110490;95250,110490;66040,7620;36830,0;146685,0;168910,0;168910,0;168910,66040;176530,66040;176530,88265;168910,95885;168910,110490;146685,110490;139700,110490;146685,95885;95250,95885;95250,66040;146685,0;102870,66040;102870,88265;146685,88265;146685,110490;168910,110490;161925,88265;168910,88265;176530,88265;176530,66040;161925,66040;161925,0;146685,0;102870,66040" o:connectangles="0,0,0,0,0,0,0,0,0,0,0,0,0,0,0,0,0,0,0,0,0,0,0,0,0,0,0,0,0,0,0,0,0,0,0,0,0,0,0,0,0,0,0,0,0,0,0,0,0,0,0,0,0,0,0,0,0,0,0,0,0"/>
                  <o:lock v:ext="edit" verticies="t"/>
                </v:shape>
                <v:shape id="Freeform 28" o:spid="_x0000_s1055" style="position:absolute;left:6400;top:13684;width:2426;height:1911;visibility:visible;mso-wrap-style:square;v-text-anchor:top" coordsize="38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8I2xgAAANwAAAAPAAAAZHJzL2Rvd25yZXYueG1sRI9Ba8JA&#10;FITvgv9heUJvulEk2NRVRFBK6aGmOfT4yD6T1OzbsLtN0v76bkHocZiZb5jtfjSt6Mn5xrKC5SIB&#10;QVxa3XCloHg/zTcgfEDW2FomBd/kYb+bTraYaTvwhfo8VCJC2GeooA6hy6T0ZU0G/cJ2xNG7Wmcw&#10;ROkqqR0OEW5auUqSVBpsOC7U2NGxpvKWfxkFm/TlLbcfrjmnw/GavpqfIuk/lXqYjYcnEIHG8B++&#10;t5+1gsf1Gv7OxCMgd78AAAD//wMAUEsBAi0AFAAGAAgAAAAhANvh9svuAAAAhQEAABMAAAAAAAAA&#10;AAAAAAAAAAAAAFtDb250ZW50X1R5cGVzXS54bWxQSwECLQAUAAYACAAAACEAWvQsW78AAAAVAQAA&#10;CwAAAAAAAAAAAAAAAAAfAQAAX3JlbHMvLnJlbHNQSwECLQAUAAYACAAAACEAqTPCNsYAAADcAAAA&#10;DwAAAAAAAAAAAAAAAAAHAgAAZHJzL2Rvd25yZXYueG1sUEsFBgAAAAADAAMAtwAAAPoCAAAAAA==&#10;" path="m116,81l93,185r46,l116,81xm81,11r70,l232,301r-70,l151,255r-81,l58,301,,301,81,11xm324,r58,l382,301r-69,l313,104r-12,12l290,127r-12,12l255,150r,-69l266,81,278,69,290,58,301,46,313,35,324,xe" fillcolor="red" stroked="f">
                  <v:path arrowok="t" o:connecttype="custom" o:connectlocs="73660,51435;59055,117475;88265,117475;73660,51435;73660,51435;51435,6985;95885,6985;147320,191135;102870,191135;95885,161925;44450,161925;36830,191135;0,191135;51435,6985;51435,6985;205740,0;242570,0;242570,191135;198755,191135;198755,66040;191135,73660;184150,80645;176530,88265;161925,95250;161925,51435;168910,51435;176530,43815;184150,36830;191135,29210;198755,22225;205740,0;205740,0" o:connectangles="0,0,0,0,0,0,0,0,0,0,0,0,0,0,0,0,0,0,0,0,0,0,0,0,0,0,0,0,0,0,0,0"/>
                  <o:lock v:ext="edit" verticies="t"/>
                </v:shape>
                <v:shape id="Freeform 29" o:spid="_x0000_s1056" style="position:absolute;left:6324;top:13684;width:2502;height:1911;visibility:visible;mso-wrap-style:square;v-text-anchor:top" coordsize="39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LQyAAAANwAAAAPAAAAZHJzL2Rvd25yZXYueG1sRI9Pa8JA&#10;FMTvhX6H5RW81Y2lSo2uYgv+ObSUqge9PbLPJCT7NuxuNPrp3UKhx2FmfsNM552pxZmcLy0rGPQT&#10;EMSZ1SXnCva75fMbCB+QNdaWScGVPMxnjw9TTLW98A+dtyEXEcI+RQVFCE0qpc8KMuj7tiGO3sk6&#10;gyFKl0vt8BLhppYvSTKSBkuOCwU29FFQVm1bo+C2Xpw+2+Oqrb7fl+4wyo9ft2qoVO+pW0xABOrC&#10;f/ivvdEKxq9D+D0Tj4Cc3QEAAP//AwBQSwECLQAUAAYACAAAACEA2+H2y+4AAACFAQAAEwAAAAAA&#10;AAAAAAAAAAAAAAAAW0NvbnRlbnRfVHlwZXNdLnhtbFBLAQItABQABgAIAAAAIQBa9CxbvwAAABUB&#10;AAALAAAAAAAAAAAAAAAAAB8BAABfcmVscy8ucmVsc1BLAQItABQABgAIAAAAIQBGYxLQyAAAANwA&#10;AAAPAAAAAAAAAAAAAAAAAAcCAABkcnMvZG93bnJldi54bWxQSwUGAAAAAAMAAwC3AAAA/AIAAAAA&#10;" path="m116,81r12,l105,185r46,l116,81xm151,185r,12l105,197r-12,l93,185,116,81r12,l151,185xm82,11r11,l163,11r81,290l174,301,163,255r-81,l93,255,82,301r-12,l12,301,,301,82,11xm12,301r,l70,301,82,255r81,l174,301r70,l163,11r-70,l12,301xm336,r,l394,r,301l325,301r,-197l325,116r-12,11l302,127r-12,12l278,150r-11,l267,81,278,69r12,l302,58,313,46,325,35r,-12l336,11,336,xm336,23l325,35r,11l313,46,302,58,290,69,278,81r-11,l267,150r11,-11l290,139r12,-12l313,116r12,l325,104r11,l336,301r-11,l394,301r-11,l383,r11,11l336,11,336,r,23xe" fillcolor="black" strokeweight="0">
                  <v:path arrowok="t" o:connecttype="custom" o:connectlocs="81280,51435;66675,117475;95885,117475;95885,117475;95885,125095;59055,125095;73660,51435;81280,51435;52070,6985;103505,6985;154940,191135;154940,191135;110490,191135;103505,161925;59055,161925;44450,191135;0,191135;52070,6985;7620,191135;44450,191135;52070,161925;103505,161925;110490,191135;154940,191135;103505,6985;59055,6985;213360,0;250190,0;250190,0;250190,191135;206375,191135;206375,66040;206375,73660;198755,80645;184150,88265;176530,95250;169545,95250;169545,51435;176530,43815;191770,36830;206375,22225;213360,6985;213360,14605;206375,29210;191770,36830;176530,51435;169545,51435;169545,95250;176530,88265;191770,80645;198755,73660;206375,66040;213360,66040;206375,191135;243205,191135;250190,6985;213360,0" o:connectangles="0,0,0,0,0,0,0,0,0,0,0,0,0,0,0,0,0,0,0,0,0,0,0,0,0,0,0,0,0,0,0,0,0,0,0,0,0,0,0,0,0,0,0,0,0,0,0,0,0,0,0,0,0,0,0,0,0"/>
                  <o:lock v:ext="edit" verticies="t"/>
                </v:shape>
                <v:shape id="Freeform 30" o:spid="_x0000_s1057" style="position:absolute;left:1854;top:4635;width:1765;height:1099;visibility:visible;mso-wrap-style:square;v-text-anchor:top" coordsize="278,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WwxgAAANwAAAAPAAAAZHJzL2Rvd25yZXYueG1sRI9Ba8JA&#10;FITvgv9heUJvutEWsamriKAWD0VjKXh7ZJ/ZYPZtyK4x/fddoeBxmJlvmPmys5VoqfGlYwXjUQKC&#10;OHe65ELB92kznIHwAVlj5ZgU/JKH5aLfm2Oq3Z2P1GahEBHCPkUFJoQ6ldLnhiz6kauJo3dxjcUQ&#10;ZVNI3eA9wm0lJ0kylRZLjgsGa1obyq/ZzSq4jrOvw/ZwPpt2s5eT2c/ramt3Sr0MutUHiEBdeIb/&#10;259awfvbFB5n4hGQiz8AAAD//wMAUEsBAi0AFAAGAAgAAAAhANvh9svuAAAAhQEAABMAAAAAAAAA&#10;AAAAAAAAAAAAAFtDb250ZW50X1R5cGVzXS54bWxQSwECLQAUAAYACAAAACEAWvQsW78AAAAVAQAA&#10;CwAAAAAAAAAAAAAAAAAfAQAAX3JlbHMvLnJlbHNQSwECLQAUAAYACAAAACEAO9klsMYAAADcAAAA&#10;DwAAAAAAAAAAAAAAAAAHAgAAZHJzL2Rvd25yZXYueG1sUEsFBgAAAAADAAMAtwAAAPoCAAAAAA==&#10;" path="m220,92r,l209,92r-12,12l197,116r-12,11l185,139r,11l185,162r12,l209,162r11,l220,150r12,-11l243,127r,-11l243,104r,-12l232,92r-12,xm104,34l58,104r46,l104,34xm255,r12,l278,11,267,46r,-12l267,23r,-12l255,11r-12,l232,11,220,23r,11l209,46,197,69,185,81r,11l185,104,197,92,209,81r11,l232,81r11,l255,92r12,l267,104r,12l255,127r,12l243,150r-11,l220,162r-11,11l197,173r-12,l174,162,162,150r,-11l162,127r,-11l174,92r,-11l185,58,197,46,209,34,220,23,232,11,243,r12,xm116,r12,l128,127r,12l128,150r,12l139,162r-46,l104,162r,-12l104,104r-46,l46,116r,11l46,139,35,150r11,12l58,162,,162r12,l23,150r,-11l35,127,116,xe" fillcolor="#ffc000" stroked="f">
                  <v:path arrowok="t" o:connecttype="custom" o:connectlocs="139700,58420;132715,58420;125095,73660;117475,88265;117475,102870;125095,102870;132715,102870;139700,102870;147320,88265;154305,73660;154305,58420;147320,58420;139700,58420;36830,66040;66040,21590;161925,0;176530,6985;169545,29210;169545,14605;169545,6985;161925,6985;154305,6985;139700,14605;132715,29210;117475,51435;117475,66040;132715,51435;147320,51435;161925,58420;169545,66040;169545,73660;161925,88265;147320,95250;139700,102870;125095,109855;110490,102870;102870,95250;102870,80645;110490,58420;117475,36830;132715,21590;147320,6985;161925,0;73660,0;81280,80645;81280,95250;81280,102870;88265,102870;59055,102870;66040,102870;66040,102870;66040,66040;29210,73660;29210,88265;22225,95250;29210,102870;36830,102870;0,102870;7620,102870;14605,88265;73660,0" o:connectangles="0,0,0,0,0,0,0,0,0,0,0,0,0,0,0,0,0,0,0,0,0,0,0,0,0,0,0,0,0,0,0,0,0,0,0,0,0,0,0,0,0,0,0,0,0,0,0,0,0,0,0,0,0,0,0,0,0,0,0,0,0"/>
                  <o:lock v:ext="edit" verticies="t"/>
                </v:shape>
                <v:shape id="Freeform 31" o:spid="_x0000_s1058" style="position:absolute;left:1911;top:4635;width:1841;height:1099;visibility:visible;mso-wrap-style:square;v-text-anchor:top" coordsize="29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9bxwAAANwAAAAPAAAAZHJzL2Rvd25yZXYueG1sRI9Ba8JA&#10;FITvBf/D8oReim7UUjV1lSIURHpIUxGPz+xrEsy+DdmtWf+9Wyj0OMzMN8xqE0wjrtS52rKCyTgB&#10;QVxYXXOp4PD1PlqAcB5ZY2OZFNzIwWY9eFhhqm3Pn3TNfSkihF2KCirv21RKV1Rk0I1tSxy9b9sZ&#10;9FF2pdQd9hFuGjlNkhdpsOa4UGFL24qKS/5jFITp03H7cTr73TKfhX3WZPWpz5R6HIa3VxCegv8P&#10;/7V3WsHyeQ6/Z+IRkOs7AAAA//8DAFBLAQItABQABgAIAAAAIQDb4fbL7gAAAIUBAAATAAAAAAAA&#10;AAAAAAAAAAAAAABbQ29udGVudF9UeXBlc10ueG1sUEsBAi0AFAAGAAgAAAAhAFr0LFu/AAAAFQEA&#10;AAsAAAAAAAAAAAAAAAAAHwEAAF9yZWxzLy5yZWxzUEsBAi0AFAAGAAgAAAAhAAA0X1vHAAAA3AAA&#10;AA8AAAAAAAAAAAAAAAAABwIAAGRycy9kb3ducmV2LnhtbFBLBQYAAAAAAwADALcAAAD7AgAAAAA=&#10;" path="m220,92r,l209,92r-12,12l197,116r-12,11l185,139r,11l185,162r,-12l197,162r12,l220,150r12,l232,139r,-12l243,116r,-12l232,92r-12,xm232,81r,l232,92r11,l243,104r,12l243,127r,12l232,139r,11l220,162r-11,l197,162r-12,l185,150r,-11l185,127r,-11l185,104r12,l197,92r12,l220,81r12,xm104,34r,l70,104r-12,l104,104r,-70xm104,104r,l58,104,104,34r,70xm255,r,l267,r11,l290,r,11l278,46,267,58r,-12l267,34r,-11l267,11r-12,l243,11r-11,l232,23,220,34,209,46r,12l197,69r,12l197,92r-12,l185,104,197,92,209,81r11,l232,81r11,l255,81r12,11l267,104r,12l255,127r,12l243,150r-11,12l220,173r-11,l197,173r-12,l174,162,162,150r,-11l162,127r,-11l162,92,174,81,185,58r,-12l197,34,209,23,220,11r12,l243,r12,xm255,l243,r,11l232,11r-12,l220,23r-11,l209,34,197,46,185,69,174,81r,23l162,116r,11l162,139r12,11l162,150r12,l174,162r11,l185,173r12,l209,173r11,-11l232,150r11,l255,139r,-12l255,116r12,-12l255,92r,-11l243,81r-11,l220,81r-11,l209,92r-12,l185,104r,-12l185,81r12,l197,69r,-11l209,46r,-12l220,23,232,11r11,l255,r,11l267,11r,12l267,34r,12l278,r,11l278,,267,,255,xm116,r,l128,r,127l128,139r,11l128,162r,-12l139,162r,11l93,173r,-11l104,162r,-12l104,104r,12l58,116r,11l46,127r,12l46,150r,12l46,150r,12l58,162r,11l,173,,162r12,l12,150r11,l23,139r12,l35,127,116,xm35,127r,12l35,150r-12,l23,162r-11,l12,173,,162r58,l46,162r12,l46,162r-11,l35,150,46,139r,-12l46,116,58,104r46,l104,150r,12l104,173,93,162r46,l128,162r,-12l128,139r,-12l128,,116,,35,127xe" fillcolor="black" strokeweight="0">
                  <v:path arrowok="t" o:connecttype="custom" o:connectlocs="132715,58420;117475,88265;125095,102870;132715,102870;154305,73660;147320,58420;147320,58420;154305,73660;139700,102870;125095,102870;117475,95250;125095,58420;139700,51435;66040,66040;66040,21590;176530,0;169545,29210;161925,6985;154305,6985;132715,29210;117475,66040;147320,51435;161925,51435;169545,66040;154305,95250;125095,109855;110490,102870;102870,95250;117475,29210;154305,0;139700,6985;102870,73660;110490,102870;117475,102870;139700,102870;161925,80645;161925,58420;154305,51435;132715,58420;117475,58420;139700,14605;161925,0;169545,14605;169545,29210;161925,0;81280,88265;88265,102870;59055,109855;66040,102870;66040,73660;29210,95250;36830,102870;0,102870;14605,95250;14605,95250;7620,102870;29210,102870;22225,95250;66040,66040;66040,102870;88265,102870;81280,95250;81280,0" o:connectangles="0,0,0,0,0,0,0,0,0,0,0,0,0,0,0,0,0,0,0,0,0,0,0,0,0,0,0,0,0,0,0,0,0,0,0,0,0,0,0,0,0,0,0,0,0,0,0,0,0,0,0,0,0,0,0,0,0,0,0,0,0,0,0"/>
                  <o:lock v:ext="edit" verticies="t"/>
                </v:shape>
                <v:shape id="Freeform 32" o:spid="_x0000_s1059" style="position:absolute;left:20745;top:9124;width:2356;height:1690;visibility:visible;mso-wrap-style:square;v-text-anchor:top" coordsize="37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wUwgAAANwAAAAPAAAAZHJzL2Rvd25yZXYueG1sRE9La8JA&#10;EL4X+h+WKfRWN5UiNbqGUijYeqqPg7chO2aD2dkks8b4791DoceP770sRt+ogXqpAxt4nWSgiMtg&#10;a64M7HdfL++gJCJbbAKTgRsJFKvHhyXmNlz5l4ZtrFQKYcnRgIuxzbWW0pFHmYSWOHGn0HuMCfaV&#10;tj1eU7hv9DTLZtpjzanBYUufjsrz9uINTGVjf7pMBjlc3He1Ps5uYdcZ8/w0fixARRrjv/jPvbYG&#10;5m9pbTqTjoBe3QEAAP//AwBQSwECLQAUAAYACAAAACEA2+H2y+4AAACFAQAAEwAAAAAAAAAAAAAA&#10;AAAAAAAAW0NvbnRlbnRfVHlwZXNdLnhtbFBLAQItABQABgAIAAAAIQBa9CxbvwAAABUBAAALAAAA&#10;AAAAAAAAAAAAAB8BAABfcmVscy8ucmVsc1BLAQItABQABgAIAAAAIQCP9ewUwgAAANwAAAAPAAAA&#10;AAAAAAAAAAAAAAcCAABkcnMvZG93bnJldi54bWxQSwUGAAAAAAMAAwC3AAAA9gIAAAAA&#10;" path="m105,69l81,162r47,l105,69xm70,r69,l209,266r-58,l139,220r-69,l58,266,,266,70,xm290,r12,l313,r12,l336,11r12,12l359,34r,23l371,69,359,92r,23l348,127r-12,12l336,150r-11,12l302,173r,12l290,197r,11l371,208r,58l209,266r11,-35l232,197r,-12l244,173r23,-23l278,139r12,-12l302,115r,-11l313,104r,-12l313,81r,-12l313,57,302,46r-12,l278,46r,11l267,69r,12l267,92,220,81r,-12l220,57r,-11l232,34r,-11l255,11,255,r12,l278,r12,xe" fillcolor="red" stroked="f">
                  <v:path arrowok="t" o:connecttype="custom" o:connectlocs="51435,102870;66675,43815;44450,0;132715,168910;88265,139700;36830,168910;44450,0;184150,0;198755,0;213360,6985;227965,21590;235585,43815;227965,73025;213360,88265;206375,102870;191770,117475;184150,132080;235585,168910;139700,146685;147320,117475;169545,95250;184150,80645;191770,66040;198755,58420;198755,43815;191770,29210;176530,29210;176530,36195;169545,51435;139700,51435;139700,36195;147320,21590;161925,6985;169545,0;184150,0" o:connectangles="0,0,0,0,0,0,0,0,0,0,0,0,0,0,0,0,0,0,0,0,0,0,0,0,0,0,0,0,0,0,0,0,0,0,0"/>
                  <o:lock v:ext="edit" verticies="t"/>
                </v:shape>
                <v:shape id="Freeform 33" o:spid="_x0000_s1060" style="position:absolute;left:20745;top:9124;width:2356;height:1690;visibility:visible;mso-wrap-style:square;v-text-anchor:top" coordsize="37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TlwgAAANwAAAAPAAAAZHJzL2Rvd25yZXYueG1sRI9PawIx&#10;FMTvhX6H8Aq91awiRVejiCJ4rP/uz+R1s3Tzsmyy7uqnNwXB4zAzv2Hmy95V4kpNKD0rGA4yEMTa&#10;m5ILBafj9msCIkRkg5VnUnCjAMvF+9scc+M73tP1EAuRIBxyVGBjrHMpg7bkMAx8TZy8X984jEk2&#10;hTQNdgnuKjnKsm/psOS0YLGmtSX9d2idgvt5vL2cT9QW+t5pa25dqzc/Sn1+9KsZiEh9fIWf7Z1R&#10;MB1P4f9MOgJy8QAAAP//AwBQSwECLQAUAAYACAAAACEA2+H2y+4AAACFAQAAEwAAAAAAAAAAAAAA&#10;AAAAAAAAW0NvbnRlbnRfVHlwZXNdLnhtbFBLAQItABQABgAIAAAAIQBa9CxbvwAAABUBAAALAAAA&#10;AAAAAAAAAAAAAB8BAABfcmVscy8ucmVsc1BLAQItABQABgAIAAAAIQAffUTlwgAAANwAAAAPAAAA&#10;AAAAAAAAAAAAAAcCAABkcnMvZG93bnJldi54bWxQSwUGAAAAAAMAAwC3AAAA9gIAAAAA&#10;" path="m105,69r,l93,162r-12,l128,162,105,69xm128,162r,l81,162,105,69r23,93xm70,r,l139,r70,266l151,266r-12,l139,220r-69,l70,266r-12,l,266,70,xm12,266l,254r58,l58,266,70,220r69,l151,266r,-12l209,254r,12l139,,70,,81,,12,266xm290,r12,l313,r12,l336,11r12,l348,23r11,l359,34r,12l371,57r,12l371,81,359,92r,12l359,115r-11,12l348,139r-12,11l325,173r-12,l313,185r-11,l290,197r,11l290,197r81,l371,208r,58l209,266r,-23l220,231r,-11l232,197r,-12l244,173r11,-11l255,150r12,-11l278,139r12,-12l302,115r,-11l313,92r,-11l313,69r,-12l302,57r,-11l302,57r,-11l290,46,278,57r12,l278,57r,12l267,81r,11l220,81r-11,l220,69r,-12l220,46r,-12l232,23,244,11,255,r12,l278,r12,xm278,l267,,255,11r-11,l244,23r-12,l232,34,220,46r,11l220,69r,12l267,81r,11l267,81r,-12l267,57r11,l278,46r12,l302,46r11,11l313,69r,12l313,92r,12l302,104r,11l290,127r-12,12l267,150r-12,12l255,173r-11,12l232,197r-12,23l220,231r,12l209,266r,-12l371,254r-12,12l359,208r12,l290,208r,-11l302,185r,-12l313,173r,-11l325,150r11,-11l348,127r11,-12l359,104r,-12l359,81r,-12l359,57r,-11l359,34,348,23,336,11r-11,l313,,302,,290,,278,xe" fillcolor="black" strokeweight="0">
                  <v:path arrowok="t" o:connecttype="custom" o:connectlocs="81280,102870;81280,102870;66675,43815;88265,0;95885,168910;44450,139700;0,168910;36830,168910;95885,168910;88265,0;191770,0;213360,6985;227965,14605;235585,43815;220980,80645;198755,117475;184150,125095;235585,168910;139700,146685;154940,109855;176530,88265;198755,58420;198755,43815;191770,36195;191770,36195;184150,29210;176530,36195;176530,43815;139700,51435;139700,29210;154940,6985;161925,0;176530,0;161925,6985;154940,14605;139700,43815;169545,51435;176530,36195;184150,29210;191770,29210;198755,36195;198755,43815;198755,58420;184150,80645;161925,109855;139700,139700;235585,161290;184150,132080;191770,109855;220980,80645;227965,43815;220980,14605;213360,6985;191770,0" o:connectangles="0,0,0,0,0,0,0,0,0,0,0,0,0,0,0,0,0,0,0,0,0,0,0,0,0,0,0,0,0,0,0,0,0,0,0,0,0,0,0,0,0,0,0,0,0,0,0,0,0,0,0,0,0,0"/>
                  <o:lock v:ext="edit" verticies="t"/>
                </v:shape>
                <v:shape id="Freeform 34" o:spid="_x0000_s1061" style="position:absolute;left:2647;top:16109;width:1105;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s3swgAAANwAAAAPAAAAZHJzL2Rvd25yZXYueG1sRI9Pi8Iw&#10;FMTvgt8hPMGbpi4qtZoWcREE2cP65/5onm21eSlN1PrtjbCwx2FmfsOsss7U4kGtqywrmIwjEMS5&#10;1RUXCk7H7SgG4TyyxtoyKXiRgyzt91aYaPvkX3ocfCEChF2CCkrvm0RKl5dk0I1tQxy8i20N+iDb&#10;QuoWnwFuavkVRXNpsOKwUGJDm5Ly2+FuFNjarUl+b5voOj/Hctf95PHeKzUcdOslCE+d/w//tXda&#10;wWI2hc+ZcARk+gYAAP//AwBQSwECLQAUAAYACAAAACEA2+H2y+4AAACFAQAAEwAAAAAAAAAAAAAA&#10;AAAAAAAAW0NvbnRlbnRfVHlwZXNdLnhtbFBLAQItABQABgAIAAAAIQBa9CxbvwAAABUBAAALAAAA&#10;AAAAAAAAAAAAAB8BAABfcmVscy8ucmVsc1BLAQItABQABgAIAAAAIQD1Ss3swgAAANwAAAAPAAAA&#10;AAAAAAAAAAAAAAcCAABkcnMvZG93bnJldi54bWxQSwUGAAAAAAMAAwC3AAAA9gIAAAAA&#10;" path="m,93l,70,12,58r,-12l23,35,35,23,58,12r12,l93,r11,12l116,12r23,11l151,35r11,11l162,58r12,12l174,93r,11l162,128r,11l151,151r-12,11l116,174r-12,l93,174r-23,l58,174,35,162,23,151,12,139r,-11l,104,,93xe" fillcolor="aqua" stroked="f">
                  <v:path arrowok="t" o:connecttype="custom" o:connectlocs="0,59055;0,44450;7620,36830;7620,29210;14605,22225;22225,14605;36830,7620;44450,7620;59055,0;59055,0;59055,0;66040,7620;73660,7620;88265,14605;95885,22225;102870,29210;102870,36830;110490,44450;110490,59055;110490,59055;110490,59055;110490,66040;102870,81280;102870,88265;95885,95885;88265,102870;73660,110490;66040,110490;59055,110490;59055,110490;59055,110490;44450,110490;36830,110490;22225,102870;14605,95885;7620,88265;7620,81280;0,66040;0,59055;0,59055;0,59055" o:connectangles="0,0,0,0,0,0,0,0,0,0,0,0,0,0,0,0,0,0,0,0,0,0,0,0,0,0,0,0,0,0,0,0,0,0,0,0,0,0,0,0,0"/>
                </v:shape>
                <v:shape id="Freeform 35" o:spid="_x0000_s1062" style="position:absolute;left:8826;top:16109;width:1105;height:1105;visibility:visible;mso-wrap-style:square;v-text-anchor:top" coordsize="17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5DxgAAANwAAAAPAAAAZHJzL2Rvd25yZXYueG1sRI9Ba8JA&#10;FITvBf/D8oTemo0FRaOrSEtpPUjRFtTbM/tMgtm3YXcbY399tyB4HGbmG2a26EwtWnK+sqxgkKQg&#10;iHOrKy4UfH+9PY1B+ICssbZMCq7kYTHvPcww0/bCG2q3oRARwj5DBWUITSalz0sy6BPbEEfvZJ3B&#10;EKUrpHZ4iXBTy+c0HUmDFceFEht6KSk/b3+MgrXfv/5ODu3u80qdX6/GR/O+dEo99rvlFESgLtzD&#10;t/aHVjAZDuH/TDwCcv4HAAD//wMAUEsBAi0AFAAGAAgAAAAhANvh9svuAAAAhQEAABMAAAAAAAAA&#10;AAAAAAAAAAAAAFtDb250ZW50X1R5cGVzXS54bWxQSwECLQAUAAYACAAAACEAWvQsW78AAAAVAQAA&#10;CwAAAAAAAAAAAAAAAAAfAQAAX3JlbHMvLnJlbHNQSwECLQAUAAYACAAAACEA0ZGOQ8YAAADcAAAA&#10;DwAAAAAAAAAAAAAAAAAHAgAAZHJzL2Rvd25yZXYueG1sUEsFBgAAAAADAAMAtwAAAPoCAAAAAA==&#10;" path="m,93l,70,12,58r,-12l24,35,35,23,58,12r12,l93,r12,12l128,12r11,11l151,35r12,11l174,58r,12l174,93r,11l174,128r-11,11l151,151r-12,11l128,174r-23,l93,174r-23,l58,174,35,162,24,151,12,139r,-11l,104,,93xe" fillcolor="#ff9" stroked="f">
                  <v:path arrowok="t" o:connecttype="custom" o:connectlocs="0,59055;0,44450;7620,36830;7620,29210;15240,22225;22225,14605;36830,7620;44450,7620;59055,0;59055,0;59055,0;66675,7620;81280,7620;88265,14605;95885,22225;103505,29210;110490,36830;110490,44450;110490,59055;110490,59055;110490,59055;110490,66040;110490,81280;103505,88265;95885,95885;88265,102870;81280,110490;66675,110490;59055,110490;59055,110490;59055,110490;44450,110490;36830,110490;22225,102870;15240,95885;7620,88265;7620,81280;0,66040;0,59055;0,59055;0,59055" o:connectangles="0,0,0,0,0,0,0,0,0,0,0,0,0,0,0,0,0,0,0,0,0,0,0,0,0,0,0,0,0,0,0,0,0,0,0,0,0,0,0,0,0"/>
                </v:shape>
                <v:shape id="Freeform 36" o:spid="_x0000_s1063" style="position:absolute;left:8826;top:16109;width:1105;height:1182;visibility:visible;mso-wrap-style:square;v-text-anchor:top" coordsize="17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DxAAAANwAAAAPAAAAZHJzL2Rvd25yZXYueG1sRI9Ba8JA&#10;FITvgv9heYXedGOIYmM2IoGCp0JVkN4e2Wc2NPs2ZLcm7a/vFgoeh5n5hin2k+3EnQbfOlawWiYg&#10;iGunW24UXM6viy0IH5A1do5JwTd52JfzWYG5diO/0/0UGhEh7HNUYELocyl9bciiX7qeOHo3N1gM&#10;UQ6N1AOOEW47mSbJRlpsOS4Y7KkyVH+evqyClN/6H5NZTKuPq81WTVaN66NSz0/TYQci0BQe4f/2&#10;USt4WW/g70w8ArL8BQAA//8DAFBLAQItABQABgAIAAAAIQDb4fbL7gAAAIUBAAATAAAAAAAAAAAA&#10;AAAAAAAAAABbQ29udGVudF9UeXBlc10ueG1sUEsBAi0AFAAGAAgAAAAhAFr0LFu/AAAAFQEAAAsA&#10;AAAAAAAAAAAAAAAAHwEAAF9yZWxzLy5yZWxzUEsBAi0AFAAGAAgAAAAhAOFX7cPEAAAA3AAAAA8A&#10;AAAAAAAAAAAAAAAABwIAAGRycy9kb3ducmV2LnhtbFBLBQYAAAAAAwADALcAAAD4AgAAAAA=&#10;" path="m,93l,81,,70,12,58r,-12l24,35,35,23,47,12r11,l70,,81,,93,r12,l116,12r12,l139,23r12,l151,35r12,l163,46r11,12l174,70r,11l174,93r,11l174,116r,12l163,139r,12l151,151r,11l139,162r-11,12l116,174r-11,12l93,186r-12,l70,186,58,174r-11,l35,162,24,151,12,139r,-11l,116,,104,,93xm,104r,l12,116r,12l24,139r,12l35,162r12,l58,174r12,l81,174r12,l105,174r11,l128,162r11,l151,151r12,-12l163,128r11,-12l174,104r,-11l174,81r,-11l163,58r,-12l151,35,139,23r-11,l116,12r-11,l93,12r-12,l70,12r-12,l47,23r-12,l24,35r,11l12,46r,12l12,70,,70,,81,,93r,11xe" fillcolor="#ff9" strokecolor="#ff9" strokeweight="0">
                  <v:path arrowok="t" o:connecttype="custom" o:connectlocs="0,44450;7620,29210;15240,22225;29845,7620;44450,0;59055,0;81280,7620;95885,14605;103505,29210;110490,44450;110490,59055;110490,73660;103505,88265;95885,102870;81280,110490;59055,118110;44450,118110;29845,110490;15240,95885;7620,88265;0,73660;0,66040;7620,81280;15240,95885;29845,102870;36830,110490;59055,110490;73660,110490;88265,102870;95885,95885;103505,81280;110490,66040;110490,51435;103505,29210;95885,22225;81280,14605;66675,7620;51435,7620;36830,7620;22225,14605;15240,29210;7620,44450;0,59055" o:connectangles="0,0,0,0,0,0,0,0,0,0,0,0,0,0,0,0,0,0,0,0,0,0,0,0,0,0,0,0,0,0,0,0,0,0,0,0,0,0,0,0,0,0,0"/>
                  <o:lock v:ext="edit" verticies="t"/>
                </v:shape>
                <v:rect id="Rectangle 37" o:spid="_x0000_s1064" style="position:absolute;left:1174;top:17805;width:3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G0wgAAANwAAAAPAAAAZHJzL2Rvd25yZXYueG1sRI/dagIx&#10;FITvC75DOIJ3Natg1dUoUhBs8cbVBzhszv5gcrIkqbt9+6YgeDnMzDfMdj9YIx7kQ+tYwWyagSAu&#10;nW65VnC7Ht9XIEJE1mgck4JfCrDfjd62mGvX84UeRaxFgnDIUUETY5dLGcqGLIap64iTVzlvMSbp&#10;a6k99glujZxn2Ye02HJaaLCjz4bKe/FjFchrcexXhfGZ+55XZ/N1ulTklJqMh8MGRKQhvsLP9kkr&#10;WC+W8H8mHQG5+wMAAP//AwBQSwECLQAUAAYACAAAACEA2+H2y+4AAACFAQAAEwAAAAAAAAAAAAAA&#10;AAAAAAAAW0NvbnRlbnRfVHlwZXNdLnhtbFBLAQItABQABgAIAAAAIQBa9CxbvwAAABUBAAALAAAA&#10;AAAAAAAAAAAAAB8BAABfcmVscy8ucmVsc1BLAQItABQABgAIAAAAIQDCX1G0wgAAANwAAAAPAAAA&#10;AAAAAAAAAAAAAAcCAABkcnMvZG93bnJldi54bWxQSwUGAAAAAAMAAwC3AAAA9gIAAAAA&#10;" filled="f" stroked="f">
                  <v:textbox style="mso-fit-shape-to-text:t" inset="0,0,0,0">
                    <w:txbxContent>
                      <w:p w14:paraId="10C4617E" w14:textId="77777777" w:rsidR="00D36D7C" w:rsidRDefault="00D36D7C" w:rsidP="00181211">
                        <w:r>
                          <w:rPr>
                            <w:rFonts w:ascii="Times New Roman" w:hAnsi="Times New Roman" w:cs="Times New Roman"/>
                            <w:color w:val="000000"/>
                            <w:sz w:val="14"/>
                            <w:szCs w:val="14"/>
                            <w:lang w:val="en-US"/>
                          </w:rPr>
                          <w:t>Joueurs(</w:t>
                        </w:r>
                      </w:p>
                    </w:txbxContent>
                  </v:textbox>
                </v:rect>
                <v:rect id="Rectangle 38" o:spid="_x0000_s1065" style="position:absolute;left:4191;top:17805;width:193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MXGvgAAANwAAAAPAAAAZHJzL2Rvd25yZXYueG1sRE/LisIw&#10;FN0L/kO4gjtNR1CcjlEGQVBxY50PuDS3Dya5KUm09e/NQnB5OO/NbrBGPMiH1rGCr3kGgrh0uuVa&#10;wd/tMFuDCBFZo3FMCp4UYLcdjzaYa9fzlR5FrEUK4ZCjgibGLpcylA1ZDHPXESeuct5iTNDXUnvs&#10;U7g1cpFlK2mx5dTQYEf7hsr/4m4VyFtx6NeF8Zk7L6qLOR2vFTmlppPh9wdEpCF+xG/3USv4Xqa1&#10;6Uw6AnL7AgAA//8DAFBLAQItABQABgAIAAAAIQDb4fbL7gAAAIUBAAATAAAAAAAAAAAAAAAAAAAA&#10;AABbQ29udGVudF9UeXBlc10ueG1sUEsBAi0AFAAGAAgAAAAhAFr0LFu/AAAAFQEAAAsAAAAAAAAA&#10;AAAAAAAAHwEAAF9yZWxzLy5yZWxzUEsBAi0AFAAGAAgAAAAhALPAxca+AAAA3AAAAA8AAAAAAAAA&#10;AAAAAAAABwIAAGRycy9kb3ducmV2LnhtbFBLBQYAAAAAAwADALcAAADyAgAAAAA=&#10;" filled="f" stroked="f">
                  <v:textbox style="mso-fit-shape-to-text:t" inset="0,0,0,0">
                    <w:txbxContent>
                      <w:p w14:paraId="2CF31679" w14:textId="77777777" w:rsidR="00D36D7C" w:rsidRDefault="00D36D7C" w:rsidP="00181211">
                        <w:r>
                          <w:rPr>
                            <w:rFonts w:ascii="Times New Roman" w:hAnsi="Times New Roman" w:cs="Times New Roman"/>
                            <w:color w:val="000000"/>
                            <w:sz w:val="14"/>
                            <w:szCs w:val="14"/>
                            <w:lang w:val="en-US"/>
                          </w:rPr>
                          <w:t>euses</w:t>
                        </w:r>
                      </w:p>
                    </w:txbxContent>
                  </v:textbox>
                </v:rect>
                <v:rect id="Rectangle 39" o:spid="_x0000_s1066" style="position:absolute;left:6108;top:17805;width:395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BdwgAAANwAAAAPAAAAZHJzL2Rvd25yZXYueG1sRI/NigIx&#10;EITvgu8QWvCmGQUXnTWKCIIuXhz3AZpJzw8mnSHJOrNvbxaEPRZV9RW13Q/WiCf50DpWsJhnIIhL&#10;p1uuFXzfT7M1iBCRNRrHpOCXAux349EWc+16vtGziLVIEA45Kmhi7HIpQ9mQxTB3HXHyKuctxiR9&#10;LbXHPsGtkcss+5AWW04LDXZ0bKh8FD9WgbwXp35dGJ+5r2V1NZfzrSKn1HQyHD5BRBrif/jdPmsF&#10;m9UG/s6kIyB3LwAAAP//AwBQSwECLQAUAAYACAAAACEA2+H2y+4AAACFAQAAEwAAAAAAAAAAAAAA&#10;AAAAAAAAW0NvbnRlbnRfVHlwZXNdLnhtbFBLAQItABQABgAIAAAAIQBa9CxbvwAAABUBAAALAAAA&#10;AAAAAAAAAAAAAB8BAABfcmVscy8ucmVsc1BLAQItABQABgAIAAAAIQDcjGBdwgAAANwAAAAPAAAA&#10;AAAAAAAAAAAAAAcCAABkcnMvZG93bnJldi54bWxQSwUGAAAAAAMAAwC3AAAA9gIAAAAA&#10;" filled="f" stroked="f">
                  <v:textbox style="mso-fit-shape-to-text:t" inset="0,0,0,0">
                    <w:txbxContent>
                      <w:p w14:paraId="37144376" w14:textId="77777777" w:rsidR="00D36D7C" w:rsidRDefault="00D36D7C" w:rsidP="00181211">
                        <w:r>
                          <w:rPr>
                            <w:rFonts w:ascii="Times New Roman" w:hAnsi="Times New Roman" w:cs="Times New Roman"/>
                            <w:color w:val="000000"/>
                            <w:sz w:val="14"/>
                            <w:szCs w:val="14"/>
                            <w:lang w:val="en-US"/>
                          </w:rPr>
                          <w:t>) en attente</w:t>
                        </w:r>
                      </w:p>
                    </w:txbxContent>
                  </v:textbox>
                </v:rect>
                <v:shape id="Freeform 40" o:spid="_x0000_s1067" style="position:absolute;left:14712;top:9340;width:1912;height:1251;visibility:visible;mso-wrap-style:square;v-text-anchor:top" coordsize="3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0ZNwQAAANwAAAAPAAAAZHJzL2Rvd25yZXYueG1sRE/Pa8Iw&#10;FL4P/B/CE7xpWmHiOqMMxaGXos7dH82zrWteYhO1/vfmIOz48f2eLTrTiBu1vrasIB0lIIgLq2su&#10;FRx/1sMpCB+QNTaWScGDPCzmvbcZZtreeU+3QyhFDGGfoYIqBJdJ6YuKDPqRdcSRO9nWYIiwLaVu&#10;8R7DTSPHSTKRBmuODRU6WlZU/B2uRkFTb8/pLslX6dFdPvLv35A/nFZq0O++PkEE6sK/+OXeaAXj&#10;97g2nolHQM6fAAAA//8DAFBLAQItABQABgAIAAAAIQDb4fbL7gAAAIUBAAATAAAAAAAAAAAAAAAA&#10;AAAAAABbQ29udGVudF9UeXBlc10ueG1sUEsBAi0AFAAGAAgAAAAhAFr0LFu/AAAAFQEAAAsAAAAA&#10;AAAAAAAAAAAAHwEAAF9yZWxzLy5yZWxzUEsBAi0AFAAGAAgAAAAhAJenRk3BAAAA3AAAAA8AAAAA&#10;AAAAAAAAAAAABwIAAGRycy9kb3ducmV2LnhtbFBLBQYAAAAAAwADALcAAAD1AgAAAAA=&#10;" path="m81,47l70,116r34,l81,47xm58,r46,l162,186r-46,l104,163r-46,l47,186,,186,58,xm232,r12,l255,r12,l278,12r,11l290,23r,12l290,47r,11l290,70,278,81r-11,l278,93r12,12l301,116r,12l290,151r,12l278,174r-11,12l255,197r-23,l220,197,209,186r-12,l186,174,174,163r,-24l209,139r11,12l232,163r12,l244,151r11,l255,139r,-23l244,105r-12,l220,105r,-35l232,70r12,l244,58r,-11l244,35r-12,l220,35r,12l209,58,174,47r,-12l186,23r,-11l197,12,197,r12,l220,r12,xe" fillcolor="#ffc000" stroked="f">
                  <v:path arrowok="t" o:connecttype="custom" o:connectlocs="44450,73660;51435,29845;36830,0;102870,118110;66040,103505;29845,118110;36830,0;147320,0;161925,0;176530,7620;184150,14605;184150,29845;184150,44450;169545,51435;176530,59055;184150,66675;191135,81280;184150,103505;169545,118110;147320,125095;132715,118110;118110,110490;110490,88265;139700,95885;147320,103505;154940,103505;161925,95885;161925,73660;154940,66675;147320,66675;139700,44450;147320,44450;154940,36830;154940,29845;154940,22225;139700,22225;139700,29845;110490,29845;118110,14605;125095,7620;132715,0;147320,0" o:connectangles="0,0,0,0,0,0,0,0,0,0,0,0,0,0,0,0,0,0,0,0,0,0,0,0,0,0,0,0,0,0,0,0,0,0,0,0,0,0,0,0,0,0"/>
                  <o:lock v:ext="edit" verticies="t"/>
                </v:shape>
                <v:shape id="Freeform 41" o:spid="_x0000_s1068" style="position:absolute;left:14712;top:9340;width:1912;height:1251;visibility:visible;mso-wrap-style:square;v-text-anchor:top" coordsize="30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0UxgAAANwAAAAPAAAAZHJzL2Rvd25yZXYueG1sRI9Pa8JA&#10;FMTvhX6H5RW8lLpRUNI0qxRFaA8FTYVeH9mXPzT7Nu6uJn57tyD0OMzMb5h8PZpOXMj51rKC2TQB&#10;QVxa3XKt4Pi9e0lB+ICssbNMCq7kYb16fMgx03bgA12KUIsIYZ+hgiaEPpPSlw0Z9FPbE0evss5g&#10;iNLVUjscItx0cp4kS2mw5bjQYE+bhsrf4mwUHPrS0fOx2m5He11+nT6H9KfYKzV5Gt/fQAQaw3/4&#10;3v7QCuaLV/g7E4+AXN0AAAD//wMAUEsBAi0AFAAGAAgAAAAhANvh9svuAAAAhQEAABMAAAAAAAAA&#10;AAAAAAAAAAAAAFtDb250ZW50X1R5cGVzXS54bWxQSwECLQAUAAYACAAAACEAWvQsW78AAAAVAQAA&#10;CwAAAAAAAAAAAAAAAAAfAQAAX3JlbHMvLnJlbHNQSwECLQAUAAYACAAAACEAqMudFMYAAADcAAAA&#10;DwAAAAAAAAAAAAAAAAAHAgAAZHJzL2Rvd25yZXYueG1sUEsFBgAAAAADAAMAtwAAAPoCAAAAAA==&#10;" path="m81,47r,l70,116r34,l93,116,81,47xm104,116r,l70,116,81,47r23,69xm58,r,l104,r12,l162,186r,11l116,197,104,163r-46,l47,197,,197,,186,58,xm,197l,186r47,l58,163r46,l116,163r,23l162,186r,11l104,,58,,,197xm232,r12,l255,r12,l278,12r,11l290,23r,12l290,47r,11l290,70r-12,l278,81,267,93r,-12l278,81r,12l290,93r,12l301,116r,12l301,139r,12l290,151r,12l290,174r-12,l278,186r-11,l267,197r-12,l244,197r-12,l220,197r-11,l197,186,186,174,174,163r,-12l174,139r35,-11l220,128r,11l220,151r12,12l220,163r12,l244,163r,-12l255,151r,-12l255,128r,-12l244,116r,-11l232,105r-12,11l220,105r,-35l232,70r12,l244,58r,-11l244,35r-12,l220,35r,12l220,58r-11,l174,47r,-12l186,23r,-11l197,12,197,r12,l220,r12,xm220,r,l209,,197,12,186,23,174,35r,12l220,58r-11,l209,47r11,l220,35,232,23r12,12l244,47r11,l255,58r-11,l244,70r-12,l220,70r,35l232,105r12,l255,116r,12l255,139r,12l244,163r-12,l220,163r,-12l209,139r11,l174,139r,12l186,163r,11l197,174r,12l209,186r11,l232,197r12,l255,186r12,l278,186r,-12l290,174r,-11l290,151r,-12l290,128r,-12l290,105,278,93r-11,l267,81r11,l278,70,290,58r,-11l290,35r,-12l278,23r,-11l267,12,255,,244,,232,,220,xe" fillcolor="black" strokeweight="0">
                  <v:path arrowok="t" o:connecttype="custom" o:connectlocs="51435,29845;51435,29845;73660,0;66040,103505;0,118110;36830,103505;66040,0;154940,0;176530,7620;184150,36830;176530,51435;176530,59055;191135,81280;176530,110490;169545,125095;132715,125095;118110,110490;110490,88265;139700,95885;147320,103505;154940,103505;161925,95885;161925,81280;154940,66675;147320,66675;147320,44450;154940,44450;154940,36830;154940,22225;147320,22225;139700,22225;139700,29845;110490,22225;125095,0;139700,0;125095,7620;110490,29845;139700,22225;147320,14605;154940,22225;161925,29845;154940,44450;147320,44450;139700,66675;154940,66675;161925,73660;161925,95885;154940,103505;147320,103505;139700,95885;110490,88265;125095,110490;139700,118110;169545,118110;184150,110490;184150,73660;176530,59055;169545,51435;184150,29845;176530,14605;154940,0" o:connectangles="0,0,0,0,0,0,0,0,0,0,0,0,0,0,0,0,0,0,0,0,0,0,0,0,0,0,0,0,0,0,0,0,0,0,0,0,0,0,0,0,0,0,0,0,0,0,0,0,0,0,0,0,0,0,0,0,0,0,0,0,0"/>
                  <o:lock v:ext="edit" verticies="t"/>
                </v:shape>
                <v:shape id="Freeform 42" o:spid="_x0000_s1069" style="position:absolute;left:12877;top:3238;width:1835;height:1251;visibility:visible;mso-wrap-style:square;v-text-anchor:top" coordsize="289,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qCwQAAANwAAAAPAAAAZHJzL2Rvd25yZXYueG1sRE/LisIw&#10;FN0L/kO4ghvR1DKUoRpFRFFn4eCj+0tzbYvNTWmidv5+shBcHs57vuxMLZ7UusqygukkAkGcW11x&#10;oeB62Y6/QTiPrLG2TAr+yMFy0e/NMdX2xSd6nn0hQgi7FBWU3jeplC4vyaCb2IY4cDfbGvQBtoXU&#10;Lb5CuKllHEWJNFhxaCixoXVJ+f38MArsKM+ywy6m0QmPh9/sK9lvzI9Sw0G3moHw1PmP+O3eawVx&#10;EuaHM+EIyMU/AAAA//8DAFBLAQItABQABgAIAAAAIQDb4fbL7gAAAIUBAAATAAAAAAAAAAAAAAAA&#10;AAAAAABbQ29udGVudF9UeXBlc10ueG1sUEsBAi0AFAAGAAgAAAAhAFr0LFu/AAAAFQEAAAsAAAAA&#10;AAAAAAAAAAAAHwEAAF9yZWxzLy5yZWxzUEsBAi0AFAAGAAgAAAAhAOOpyoLBAAAA3AAAAA8AAAAA&#10;AAAAAAAAAAAABwIAAGRycy9kb3ducmV2LnhtbFBLBQYAAAAAAwADALcAAAD1AgAAAAA=&#10;" path="m69,58l58,127r34,l69,58xm185,r93,l278,46r-70,l208,81,220,69r11,l243,69r11,l266,81r12,11l278,104r11,12l289,127r-11,23l278,162r-12,23l254,197r-11,l220,197r-12,l197,197r-12,l185,185,173,174,162,162r,-12l208,139r,11l208,162r12,l220,174r11,-12l243,162r,-12l243,139r,-23l243,104r-12,l220,104r-12,l197,116,162,104,185,xm46,r58,l127,104r23,93l104,197r,-35l46,162r,35l,197,23,104,46,xe" fillcolor="gray" stroked="f">
                  <v:path arrowok="t" o:connecttype="custom" o:connectlocs="36830,80645;43815,36830;117475,0;176530,29210;132080,51435;146685,43815;161290,43815;168910,51435;176530,66040;183515,80645;176530,102870;161290,125095;139700,125095;125095,125095;117475,117475;109855,110490;102870,95250;132080,95250;139700,102870;146685,102870;154305,95250;154305,73660;146685,66040;139700,66040;132080,66040;102870,66040;117475,0;66040,0;95250,125095;66040,102870;29210,125095;14605,66040;29210,0" o:connectangles="0,0,0,0,0,0,0,0,0,0,0,0,0,0,0,0,0,0,0,0,0,0,0,0,0,0,0,0,0,0,0,0,0"/>
                  <o:lock v:ext="edit" verticies="t"/>
                </v:shape>
                <v:shape id="Freeform 43" o:spid="_x0000_s1070" style="position:absolute;left:12801;top:3238;width:1911;height:1321;visibility:visible;mso-wrap-style:square;v-text-anchor:top" coordsize="30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txwAAANwAAAAPAAAAZHJzL2Rvd25yZXYueG1sRI9Ba8JA&#10;FITvQv/D8gpeSt00UNHoKlKpSEsPNUU8PrLPJG327Ta7xvjv3ULB4zAz3zDzZW8a0VHra8sKnkYJ&#10;COLC6ppLBV/56+MEhA/IGhvLpOBCHpaLu8EcM23P/EndLpQiQthnqKAKwWVS+qIig35kHXH0jrY1&#10;GKJsS6lbPEe4aWSaJGNpsOa4UKGjl4qKn93JKHi368P374PMn/ch79xqM31z6w+lhvf9agYiUB9u&#10;4f/2VitIxyn8nYlHQC6uAAAA//8DAFBLAQItABQABgAIAAAAIQDb4fbL7gAAAIUBAAATAAAAAAAA&#10;AAAAAAAAAAAAAABbQ29udGVudF9UeXBlc10ueG1sUEsBAi0AFAAGAAgAAAAhAFr0LFu/AAAAFQEA&#10;AAsAAAAAAAAAAAAAAAAAHwEAAF9yZWxzLy5yZWxzUEsBAi0AFAAGAAgAAAAhAPPgD+3HAAAA3AAA&#10;AA8AAAAAAAAAAAAAAAAABwIAAGRycy9kb3ducmV2LnhtbFBLBQYAAAAAAwADALcAAAD7AgAAAAA=&#10;" path="m81,58r12,l70,127r34,l81,58xm104,127r,l70,127,81,58r12,l104,127xm185,r12,l290,r,46l220,46r,35l220,69r12,l243,69r12,l266,69r12,12l290,81r,11l290,104r11,12l301,127r,12l301,150r-11,12l290,174r-12,11l266,197r-11,l243,208r-11,l220,197r-11,l197,197r,-12l185,185,174,174r,-12l174,150r46,-11l220,150r,12l232,162r11,l255,150r,-11l255,127r,-11l243,116r,-12l232,104r-12,l220,116r-11,l174,116r,-12l185,xm185,104r-11,l209,116r11,-12l232,104r11,l255,104r,12l255,127r,12l255,150r,12l243,162r,12l232,174,220,162r,-12l209,150r,-11l220,139r-46,11l174,162r11,l185,174r12,11l197,197r12,l220,197r12,l243,197r12,l266,197r,-12l278,185r,-11l290,162r,-12l290,139r,-12l290,116r,-12l290,92,278,81r-12,l266,69r-11,l243,69r-11,l220,81r,-35l290,46,290,r,11l197,11,197,,185,104xm58,r,l116,r23,104l174,197r-12,l116,197,104,162r12,12l58,174r,-12l58,197r-46,l,197,35,104,58,xm35,104l12,197r46,l46,197,58,162r58,l116,197r46,l139,104,104,r12,11l58,11,70,,35,104xe" fillcolor="black" strokeweight="0">
                  <v:path arrowok="t" o:connecttype="custom" o:connectlocs="66040,80645;66040,80645;51435,36830;184150,0;139700,29210;147320,43815;161925,43815;176530,51435;184150,58420;191135,80645;184150,110490;168910,125095;161925,125095;132715,125095;117475,117475;110490,102870;139700,88265;139700,95250;147320,102870;147320,102870;154305,102870;154305,102870;161925,88265;161925,73660;154305,66040;147320,66040;139700,66040;110490,73660;110490,66040;139700,66040;147320,66040;154305,66040;161925,73660;161925,88265;161925,102870;154305,110490;147320,110490;139700,102870;139700,95250;110490,95250;117475,110490;125095,125095;147320,125095;168910,125095;176530,117475;184150,102870;184150,73660;176530,51435;168910,43815;154305,43815;139700,51435;184150,29210;125095,0;73660,0;73660,125095;36830,102870;0,125095;7620,125095;73660,102870;102870,125095;44450,0" o:connectangles="0,0,0,0,0,0,0,0,0,0,0,0,0,0,0,0,0,0,0,0,0,0,0,0,0,0,0,0,0,0,0,0,0,0,0,0,0,0,0,0,0,0,0,0,0,0,0,0,0,0,0,0,0,0,0,0,0,0,0,0,0"/>
                  <o:lock v:ext="edit" verticies="t"/>
                </v:shape>
                <v:shape id="Freeform 44" o:spid="_x0000_s1071" style="position:absolute;left:13976;top:16402;width:12586;height:3537;visibility:visible;mso-wrap-style:square;v-text-anchor:top" coordsize="1982,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oJwwAAANwAAAAPAAAAZHJzL2Rvd25yZXYueG1sRI9Bi8Iw&#10;FITvwv6H8Bb2pulWkdI1SlcQPK1a1/ujebbF5qU2Ueu/N4LgcZiZb5jZojeNuFLnassKvkcRCOLC&#10;6ppLBf/71TAB4TyyxsYyKbiTg8X8YzDDVNsb7+ia+1IECLsUFVTet6mUrqjIoBvZljh4R9sZ9EF2&#10;pdQd3gLcNDKOoqk0WHNYqLClZUXFKb8YBROdm93vumwLTrJssz0f4vHfQamvzz77AeGp9+/wq73W&#10;CuLpGJ5nwhGQ8wcAAAD//wMAUEsBAi0AFAAGAAgAAAAhANvh9svuAAAAhQEAABMAAAAAAAAAAAAA&#10;AAAAAAAAAFtDb250ZW50X1R5cGVzXS54bWxQSwECLQAUAAYACAAAACEAWvQsW78AAAAVAQAACwAA&#10;AAAAAAAAAAAAAAAfAQAAX3JlbHMvLnJlbHNQSwECLQAUAAYACAAAACEAWa6KCcMAAADcAAAADwAA&#10;AAAAAAAAAAAAAAAHAgAAZHJzL2Rvd25yZXYueG1sUEsFBgAAAAADAAMAtwAAAPcCAAAAAA==&#10;" path="m,l1982,r,557l,557,,xm,557l,545r1970,l1970,557,1970,,,,,557xe" fillcolor="black" strokeweight="0">
                  <v:path arrowok="t" o:connecttype="custom" o:connectlocs="0,0;1258570,0;1258570,353695;0,353695;0,0;0,353695;0,346075;1250950,346075;1250950,353695;1250950,0;1250950,0;0,0;0,0;0,353695" o:connectangles="0,0,0,0,0,0,0,0,0,0,0,0,0,0"/>
                  <o:lock v:ext="edit" verticies="t"/>
                </v:shape>
                <v:rect id="Rectangle 45" o:spid="_x0000_s1072" style="position:absolute;left:14274;top:16478;width:2807;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2B9319AC" w14:textId="77777777" w:rsidR="00D36D7C" w:rsidRDefault="00D36D7C" w:rsidP="00181211">
                        <w:r>
                          <w:rPr>
                            <w:rFonts w:ascii="Times New Roman" w:hAnsi="Times New Roman" w:cs="Times New Roman"/>
                            <w:color w:val="000000"/>
                            <w:sz w:val="10"/>
                            <w:szCs w:val="10"/>
                            <w:lang w:val="en-US"/>
                          </w:rPr>
                          <w:t xml:space="preserve">A1 devient </w:t>
                        </w:r>
                      </w:p>
                    </w:txbxContent>
                  </v:textbox>
                </v:rect>
                <v:rect id="Rectangle 46" o:spid="_x0000_s1073" style="position:absolute;left:17291;top:16478;width:1873;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2A67C7BD" w14:textId="77777777" w:rsidR="00D36D7C" w:rsidRDefault="00D36D7C" w:rsidP="00181211">
                        <w:r>
                          <w:rPr>
                            <w:rFonts w:ascii="Times New Roman" w:hAnsi="Times New Roman" w:cs="Times New Roman"/>
                            <w:color w:val="000000"/>
                            <w:sz w:val="10"/>
                            <w:szCs w:val="10"/>
                            <w:lang w:val="en-US"/>
                          </w:rPr>
                          <w:t xml:space="preserve">A2, A2 </w:t>
                        </w:r>
                      </w:p>
                    </w:txbxContent>
                  </v:textbox>
                </v:rect>
                <v:rect id="Rectangle 47" o:spid="_x0000_s1074" style="position:absolute;left:19348;top:16478;width:2807;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786AB683" w14:textId="77777777" w:rsidR="00D36D7C" w:rsidRDefault="00D36D7C" w:rsidP="00181211">
                        <w:r>
                          <w:rPr>
                            <w:rFonts w:ascii="Times New Roman" w:hAnsi="Times New Roman" w:cs="Times New Roman"/>
                            <w:color w:val="000000"/>
                            <w:sz w:val="10"/>
                            <w:szCs w:val="10"/>
                            <w:lang w:val="en-US"/>
                          </w:rPr>
                          <w:t>devient A1</w:t>
                        </w:r>
                      </w:p>
                    </w:txbxContent>
                  </v:textbox>
                </v:rect>
                <v:rect id="Rectangle 48" o:spid="_x0000_s1075" style="position:absolute;left:14274;top:17653;width:78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6CC4D879" w14:textId="77777777" w:rsidR="00D36D7C" w:rsidRDefault="00D36D7C" w:rsidP="00181211">
                        <w:r>
                          <w:rPr>
                            <w:rFonts w:ascii="Times New Roman" w:hAnsi="Times New Roman" w:cs="Times New Roman"/>
                            <w:color w:val="000000"/>
                            <w:sz w:val="10"/>
                            <w:szCs w:val="10"/>
                            <w:lang w:val="en-US"/>
                          </w:rPr>
                          <w:t xml:space="preserve">A4 </w:t>
                        </w:r>
                      </w:p>
                    </w:txbxContent>
                  </v:textbox>
                </v:rect>
                <v:rect id="Rectangle 49" o:spid="_x0000_s1076" style="position:absolute;left:15227;top:17653;width:1873;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73A26906" w14:textId="77777777" w:rsidR="00D36D7C" w:rsidRDefault="00D36D7C" w:rsidP="00181211">
                        <w:r>
                          <w:rPr>
                            <w:rFonts w:ascii="Times New Roman" w:hAnsi="Times New Roman" w:cs="Times New Roman"/>
                            <w:color w:val="000000"/>
                            <w:sz w:val="10"/>
                            <w:szCs w:val="10"/>
                            <w:lang w:val="en-US"/>
                          </w:rPr>
                          <w:t xml:space="preserve">devient </w:t>
                        </w:r>
                      </w:p>
                    </w:txbxContent>
                  </v:textbox>
                </v:rect>
                <v:rect id="Rectangle 50" o:spid="_x0000_s1077" style="position:absolute;left:17291;top:17653;width:1873;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080DA3A9" w14:textId="77777777" w:rsidR="00D36D7C" w:rsidRDefault="00D36D7C" w:rsidP="00181211">
                        <w:r>
                          <w:rPr>
                            <w:rFonts w:ascii="Times New Roman" w:hAnsi="Times New Roman" w:cs="Times New Roman"/>
                            <w:color w:val="000000"/>
                            <w:sz w:val="10"/>
                            <w:szCs w:val="10"/>
                            <w:lang w:val="en-US"/>
                          </w:rPr>
                          <w:t xml:space="preserve">A3, A3 </w:t>
                        </w:r>
                      </w:p>
                    </w:txbxContent>
                  </v:textbox>
                </v:rect>
                <v:rect id="Rectangle 51" o:spid="_x0000_s1078" style="position:absolute;left:19348;top:17653;width:1873;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E25033B" w14:textId="77777777" w:rsidR="00D36D7C" w:rsidRDefault="00D36D7C" w:rsidP="00181211">
                        <w:r>
                          <w:rPr>
                            <w:rFonts w:ascii="Times New Roman" w:hAnsi="Times New Roman" w:cs="Times New Roman"/>
                            <w:color w:val="000000"/>
                            <w:sz w:val="10"/>
                            <w:szCs w:val="10"/>
                            <w:lang w:val="en-US"/>
                          </w:rPr>
                          <w:t xml:space="preserve">devient </w:t>
                        </w:r>
                      </w:p>
                    </w:txbxContent>
                  </v:textbox>
                </v:rect>
                <v:rect id="Rectangle 52" o:spid="_x0000_s1079" style="position:absolute;left:21482;top:17653;width:78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5F779CCE" w14:textId="77777777" w:rsidR="00D36D7C" w:rsidRDefault="00D36D7C" w:rsidP="00181211">
                        <w:r>
                          <w:rPr>
                            <w:rFonts w:ascii="Times New Roman" w:hAnsi="Times New Roman" w:cs="Times New Roman"/>
                            <w:color w:val="000000"/>
                            <w:sz w:val="10"/>
                            <w:szCs w:val="10"/>
                            <w:lang w:val="en-US"/>
                          </w:rPr>
                          <w:t>A4</w:t>
                        </w:r>
                      </w:p>
                    </w:txbxContent>
                  </v:textbox>
                </v:rect>
                <v:rect id="Rectangle 53" o:spid="_x0000_s1080" style="position:absolute;left:14274;top:18834;width:1397;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2389F7AE" w14:textId="77777777" w:rsidR="00D36D7C" w:rsidRDefault="00D36D7C" w:rsidP="00181211">
                        <w:r>
                          <w:rPr>
                            <w:rFonts w:ascii="Times New Roman" w:hAnsi="Times New Roman" w:cs="Times New Roman"/>
                            <w:color w:val="000000"/>
                            <w:sz w:val="10"/>
                            <w:szCs w:val="10"/>
                            <w:lang w:val="en-US"/>
                          </w:rPr>
                          <w:t xml:space="preserve">A5 et </w:t>
                        </w:r>
                      </w:p>
                    </w:txbxContent>
                  </v:textbox>
                </v:rect>
                <v:rect id="Rectangle 54" o:spid="_x0000_s1081" style="position:absolute;left:15817;top:18834;width:4991;height: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45F2E73D" w14:textId="77777777" w:rsidR="00D36D7C" w:rsidRDefault="00D36D7C" w:rsidP="00181211">
                        <w:r>
                          <w:rPr>
                            <w:rFonts w:ascii="Times New Roman" w:hAnsi="Times New Roman" w:cs="Times New Roman"/>
                            <w:color w:val="000000"/>
                            <w:sz w:val="10"/>
                            <w:szCs w:val="10"/>
                            <w:lang w:val="en-US"/>
                          </w:rPr>
                          <w:t>A6 ne changent pas</w:t>
                        </w:r>
                      </w:p>
                    </w:txbxContent>
                  </v:textbox>
                </v:rect>
                <v:shape id="Freeform 55" o:spid="_x0000_s1082" style="position:absolute;left:8610;top:10737;width:12357;height:3461;visibility:visible;mso-wrap-style:square;v-text-anchor:top" coordsize="194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TTqwwAAANwAAAAPAAAAZHJzL2Rvd25yZXYueG1sRI9Ba8JA&#10;FITvhf6H5Qne6kaR2KSuUiqCPaq99PbIvmSD2bdLdqvJv3cLgsdhZr5h1tvBduJKfWgdK5jPMhDE&#10;ldMtNwp+zvu3dxAhImvsHJOCkQJsN68vayy1u/GRrqfYiAThUKICE6MvpQyVIYth5jxx8mrXW4xJ&#10;9o3UPd4S3HZykWW5tNhyWjDo6ctQdTn9WQV+OBT5dz2aYtTFZdc4v8zrX6Wmk+HzA0SkIT7Dj/ZB&#10;K1islvB/Jh0BubkDAAD//wMAUEsBAi0AFAAGAAgAAAAhANvh9svuAAAAhQEAABMAAAAAAAAAAAAA&#10;AAAAAAAAAFtDb250ZW50X1R5cGVzXS54bWxQSwECLQAUAAYACAAAACEAWvQsW78AAAAVAQAACwAA&#10;AAAAAAAAAAAAAAAfAQAAX3JlbHMvLnJlbHNQSwECLQAUAAYACAAAACEAX0E06sMAAADcAAAADwAA&#10;AAAAAAAAAAAAAAAHAgAAZHJzL2Rvd25yZXYueG1sUEsFBgAAAAADAAMAtwAAAPcCAAAAAA==&#10;" path="m46,522l1911,24r,11l46,533r,-11xm58,545l,533,46,499r12,46xm1888,r58,12l1911,58,1888,xe" fillcolor="black" strokeweight="0">
                  <v:path arrowok="t" o:connecttype="custom" o:connectlocs="29210,331470;1213485,15240;1213485,22225;29210,338455;29210,331470;36830,346075;0,338455;29210,316865;36830,346075;1198880,0;1235710,7620;1213485,36830;1198880,0" o:connectangles="0,0,0,0,0,0,0,0,0,0,0,0,0"/>
                  <o:lock v:ext="edit" verticies="t"/>
                </v:shape>
                <v:shape id="Freeform 56" o:spid="_x0000_s1083" style="position:absolute;left:7651;top:6838;width:7284;height:3753;visibility:visible;mso-wrap-style:square;v-text-anchor:top" coordsize="114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JXLwQAAANwAAAAPAAAAZHJzL2Rvd25yZXYueG1sRI/NqsIw&#10;FIT3gu8QjuBOUwXvlWoUEQUX3fgDbo/NsSk2J6WJ2r69ES7c5TAz3zDLdWsr8aLGl44VTMYJCOLc&#10;6ZILBZfzfjQH4QOyxsoxKejIw3rV7y0x1e7NR3qdQiEihH2KCkwIdSqlzw1Z9GNXE0fv7hqLIcqm&#10;kLrBd4TbSk6T5EdaLDkuGKxpayh/nJ5WQasPN2myS6V3rjtvrzbr8swrNRy0mwWIQG34D/+1D1rB&#10;9HcG3zPxCMjVBwAA//8DAFBLAQItABQABgAIAAAAIQDb4fbL7gAAAIUBAAATAAAAAAAAAAAAAAAA&#10;AAAAAABbQ29udGVudF9UeXBlc10ueG1sUEsBAi0AFAAGAAgAAAAhAFr0LFu/AAAAFQEAAAsAAAAA&#10;AAAAAAAAAAAAHwEAAF9yZWxzLy5yZWxzUEsBAi0AFAAGAAgAAAAhAA7clcvBAAAA3AAAAA8AAAAA&#10;AAAAAAAAAAAABwIAAGRycy9kb3ducmV2LnhtbFBLBQYAAAAAAwADALcAAAD1AgAAAAA=&#10;" path="m35,12l1112,557r-11,23l35,24r,-12xm35,47l,,58,,35,47xm1112,545r35,46l1089,591r23,-46xe" fillcolor="black" strokeweight="0">
                  <v:path arrowok="t" o:connecttype="custom" o:connectlocs="22225,7620;706120,353695;699135,368300;22225,15240;22225,7620;22225,29845;0,0;36830,0;22225,29845;706120,346075;728345,375285;691515,375285;706120,346075" o:connectangles="0,0,0,0,0,0,0,0,0,0,0,0,0"/>
                  <o:lock v:ext="edit" verticies="t"/>
                </v:shape>
              </v:group>
            </w:pict>
          </mc:Fallback>
        </mc:AlternateContent>
      </w:r>
    </w:p>
    <w:p w14:paraId="431C9DBB" w14:textId="77777777" w:rsidR="00181211" w:rsidRDefault="00181211" w:rsidP="00181211">
      <w:pPr>
        <w:rPr>
          <w:rFonts w:asciiTheme="majorHAnsi" w:eastAsia="Times New Roman" w:hAnsiTheme="majorHAnsi" w:cs="Arial"/>
          <w:b/>
          <w:bCs/>
          <w:u w:val="single"/>
        </w:rPr>
      </w:pPr>
    </w:p>
    <w:p w14:paraId="3BDBED7E" w14:textId="77777777" w:rsidR="00181211" w:rsidRDefault="00181211" w:rsidP="00181211">
      <w:pPr>
        <w:rPr>
          <w:rFonts w:asciiTheme="majorHAnsi" w:eastAsia="Times New Roman" w:hAnsiTheme="majorHAnsi" w:cs="Arial"/>
          <w:b/>
          <w:bCs/>
          <w:u w:val="single"/>
        </w:rPr>
      </w:pPr>
      <w:r>
        <w:rPr>
          <w:noProof/>
        </w:rPr>
        <w:drawing>
          <wp:anchor distT="0" distB="0" distL="114300" distR="114300" simplePos="0" relativeHeight="251703296" behindDoc="0" locked="0" layoutInCell="1" allowOverlap="1" wp14:anchorId="3C44CC63" wp14:editId="3661CDE7">
            <wp:simplePos x="0" y="0"/>
            <wp:positionH relativeFrom="column">
              <wp:posOffset>2484044</wp:posOffset>
            </wp:positionH>
            <wp:positionV relativeFrom="paragraph">
              <wp:posOffset>34340</wp:posOffset>
            </wp:positionV>
            <wp:extent cx="401955" cy="335915"/>
            <wp:effectExtent l="0" t="0" r="0" b="698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flipV="1">
                      <a:off x="0" y="0"/>
                      <a:ext cx="401955" cy="335915"/>
                    </a:xfrm>
                    <a:prstGeom prst="rect">
                      <a:avLst/>
                    </a:prstGeom>
                  </pic:spPr>
                </pic:pic>
              </a:graphicData>
            </a:graphic>
            <wp14:sizeRelH relativeFrom="page">
              <wp14:pctWidth>0</wp14:pctWidth>
            </wp14:sizeRelH>
            <wp14:sizeRelV relativeFrom="page">
              <wp14:pctHeight>0</wp14:pctHeight>
            </wp14:sizeRelV>
          </wp:anchor>
        </w:drawing>
      </w:r>
    </w:p>
    <w:p w14:paraId="7F32DD73" w14:textId="77777777" w:rsidR="00181211" w:rsidRPr="005923AA" w:rsidRDefault="00181211" w:rsidP="00181211">
      <w:pPr>
        <w:rPr>
          <w:rFonts w:asciiTheme="majorHAnsi" w:eastAsia="Times New Roman" w:hAnsiTheme="majorHAnsi" w:cs="Arial"/>
          <w:b/>
          <w:bCs/>
          <w:u w:val="single"/>
        </w:rPr>
      </w:pPr>
    </w:p>
    <w:p w14:paraId="5D668D72" w14:textId="77777777" w:rsidR="00181211" w:rsidRDefault="00181211" w:rsidP="00181211">
      <w:pPr>
        <w:rPr>
          <w:rFonts w:ascii="Arial" w:eastAsia="Times New Roman" w:hAnsi="Arial" w:cs="Arial"/>
          <w:b/>
          <w:bCs/>
          <w:sz w:val="22"/>
          <w:szCs w:val="22"/>
        </w:rPr>
      </w:pPr>
      <w:r>
        <w:rPr>
          <w:rFonts w:ascii="Arial" w:eastAsia="Times New Roman" w:hAnsi="Arial" w:cs="Arial"/>
          <w:b/>
          <w:bCs/>
          <w:sz w:val="22"/>
          <w:szCs w:val="22"/>
        </w:rPr>
        <w:br w:type="page"/>
      </w:r>
    </w:p>
    <w:p w14:paraId="424D343E" w14:textId="77777777" w:rsidR="00181211" w:rsidRDefault="00181211" w:rsidP="00181211">
      <w:pPr>
        <w:rPr>
          <w:rFonts w:ascii="Arial" w:eastAsia="Times New Roman" w:hAnsi="Arial" w:cs="Arial"/>
          <w:b/>
          <w:bCs/>
          <w:sz w:val="22"/>
          <w:szCs w:val="22"/>
          <w:u w:val="single"/>
        </w:rPr>
      </w:pPr>
    </w:p>
    <w:p w14:paraId="26DA0298" w14:textId="77777777" w:rsidR="00181211" w:rsidRPr="00181211" w:rsidRDefault="00181211" w:rsidP="00181211">
      <w:pPr>
        <w:ind w:left="1170"/>
        <w:jc w:val="center"/>
        <w:rPr>
          <w:rFonts w:ascii="Arial" w:eastAsia="Times New Roman" w:hAnsi="Arial" w:cs="Arial"/>
          <w:b/>
          <w:i/>
          <w:iCs/>
          <w:color w:val="FF0000"/>
          <w:sz w:val="32"/>
          <w:szCs w:val="32"/>
        </w:rPr>
      </w:pPr>
      <w:r w:rsidRPr="00181211">
        <w:rPr>
          <w:rFonts w:ascii="Arial" w:eastAsia="Times New Roman" w:hAnsi="Arial" w:cs="Arial"/>
          <w:b/>
          <w:i/>
          <w:iCs/>
          <w:color w:val="FF0000"/>
          <w:sz w:val="32"/>
          <w:szCs w:val="32"/>
        </w:rPr>
        <w:t>L’ARBITRE PRINCIPAL</w:t>
      </w:r>
    </w:p>
    <w:p w14:paraId="14A2536B" w14:textId="77777777" w:rsidR="00181211" w:rsidRPr="00BB7205" w:rsidRDefault="00181211" w:rsidP="00181211">
      <w:pPr>
        <w:ind w:left="1170"/>
        <w:jc w:val="both"/>
        <w:rPr>
          <w:rFonts w:ascii="Arial" w:eastAsia="Times New Roman" w:hAnsi="Arial" w:cs="Arial"/>
          <w:color w:val="FF0000"/>
          <w:sz w:val="28"/>
          <w:szCs w:val="28"/>
        </w:rPr>
      </w:pPr>
    </w:p>
    <w:p w14:paraId="3266ED50" w14:textId="77777777" w:rsidR="00181211" w:rsidRDefault="00181211" w:rsidP="00181211">
      <w:pPr>
        <w:jc w:val="both"/>
        <w:rPr>
          <w:rFonts w:ascii="Arial" w:eastAsia="Times New Roman" w:hAnsi="Arial" w:cs="Arial"/>
          <w:sz w:val="22"/>
          <w:szCs w:val="22"/>
        </w:rPr>
      </w:pPr>
    </w:p>
    <w:p w14:paraId="31AAEDCE" w14:textId="77777777" w:rsidR="00181211" w:rsidRPr="00AA0144" w:rsidRDefault="00181211" w:rsidP="00181211">
      <w:pPr>
        <w:jc w:val="both"/>
        <w:rPr>
          <w:rFonts w:ascii="Arial" w:eastAsia="Times New Roman" w:hAnsi="Arial" w:cs="Arial"/>
          <w:sz w:val="22"/>
          <w:szCs w:val="22"/>
        </w:rPr>
      </w:pPr>
    </w:p>
    <w:p w14:paraId="0571C637" w14:textId="77777777" w:rsidR="00181211" w:rsidRPr="00D42251" w:rsidRDefault="00181211" w:rsidP="00181211">
      <w:pPr>
        <w:spacing w:line="200" w:lineRule="exact"/>
        <w:jc w:val="both"/>
        <w:rPr>
          <w:rFonts w:ascii="Arial" w:eastAsia="Times New Roman" w:hAnsi="Arial" w:cs="Arial"/>
          <w:sz w:val="22"/>
          <w:szCs w:val="22"/>
        </w:rPr>
      </w:pPr>
      <w:r w:rsidRPr="00D42251">
        <w:rPr>
          <w:rFonts w:ascii="Arial" w:eastAsia="Times New Roman" w:hAnsi="Arial" w:cs="Arial"/>
          <w:sz w:val="22"/>
          <w:szCs w:val="22"/>
        </w:rPr>
        <w:t>Dès qu’il arrive sur l’aire de jeu, il va voir le responsable d’aire qui lui remet :</w:t>
      </w:r>
    </w:p>
    <w:p w14:paraId="78CDDF4E" w14:textId="77777777" w:rsidR="00181211" w:rsidRPr="00D42251" w:rsidRDefault="00181211" w:rsidP="00181211">
      <w:pPr>
        <w:spacing w:line="200" w:lineRule="exact"/>
        <w:rPr>
          <w:rFonts w:ascii="Arial" w:eastAsia="Times New Roman" w:hAnsi="Arial" w:cs="Arial"/>
          <w:sz w:val="22"/>
          <w:szCs w:val="22"/>
        </w:rPr>
      </w:pPr>
      <w:r w:rsidRPr="00D42251">
        <w:rPr>
          <w:rFonts w:ascii="Arial" w:eastAsia="Times New Roman" w:hAnsi="Arial" w:cs="Arial"/>
          <w:sz w:val="22"/>
          <w:szCs w:val="22"/>
        </w:rPr>
        <w:tab/>
      </w:r>
      <w:r w:rsidRPr="00D42251">
        <w:rPr>
          <w:rFonts w:ascii="Arial" w:eastAsia="Times New Roman" w:hAnsi="Arial" w:cs="Arial"/>
          <w:sz w:val="22"/>
          <w:szCs w:val="22"/>
        </w:rPr>
        <w:tab/>
        <w:t>- un jeton</w:t>
      </w:r>
    </w:p>
    <w:p w14:paraId="0CFC9D70" w14:textId="77777777" w:rsidR="00181211" w:rsidRPr="00D42251" w:rsidRDefault="00181211" w:rsidP="00181211">
      <w:pPr>
        <w:spacing w:line="200" w:lineRule="exact"/>
        <w:rPr>
          <w:rFonts w:ascii="Arial" w:eastAsia="Times New Roman" w:hAnsi="Arial" w:cs="Arial"/>
          <w:sz w:val="22"/>
          <w:szCs w:val="22"/>
        </w:rPr>
      </w:pPr>
      <w:r w:rsidRPr="00D42251">
        <w:rPr>
          <w:rFonts w:ascii="Arial" w:eastAsia="Times New Roman" w:hAnsi="Arial" w:cs="Arial"/>
          <w:sz w:val="22"/>
          <w:szCs w:val="22"/>
        </w:rPr>
        <w:tab/>
      </w:r>
      <w:r w:rsidRPr="00D42251">
        <w:rPr>
          <w:rFonts w:ascii="Arial" w:eastAsia="Times New Roman" w:hAnsi="Arial" w:cs="Arial"/>
          <w:sz w:val="22"/>
          <w:szCs w:val="22"/>
        </w:rPr>
        <w:tab/>
        <w:t>- un carton jaune + un carton rouge</w:t>
      </w:r>
    </w:p>
    <w:p w14:paraId="52308CF4" w14:textId="77777777" w:rsidR="00181211" w:rsidRPr="00D42251" w:rsidRDefault="00181211" w:rsidP="00181211">
      <w:pPr>
        <w:spacing w:line="200" w:lineRule="exact"/>
        <w:rPr>
          <w:rFonts w:ascii="Arial" w:eastAsia="Times New Roman" w:hAnsi="Arial" w:cs="Arial"/>
          <w:sz w:val="22"/>
          <w:szCs w:val="22"/>
        </w:rPr>
      </w:pPr>
      <w:r w:rsidRPr="00D42251">
        <w:rPr>
          <w:rFonts w:ascii="Arial" w:eastAsia="Times New Roman" w:hAnsi="Arial" w:cs="Arial"/>
          <w:sz w:val="22"/>
          <w:szCs w:val="22"/>
        </w:rPr>
        <w:tab/>
      </w:r>
      <w:r w:rsidRPr="00D42251">
        <w:rPr>
          <w:rFonts w:ascii="Arial" w:eastAsia="Times New Roman" w:hAnsi="Arial" w:cs="Arial"/>
          <w:sz w:val="22"/>
          <w:szCs w:val="22"/>
        </w:rPr>
        <w:tab/>
        <w:t>- un chronomètre</w:t>
      </w:r>
    </w:p>
    <w:p w14:paraId="2B9C607B" w14:textId="77777777" w:rsidR="00181211" w:rsidRPr="00D42251" w:rsidRDefault="00181211" w:rsidP="00181211">
      <w:pPr>
        <w:spacing w:line="200" w:lineRule="exact"/>
        <w:rPr>
          <w:rFonts w:ascii="Arial" w:eastAsia="Times New Roman" w:hAnsi="Arial" w:cs="Arial"/>
          <w:sz w:val="22"/>
          <w:szCs w:val="22"/>
        </w:rPr>
      </w:pPr>
      <w:r w:rsidRPr="00D42251">
        <w:rPr>
          <w:rFonts w:ascii="Arial" w:eastAsia="Times New Roman" w:hAnsi="Arial" w:cs="Arial"/>
          <w:sz w:val="22"/>
          <w:szCs w:val="22"/>
        </w:rPr>
        <w:tab/>
      </w:r>
      <w:r w:rsidRPr="00D42251">
        <w:rPr>
          <w:rFonts w:ascii="Arial" w:eastAsia="Times New Roman" w:hAnsi="Arial" w:cs="Arial"/>
          <w:sz w:val="22"/>
          <w:szCs w:val="22"/>
        </w:rPr>
        <w:tab/>
        <w:t>- une balle et un volant</w:t>
      </w:r>
    </w:p>
    <w:p w14:paraId="292E217B" w14:textId="77777777" w:rsidR="00181211" w:rsidRPr="00D42251" w:rsidRDefault="00181211" w:rsidP="00181211">
      <w:pPr>
        <w:spacing w:line="200" w:lineRule="exact"/>
        <w:ind w:left="1410"/>
        <w:rPr>
          <w:rFonts w:ascii="Arial" w:eastAsia="Times New Roman" w:hAnsi="Arial" w:cs="Arial"/>
          <w:sz w:val="22"/>
          <w:szCs w:val="22"/>
        </w:rPr>
      </w:pPr>
      <w:r w:rsidRPr="00D42251">
        <w:rPr>
          <w:rFonts w:ascii="Arial" w:eastAsia="Times New Roman" w:hAnsi="Arial" w:cs="Arial"/>
          <w:sz w:val="22"/>
          <w:szCs w:val="22"/>
        </w:rPr>
        <w:t>- la plaquette avec la fiche de partie et un crayon</w:t>
      </w:r>
    </w:p>
    <w:p w14:paraId="69C73A82" w14:textId="77777777" w:rsidR="00181211" w:rsidRDefault="00181211" w:rsidP="00181211">
      <w:pPr>
        <w:spacing w:line="200" w:lineRule="exact"/>
        <w:ind w:left="1410"/>
        <w:rPr>
          <w:rFonts w:ascii="Arial" w:eastAsia="Times New Roman" w:hAnsi="Arial" w:cs="Arial"/>
          <w:sz w:val="22"/>
          <w:szCs w:val="22"/>
        </w:rPr>
      </w:pPr>
      <w:r w:rsidRPr="00D42251">
        <w:rPr>
          <w:rFonts w:ascii="Arial" w:eastAsia="Times New Roman" w:hAnsi="Arial" w:cs="Arial"/>
          <w:sz w:val="22"/>
          <w:szCs w:val="22"/>
        </w:rPr>
        <w:t>- une pige et un double mètre pour mesurer la hauteur du filet</w:t>
      </w:r>
      <w:r>
        <w:rPr>
          <w:rFonts w:ascii="Arial" w:eastAsia="Times New Roman" w:hAnsi="Arial" w:cs="Arial"/>
          <w:sz w:val="22"/>
          <w:szCs w:val="22"/>
        </w:rPr>
        <w:t>.</w:t>
      </w:r>
    </w:p>
    <w:p w14:paraId="1B1C6A5D" w14:textId="77777777" w:rsidR="00181211" w:rsidRPr="00AA0144" w:rsidRDefault="00181211" w:rsidP="00181211">
      <w:pPr>
        <w:spacing w:line="200" w:lineRule="exact"/>
        <w:ind w:left="1410"/>
        <w:rPr>
          <w:rFonts w:ascii="Arial" w:eastAsia="Times New Roman" w:hAnsi="Arial" w:cs="Arial"/>
          <w:sz w:val="22"/>
          <w:szCs w:val="22"/>
        </w:rPr>
      </w:pPr>
    </w:p>
    <w:p w14:paraId="2C294329" w14:textId="77777777" w:rsidR="00181211" w:rsidRDefault="00181211" w:rsidP="00181211">
      <w:pPr>
        <w:jc w:val="both"/>
        <w:rPr>
          <w:rFonts w:asciiTheme="majorHAnsi" w:eastAsia="Times New Roman" w:hAnsiTheme="majorHAnsi" w:cs="Arial"/>
        </w:rPr>
      </w:pPr>
    </w:p>
    <w:p w14:paraId="46023969" w14:textId="77777777" w:rsidR="00181211" w:rsidRPr="00AA0144" w:rsidRDefault="00181211" w:rsidP="00181211">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rPr>
      </w:pPr>
      <w:r>
        <w:rPr>
          <w:rFonts w:asciiTheme="majorHAnsi" w:eastAsia="Times New Roman" w:hAnsiTheme="majorHAnsi" w:cs="Arial"/>
        </w:rPr>
        <w:t>AVANT LE MATCH</w:t>
      </w:r>
    </w:p>
    <w:p w14:paraId="5E614FDA" w14:textId="77777777" w:rsidR="00181211" w:rsidRPr="00AA0144" w:rsidRDefault="00181211" w:rsidP="00181211">
      <w:pPr>
        <w:ind w:left="142"/>
        <w:jc w:val="both"/>
        <w:rPr>
          <w:rFonts w:ascii="Arial" w:eastAsia="Times New Roman" w:hAnsi="Arial" w:cs="Arial"/>
          <w:sz w:val="22"/>
          <w:szCs w:val="22"/>
        </w:rPr>
      </w:pPr>
    </w:p>
    <w:p w14:paraId="56414ED0" w14:textId="77777777" w:rsidR="00181211" w:rsidRPr="00AA0144" w:rsidRDefault="00181211" w:rsidP="00D81809">
      <w:pPr>
        <w:numPr>
          <w:ilvl w:val="0"/>
          <w:numId w:val="22"/>
        </w:numPr>
        <w:jc w:val="both"/>
        <w:rPr>
          <w:rFonts w:ascii="Arial" w:eastAsia="Times New Roman" w:hAnsi="Arial" w:cs="Arial"/>
          <w:sz w:val="22"/>
          <w:szCs w:val="22"/>
        </w:rPr>
      </w:pPr>
      <w:r w:rsidRPr="00AA0144">
        <w:rPr>
          <w:rFonts w:ascii="Arial" w:eastAsia="Times New Roman" w:hAnsi="Arial" w:cs="Arial"/>
          <w:sz w:val="22"/>
          <w:szCs w:val="22"/>
        </w:rPr>
        <w:t xml:space="preserve">Gère le protocole </w:t>
      </w:r>
    </w:p>
    <w:p w14:paraId="22795BA1" w14:textId="77777777" w:rsidR="00181211" w:rsidRPr="00AA0144" w:rsidRDefault="00181211" w:rsidP="00181211">
      <w:pPr>
        <w:jc w:val="both"/>
        <w:rPr>
          <w:rFonts w:ascii="Arial" w:eastAsia="Times New Roman" w:hAnsi="Arial" w:cs="Arial"/>
          <w:sz w:val="22"/>
          <w:szCs w:val="22"/>
        </w:rPr>
      </w:pPr>
      <w:r w:rsidRPr="00AA0144">
        <w:rPr>
          <w:rFonts w:ascii="Arial" w:eastAsia="Times New Roman" w:hAnsi="Arial" w:cs="Arial"/>
          <w:sz w:val="22"/>
          <w:szCs w:val="22"/>
        </w:rPr>
        <w:t xml:space="preserve"> </w:t>
      </w:r>
      <w:r w:rsidRPr="00AA0144">
        <w:rPr>
          <w:rFonts w:ascii="Arial" w:eastAsia="Times New Roman" w:hAnsi="Arial" w:cs="Arial"/>
          <w:sz w:val="22"/>
          <w:szCs w:val="22"/>
        </w:rPr>
        <w:tab/>
        <w:t xml:space="preserve">Les joueurs des 2 équipes sont alignés face au public. </w:t>
      </w:r>
    </w:p>
    <w:p w14:paraId="24BCEFB4" w14:textId="77777777" w:rsidR="00181211" w:rsidRPr="00AA0144" w:rsidRDefault="00181211" w:rsidP="00181211">
      <w:pPr>
        <w:jc w:val="both"/>
        <w:rPr>
          <w:rFonts w:ascii="Arial" w:eastAsia="Times New Roman" w:hAnsi="Arial" w:cs="Arial"/>
          <w:sz w:val="22"/>
          <w:szCs w:val="22"/>
        </w:rPr>
      </w:pPr>
      <w:r w:rsidRPr="00AA0144">
        <w:rPr>
          <w:rFonts w:ascii="Arial" w:eastAsia="Times New Roman" w:hAnsi="Arial" w:cs="Arial"/>
          <w:sz w:val="22"/>
          <w:szCs w:val="22"/>
        </w:rPr>
        <w:tab/>
        <w:t>Chaque joueur à l’appel de son nom par le JA, fait un pas en avant.</w:t>
      </w:r>
    </w:p>
    <w:p w14:paraId="7F44996A" w14:textId="77777777" w:rsidR="00181211" w:rsidRPr="00AA0144" w:rsidRDefault="00181211" w:rsidP="00181211">
      <w:pPr>
        <w:jc w:val="both"/>
        <w:rPr>
          <w:rFonts w:ascii="Arial" w:eastAsia="Times New Roman" w:hAnsi="Arial" w:cs="Arial"/>
          <w:sz w:val="22"/>
          <w:szCs w:val="22"/>
        </w:rPr>
      </w:pPr>
      <w:r w:rsidRPr="00AA0144">
        <w:rPr>
          <w:rFonts w:ascii="Arial" w:eastAsia="Times New Roman" w:hAnsi="Arial" w:cs="Arial"/>
          <w:sz w:val="22"/>
          <w:szCs w:val="22"/>
        </w:rPr>
        <w:tab/>
        <w:t>Le JA vérifie son identité et sa licence.</w:t>
      </w:r>
    </w:p>
    <w:p w14:paraId="05BE6D39" w14:textId="77777777" w:rsidR="00181211" w:rsidRPr="00AA0144" w:rsidRDefault="00181211" w:rsidP="00181211">
      <w:pPr>
        <w:jc w:val="both"/>
        <w:rPr>
          <w:rFonts w:ascii="Arial" w:eastAsia="Times New Roman" w:hAnsi="Arial" w:cs="Arial"/>
          <w:sz w:val="22"/>
          <w:szCs w:val="22"/>
        </w:rPr>
      </w:pPr>
      <w:r w:rsidRPr="00AA0144">
        <w:rPr>
          <w:rFonts w:ascii="Arial" w:eastAsia="Times New Roman" w:hAnsi="Arial" w:cs="Arial"/>
          <w:sz w:val="22"/>
          <w:szCs w:val="22"/>
        </w:rPr>
        <w:tab/>
        <w:t xml:space="preserve">Le joueur se retourne pour permettre au JA de vérifier son dossard. </w:t>
      </w:r>
    </w:p>
    <w:p w14:paraId="7570E4F7" w14:textId="77777777" w:rsidR="00181211" w:rsidRPr="00AA0144" w:rsidRDefault="00181211" w:rsidP="00D81809">
      <w:pPr>
        <w:numPr>
          <w:ilvl w:val="0"/>
          <w:numId w:val="29"/>
        </w:numPr>
        <w:spacing w:line="200" w:lineRule="exact"/>
        <w:rPr>
          <w:rFonts w:ascii="Arial" w:eastAsia="Times New Roman" w:hAnsi="Arial" w:cs="Arial"/>
          <w:sz w:val="22"/>
          <w:szCs w:val="22"/>
        </w:rPr>
      </w:pPr>
      <w:r w:rsidRPr="00AA0144">
        <w:rPr>
          <w:rFonts w:ascii="Arial" w:eastAsia="Times New Roman" w:hAnsi="Arial" w:cs="Arial"/>
          <w:sz w:val="22"/>
          <w:szCs w:val="22"/>
        </w:rPr>
        <w:t>Vérifie les raquettes.</w:t>
      </w:r>
    </w:p>
    <w:p w14:paraId="070CDFF4" w14:textId="77777777" w:rsidR="00181211" w:rsidRPr="00AA0144" w:rsidRDefault="00181211" w:rsidP="00D81809">
      <w:pPr>
        <w:numPr>
          <w:ilvl w:val="0"/>
          <w:numId w:val="29"/>
        </w:numPr>
        <w:spacing w:line="200" w:lineRule="exact"/>
        <w:rPr>
          <w:rFonts w:ascii="Arial" w:eastAsia="Times New Roman" w:hAnsi="Arial" w:cs="Arial"/>
          <w:bCs/>
          <w:sz w:val="22"/>
          <w:szCs w:val="22"/>
        </w:rPr>
      </w:pPr>
      <w:r w:rsidRPr="00AA0144">
        <w:rPr>
          <w:rFonts w:ascii="Arial" w:eastAsia="Times New Roman" w:hAnsi="Arial" w:cs="Arial"/>
          <w:sz w:val="22"/>
          <w:szCs w:val="22"/>
        </w:rPr>
        <w:t>Vérifie la tenue vestimentaire :</w:t>
      </w:r>
    </w:p>
    <w:p w14:paraId="13F84FD0" w14:textId="77777777" w:rsidR="00181211" w:rsidRPr="00AA0144" w:rsidRDefault="00181211" w:rsidP="00D81809">
      <w:pPr>
        <w:numPr>
          <w:ilvl w:val="0"/>
          <w:numId w:val="30"/>
        </w:numPr>
        <w:spacing w:line="200" w:lineRule="exact"/>
        <w:rPr>
          <w:rFonts w:ascii="Arial" w:eastAsia="Times New Roman" w:hAnsi="Arial" w:cs="Arial"/>
          <w:bCs/>
          <w:sz w:val="22"/>
          <w:szCs w:val="22"/>
        </w:rPr>
      </w:pPr>
      <w:r w:rsidRPr="00AA0144">
        <w:rPr>
          <w:rFonts w:ascii="Arial" w:eastAsia="Times New Roman" w:hAnsi="Arial" w:cs="Arial"/>
          <w:sz w:val="22"/>
          <w:szCs w:val="22"/>
        </w:rPr>
        <w:t>(Short et polo ne doivent être ni orange en cas de balle orange, ni blanc en cas de balle blanche)</w:t>
      </w:r>
    </w:p>
    <w:p w14:paraId="381A8C92" w14:textId="77777777" w:rsidR="00181211" w:rsidRPr="00AA0144" w:rsidRDefault="00181211" w:rsidP="00D81809">
      <w:pPr>
        <w:numPr>
          <w:ilvl w:val="0"/>
          <w:numId w:val="30"/>
        </w:numPr>
        <w:spacing w:line="200" w:lineRule="exact"/>
        <w:rPr>
          <w:rFonts w:ascii="Arial" w:eastAsia="Times New Roman" w:hAnsi="Arial" w:cs="Arial"/>
          <w:bCs/>
          <w:sz w:val="22"/>
          <w:szCs w:val="22"/>
        </w:rPr>
      </w:pPr>
      <w:r w:rsidRPr="00AA0144">
        <w:rPr>
          <w:rFonts w:ascii="Arial" w:eastAsia="Times New Roman" w:hAnsi="Arial" w:cs="Arial"/>
          <w:sz w:val="22"/>
          <w:szCs w:val="22"/>
        </w:rPr>
        <w:t>Les joueurs devront porter obligatoirement une tenue correcte identique, avec mention de l’établissement si possible.</w:t>
      </w:r>
    </w:p>
    <w:p w14:paraId="6D8F84BE" w14:textId="77777777" w:rsidR="00181211" w:rsidRDefault="00181211" w:rsidP="00D81809">
      <w:pPr>
        <w:numPr>
          <w:ilvl w:val="0"/>
          <w:numId w:val="30"/>
        </w:numPr>
        <w:spacing w:line="200" w:lineRule="exact"/>
        <w:rPr>
          <w:rFonts w:ascii="Arial" w:eastAsia="Times New Roman" w:hAnsi="Arial" w:cs="Arial"/>
          <w:sz w:val="22"/>
          <w:szCs w:val="22"/>
        </w:rPr>
      </w:pPr>
      <w:r w:rsidRPr="00AA0144">
        <w:rPr>
          <w:rFonts w:ascii="Arial" w:eastAsia="Times New Roman" w:hAnsi="Arial" w:cs="Arial"/>
          <w:sz w:val="22"/>
          <w:szCs w:val="22"/>
        </w:rPr>
        <w:t>Seul le juge arbitre peut décider si une tenue est correcte ou non (sanction : changement de tenue sinon match perdu par forfait)</w:t>
      </w:r>
      <w:r>
        <w:rPr>
          <w:rFonts w:ascii="Arial" w:eastAsia="Times New Roman" w:hAnsi="Arial" w:cs="Arial"/>
          <w:sz w:val="22"/>
          <w:szCs w:val="22"/>
        </w:rPr>
        <w:t>.</w:t>
      </w:r>
    </w:p>
    <w:p w14:paraId="35E466B5" w14:textId="77777777" w:rsidR="00181211" w:rsidRDefault="00181211" w:rsidP="00181211">
      <w:pPr>
        <w:spacing w:line="200" w:lineRule="exact"/>
        <w:rPr>
          <w:rFonts w:ascii="Arial" w:eastAsia="Times New Roman" w:hAnsi="Arial" w:cs="Arial"/>
          <w:sz w:val="22"/>
          <w:szCs w:val="22"/>
        </w:rPr>
      </w:pPr>
    </w:p>
    <w:p w14:paraId="164506FF" w14:textId="77777777" w:rsidR="00181211" w:rsidRPr="00AA0144" w:rsidRDefault="00181211" w:rsidP="00181211">
      <w:pPr>
        <w:spacing w:line="200" w:lineRule="exact"/>
        <w:rPr>
          <w:rFonts w:ascii="Arial" w:eastAsia="Times New Roman" w:hAnsi="Arial" w:cs="Arial"/>
          <w:sz w:val="22"/>
          <w:szCs w:val="22"/>
        </w:rPr>
      </w:pPr>
    </w:p>
    <w:p w14:paraId="712A24EC" w14:textId="77777777" w:rsidR="00181211" w:rsidRPr="00AA0144" w:rsidRDefault="00181211" w:rsidP="00181211">
      <w:pPr>
        <w:spacing w:line="200" w:lineRule="exact"/>
        <w:rPr>
          <w:rFonts w:ascii="Arial" w:eastAsia="Times New Roman" w:hAnsi="Arial" w:cs="Arial"/>
          <w:sz w:val="22"/>
          <w:szCs w:val="22"/>
        </w:rPr>
      </w:pPr>
      <w:r w:rsidRPr="00AA0144">
        <w:rPr>
          <w:rFonts w:ascii="Arial" w:eastAsia="Times New Roman" w:hAnsi="Arial" w:cs="Arial"/>
          <w:sz w:val="22"/>
          <w:szCs w:val="22"/>
        </w:rPr>
        <w:t xml:space="preserve"> </w:t>
      </w:r>
    </w:p>
    <w:p w14:paraId="78D76C17" w14:textId="77777777" w:rsidR="00181211" w:rsidRPr="00D42251" w:rsidRDefault="00181211" w:rsidP="00181211">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rPr>
      </w:pPr>
      <w:r w:rsidRPr="00AA0144">
        <w:rPr>
          <w:rFonts w:ascii="Arial" w:eastAsia="Times New Roman" w:hAnsi="Arial" w:cs="Arial"/>
          <w:sz w:val="22"/>
          <w:szCs w:val="22"/>
        </w:rPr>
        <w:t xml:space="preserve"> </w:t>
      </w:r>
      <w:r w:rsidRPr="00D42251">
        <w:rPr>
          <w:rFonts w:asciiTheme="majorHAnsi" w:eastAsia="Times New Roman" w:hAnsiTheme="majorHAnsi" w:cs="Arial"/>
        </w:rPr>
        <w:t>PENDANT LE MATCH</w:t>
      </w:r>
    </w:p>
    <w:p w14:paraId="7B5AA005" w14:textId="77777777" w:rsidR="00181211" w:rsidRPr="00AA0144" w:rsidRDefault="00181211" w:rsidP="00181211">
      <w:pPr>
        <w:spacing w:line="200" w:lineRule="exact"/>
        <w:rPr>
          <w:rFonts w:ascii="Arial" w:eastAsia="Times New Roman" w:hAnsi="Arial" w:cs="Arial"/>
          <w:sz w:val="22"/>
          <w:szCs w:val="22"/>
        </w:rPr>
      </w:pPr>
    </w:p>
    <w:p w14:paraId="5EB9CEC9"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Fait le tirage au sort, </w:t>
      </w:r>
      <w:r w:rsidRPr="00D42251">
        <w:rPr>
          <w:rFonts w:ascii="Arial" w:eastAsia="Times New Roman" w:hAnsi="Arial" w:cs="Arial"/>
          <w:sz w:val="22"/>
          <w:szCs w:val="22"/>
          <w:u w:val="single"/>
        </w:rPr>
        <w:t>à chaque nouveau set</w:t>
      </w:r>
      <w:r w:rsidRPr="00D42251">
        <w:rPr>
          <w:rFonts w:ascii="Arial" w:eastAsia="Times New Roman" w:hAnsi="Arial" w:cs="Arial"/>
          <w:sz w:val="22"/>
          <w:szCs w:val="22"/>
        </w:rPr>
        <w:t xml:space="preserve"> (voir règlement).</w:t>
      </w:r>
    </w:p>
    <w:p w14:paraId="193ECF50"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Si c’est un double, fait mettre les brassards </w:t>
      </w:r>
      <w:r w:rsidRPr="00D42251">
        <w:rPr>
          <w:rFonts w:ascii="Arial" w:eastAsia="Times New Roman" w:hAnsi="Arial" w:cs="Arial"/>
          <w:sz w:val="22"/>
          <w:szCs w:val="22"/>
          <w:u w:val="single"/>
        </w:rPr>
        <w:t>après</w:t>
      </w:r>
      <w:r w:rsidRPr="00D42251">
        <w:rPr>
          <w:rFonts w:ascii="Arial" w:eastAsia="Times New Roman" w:hAnsi="Arial" w:cs="Arial"/>
          <w:sz w:val="22"/>
          <w:szCs w:val="22"/>
        </w:rPr>
        <w:t xml:space="preserve"> le tirage au sort.</w:t>
      </w:r>
    </w:p>
    <w:p w14:paraId="19A3DED2"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Déclenche son chronomètre et annonce </w:t>
      </w:r>
      <w:r w:rsidRPr="00D42251">
        <w:rPr>
          <w:rFonts w:ascii="Arial" w:eastAsia="Times New Roman" w:hAnsi="Arial" w:cs="Arial"/>
          <w:b/>
          <w:sz w:val="22"/>
          <w:szCs w:val="22"/>
        </w:rPr>
        <w:t>« Début de la minute d’adaptation ».</w:t>
      </w:r>
      <w:r w:rsidRPr="00D42251">
        <w:rPr>
          <w:rFonts w:ascii="Arial" w:eastAsia="Times New Roman" w:hAnsi="Arial" w:cs="Arial"/>
          <w:sz w:val="22"/>
          <w:szCs w:val="22"/>
        </w:rPr>
        <w:t xml:space="preserve"> </w:t>
      </w:r>
    </w:p>
    <w:p w14:paraId="3EA7DEF4" w14:textId="77777777" w:rsidR="00181211" w:rsidRPr="00054325" w:rsidRDefault="00181211" w:rsidP="00D81809">
      <w:pPr>
        <w:numPr>
          <w:ilvl w:val="0"/>
          <w:numId w:val="30"/>
        </w:numPr>
        <w:jc w:val="both"/>
        <w:rPr>
          <w:rFonts w:ascii="Arial" w:eastAsia="Times New Roman" w:hAnsi="Arial" w:cs="Arial"/>
          <w:sz w:val="22"/>
          <w:szCs w:val="22"/>
        </w:rPr>
      </w:pPr>
      <w:r w:rsidRPr="00054325">
        <w:rPr>
          <w:rFonts w:ascii="Arial" w:eastAsia="Times New Roman" w:hAnsi="Arial" w:cs="Arial"/>
          <w:sz w:val="22"/>
          <w:szCs w:val="22"/>
        </w:rPr>
        <w:t xml:space="preserve">Entoure S et R et trace les flèches sur la feuille de match (voir exemple ci-dessous). </w:t>
      </w:r>
    </w:p>
    <w:p w14:paraId="4921071D"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Pendant cette minute, vérifie qu’aucun conseil n’est donné aux joueurs.</w:t>
      </w:r>
    </w:p>
    <w:p w14:paraId="131AC086"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Puis, annonce : </w:t>
      </w:r>
      <w:r w:rsidRPr="00D42251">
        <w:rPr>
          <w:rFonts w:ascii="Arial" w:eastAsia="Times New Roman" w:hAnsi="Arial" w:cs="Arial"/>
          <w:b/>
          <w:sz w:val="22"/>
          <w:szCs w:val="22"/>
        </w:rPr>
        <w:t xml:space="preserve">« fin de la minute d’adaptation », « service </w:t>
      </w:r>
      <w:r w:rsidRPr="00D42251">
        <w:rPr>
          <w:rFonts w:ascii="Arial" w:eastAsia="Times New Roman" w:hAnsi="Arial" w:cs="Arial"/>
          <w:b/>
          <w:bCs/>
          <w:sz w:val="22"/>
          <w:szCs w:val="22"/>
        </w:rPr>
        <w:t>nom du 1</w:t>
      </w:r>
      <w:r w:rsidRPr="00D42251">
        <w:rPr>
          <w:rFonts w:ascii="Arial" w:eastAsia="Times New Roman" w:hAnsi="Arial" w:cs="Arial"/>
          <w:b/>
          <w:bCs/>
          <w:sz w:val="22"/>
          <w:szCs w:val="22"/>
          <w:vertAlign w:val="superscript"/>
        </w:rPr>
        <w:t>er</w:t>
      </w:r>
      <w:r w:rsidRPr="00D42251">
        <w:rPr>
          <w:rFonts w:ascii="Arial" w:eastAsia="Times New Roman" w:hAnsi="Arial" w:cs="Arial"/>
          <w:b/>
          <w:bCs/>
          <w:sz w:val="22"/>
          <w:szCs w:val="22"/>
        </w:rPr>
        <w:t xml:space="preserve"> serveur</w:t>
      </w:r>
      <w:r w:rsidRPr="00D42251">
        <w:rPr>
          <w:rFonts w:ascii="Arial" w:eastAsia="Times New Roman" w:hAnsi="Arial" w:cs="Arial"/>
          <w:b/>
          <w:sz w:val="22"/>
          <w:szCs w:val="22"/>
        </w:rPr>
        <w:t xml:space="preserve">, 0 égalité jouez ». </w:t>
      </w:r>
    </w:p>
    <w:p w14:paraId="0458981E"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Dirige le match avec les gestes appropriés.</w:t>
      </w:r>
    </w:p>
    <w:p w14:paraId="55D07CA8"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Se tient debout.</w:t>
      </w:r>
    </w:p>
    <w:p w14:paraId="3A4B16FE"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En double, vérifie la bonne position des joueurs au moment du service (brassard joueur de droite).</w:t>
      </w:r>
    </w:p>
    <w:p w14:paraId="6DBDDF91" w14:textId="77777777" w:rsidR="00181211" w:rsidRPr="00D42251" w:rsidRDefault="00181211" w:rsidP="00D81809">
      <w:pPr>
        <w:pStyle w:val="Paragraphedeliste"/>
        <w:numPr>
          <w:ilvl w:val="0"/>
          <w:numId w:val="30"/>
        </w:numPr>
        <w:spacing w:after="0" w:line="240" w:lineRule="auto"/>
        <w:contextualSpacing/>
        <w:rPr>
          <w:rFonts w:ascii="Arial" w:hAnsi="Arial" w:cs="Arial"/>
          <w:bCs/>
          <w:szCs w:val="22"/>
        </w:rPr>
      </w:pPr>
      <w:r w:rsidRPr="00D42251">
        <w:rPr>
          <w:rFonts w:ascii="Arial" w:hAnsi="Arial" w:cs="Arial"/>
          <w:bCs/>
          <w:szCs w:val="22"/>
        </w:rPr>
        <w:t xml:space="preserve">À la fin de chaque </w:t>
      </w:r>
      <w:r w:rsidRPr="00D42251">
        <w:rPr>
          <w:rFonts w:ascii="Arial" w:hAnsi="Arial" w:cs="Arial"/>
          <w:szCs w:val="22"/>
        </w:rPr>
        <w:t>échange</w:t>
      </w:r>
      <w:r w:rsidRPr="00D42251">
        <w:rPr>
          <w:rFonts w:ascii="Arial" w:hAnsi="Arial" w:cs="Arial"/>
          <w:bCs/>
          <w:szCs w:val="22"/>
        </w:rPr>
        <w:t>, il indique qu’il y a point en levant le poing du côté du gagnant. (Remarque sans annoncer « point » oralement)</w:t>
      </w:r>
    </w:p>
    <w:p w14:paraId="2836C0F4"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Vérifie après chaque échange que l’arbitre adjoint (scorer) inscrit les points conformes à sa décision (le jeu ne peut reprendre qu’une fois cet accord effectué).</w:t>
      </w:r>
    </w:p>
    <w:p w14:paraId="57950D1B"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Puis, ordonne le début de l’échange suivant : désigne le prochain serveur et annonce à voix haute </w:t>
      </w:r>
      <w:r w:rsidRPr="00D42251">
        <w:rPr>
          <w:rFonts w:ascii="Arial" w:eastAsia="Times New Roman" w:hAnsi="Arial" w:cs="Arial"/>
          <w:b/>
          <w:sz w:val="22"/>
          <w:szCs w:val="22"/>
        </w:rPr>
        <w:t>« </w:t>
      </w:r>
      <w:r w:rsidRPr="00D42251">
        <w:rPr>
          <w:rFonts w:ascii="Arial" w:eastAsia="Times New Roman" w:hAnsi="Arial" w:cs="Arial"/>
          <w:b/>
          <w:i/>
          <w:sz w:val="22"/>
          <w:szCs w:val="22"/>
        </w:rPr>
        <w:t>le score</w:t>
      </w:r>
      <w:r w:rsidRPr="00D42251">
        <w:rPr>
          <w:rFonts w:ascii="Arial" w:eastAsia="Times New Roman" w:hAnsi="Arial" w:cs="Arial"/>
          <w:b/>
          <w:sz w:val="22"/>
          <w:szCs w:val="22"/>
        </w:rPr>
        <w:t xml:space="preserve"> </w:t>
      </w:r>
      <w:r w:rsidRPr="00D42251">
        <w:rPr>
          <w:rFonts w:ascii="Arial" w:eastAsia="Times New Roman" w:hAnsi="Arial" w:cs="Arial"/>
          <w:sz w:val="22"/>
          <w:szCs w:val="22"/>
        </w:rPr>
        <w:t xml:space="preserve">(score du </w:t>
      </w:r>
      <w:r w:rsidRPr="00D42251">
        <w:rPr>
          <w:rFonts w:ascii="Arial" w:eastAsia="Times New Roman" w:hAnsi="Arial" w:cs="Arial"/>
          <w:bCs/>
          <w:sz w:val="22"/>
          <w:szCs w:val="22"/>
        </w:rPr>
        <w:t>serveur en 1</w:t>
      </w:r>
      <w:r w:rsidRPr="00D42251">
        <w:rPr>
          <w:rFonts w:ascii="Arial" w:eastAsia="Times New Roman" w:hAnsi="Arial" w:cs="Arial"/>
          <w:bCs/>
          <w:sz w:val="22"/>
          <w:szCs w:val="22"/>
          <w:vertAlign w:val="superscript"/>
        </w:rPr>
        <w:t>er</w:t>
      </w:r>
      <w:r w:rsidRPr="00D42251">
        <w:rPr>
          <w:rFonts w:ascii="Arial" w:eastAsia="Times New Roman" w:hAnsi="Arial" w:cs="Arial"/>
          <w:sz w:val="22"/>
          <w:szCs w:val="22"/>
        </w:rPr>
        <w:t xml:space="preserve">) </w:t>
      </w:r>
      <w:r w:rsidRPr="00D42251">
        <w:rPr>
          <w:rFonts w:ascii="Arial" w:eastAsia="Times New Roman" w:hAnsi="Arial" w:cs="Arial"/>
          <w:b/>
          <w:sz w:val="22"/>
          <w:szCs w:val="22"/>
        </w:rPr>
        <w:t xml:space="preserve">- Jouez »  </w:t>
      </w:r>
    </w:p>
    <w:p w14:paraId="0C24B50E"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Fait faire le changement de côté à 7 points (croise les bras devant lui) et déclenche son chronomètre pour le coaching (45 secondes). À 30 secondes, annonce </w:t>
      </w:r>
      <w:r w:rsidRPr="00D42251">
        <w:rPr>
          <w:rFonts w:ascii="Arial" w:eastAsia="Times New Roman" w:hAnsi="Arial" w:cs="Arial"/>
          <w:b/>
          <w:sz w:val="22"/>
          <w:szCs w:val="22"/>
        </w:rPr>
        <w:t>« Coaching 15 secondes, coaching 15 secondes ».</w:t>
      </w:r>
      <w:r w:rsidRPr="00D42251">
        <w:rPr>
          <w:rFonts w:ascii="Arial" w:eastAsia="Times New Roman" w:hAnsi="Arial" w:cs="Arial"/>
          <w:sz w:val="22"/>
          <w:szCs w:val="22"/>
        </w:rPr>
        <w:t xml:space="preserve"> Vérifie que le Jeune Coach regagne le bord de l’aire. </w:t>
      </w:r>
    </w:p>
    <w:p w14:paraId="7742914E" w14:textId="77777777" w:rsidR="00181211" w:rsidRPr="00D42251" w:rsidRDefault="00181211" w:rsidP="00D81809">
      <w:pPr>
        <w:numPr>
          <w:ilvl w:val="0"/>
          <w:numId w:val="30"/>
        </w:numPr>
        <w:jc w:val="both"/>
        <w:rPr>
          <w:rFonts w:ascii="Arial" w:eastAsia="Times New Roman" w:hAnsi="Arial" w:cs="Arial"/>
          <w:sz w:val="22"/>
          <w:szCs w:val="22"/>
        </w:rPr>
      </w:pPr>
      <w:r w:rsidRPr="00D42251">
        <w:rPr>
          <w:rFonts w:ascii="Arial" w:eastAsia="Times New Roman" w:hAnsi="Arial" w:cs="Arial"/>
          <w:sz w:val="22"/>
          <w:szCs w:val="22"/>
        </w:rPr>
        <w:t xml:space="preserve">En double, vérifie la position des joueurs pour la reprise. </w:t>
      </w:r>
    </w:p>
    <w:p w14:paraId="4FCD5884" w14:textId="77777777" w:rsidR="00181211" w:rsidRPr="00D42251" w:rsidRDefault="00181211" w:rsidP="00D81809">
      <w:pPr>
        <w:pStyle w:val="Paragraphedeliste"/>
        <w:numPr>
          <w:ilvl w:val="0"/>
          <w:numId w:val="30"/>
        </w:numPr>
        <w:spacing w:after="0" w:line="240" w:lineRule="auto"/>
        <w:contextualSpacing/>
        <w:rPr>
          <w:rFonts w:ascii="Arial" w:hAnsi="Arial" w:cs="Arial"/>
          <w:i/>
          <w:iCs/>
          <w:szCs w:val="22"/>
        </w:rPr>
      </w:pPr>
      <w:r w:rsidRPr="00D42251">
        <w:rPr>
          <w:rFonts w:ascii="Arial" w:hAnsi="Arial" w:cs="Arial"/>
          <w:szCs w:val="22"/>
        </w:rPr>
        <w:t xml:space="preserve">Si une balle ou un volant traverse l’aire de jeu, </w:t>
      </w:r>
      <w:r w:rsidRPr="00D42251">
        <w:rPr>
          <w:rFonts w:ascii="Arial" w:hAnsi="Arial" w:cs="Arial"/>
          <w:bCs/>
          <w:szCs w:val="22"/>
        </w:rPr>
        <w:t>il lève la main</w:t>
      </w:r>
      <w:r w:rsidRPr="00D42251">
        <w:rPr>
          <w:rFonts w:ascii="Arial" w:hAnsi="Arial" w:cs="Arial"/>
          <w:szCs w:val="22"/>
        </w:rPr>
        <w:t xml:space="preserve"> au-dessus de la tête pour interrompre l’échange (</w:t>
      </w:r>
      <w:r w:rsidRPr="00D42251">
        <w:rPr>
          <w:rFonts w:ascii="Arial" w:hAnsi="Arial" w:cs="Arial"/>
          <w:iCs/>
          <w:szCs w:val="22"/>
        </w:rPr>
        <w:t>volant ou balle à remettre)</w:t>
      </w:r>
    </w:p>
    <w:p w14:paraId="13C9B179" w14:textId="77777777" w:rsidR="00181211" w:rsidRPr="00F132CC" w:rsidRDefault="00181211" w:rsidP="00181211">
      <w:pPr>
        <w:rPr>
          <w:rFonts w:ascii="Arial" w:eastAsia="Times New Roman" w:hAnsi="Arial" w:cs="Arial"/>
          <w:i/>
          <w:iCs/>
          <w:color w:val="3366FF"/>
        </w:rPr>
      </w:pPr>
    </w:p>
    <w:p w14:paraId="3BAA298D" w14:textId="77777777" w:rsidR="00181211" w:rsidRPr="00F132CC" w:rsidRDefault="00181211" w:rsidP="00181211">
      <w:pPr>
        <w:rPr>
          <w:rFonts w:ascii="Arial" w:eastAsia="Times New Roman" w:hAnsi="Arial" w:cs="Arial"/>
          <w:i/>
          <w:iCs/>
          <w:color w:val="3366FF"/>
        </w:rPr>
      </w:pPr>
    </w:p>
    <w:p w14:paraId="0A08E1B7" w14:textId="77777777" w:rsidR="00181211" w:rsidRPr="00F132CC" w:rsidRDefault="00181211" w:rsidP="00181211">
      <w:pPr>
        <w:rPr>
          <w:rFonts w:ascii="Arial" w:eastAsia="Times New Roman" w:hAnsi="Arial" w:cs="Arial"/>
          <w:i/>
          <w:iCs/>
          <w:color w:val="3366FF"/>
        </w:rPr>
      </w:pPr>
    </w:p>
    <w:p w14:paraId="11C7D4A4" w14:textId="77777777" w:rsidR="00181211" w:rsidRPr="00D42251" w:rsidRDefault="00181211" w:rsidP="00181211">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rPr>
      </w:pPr>
      <w:r w:rsidRPr="00D42251">
        <w:rPr>
          <w:rFonts w:asciiTheme="majorHAnsi" w:eastAsia="Times New Roman" w:hAnsiTheme="majorHAnsi" w:cs="Arial"/>
        </w:rPr>
        <w:t>APRÈS LE MATCH</w:t>
      </w:r>
    </w:p>
    <w:p w14:paraId="3A356308" w14:textId="77777777" w:rsidR="00181211" w:rsidRPr="00F132CC" w:rsidRDefault="00181211" w:rsidP="00181211">
      <w:pPr>
        <w:rPr>
          <w:rFonts w:ascii="Arial" w:eastAsia="Times New Roman" w:hAnsi="Arial" w:cs="Arial"/>
          <w:i/>
          <w:iCs/>
          <w:color w:val="3366FF"/>
        </w:rPr>
      </w:pPr>
    </w:p>
    <w:p w14:paraId="2D250060" w14:textId="77777777" w:rsidR="00181211" w:rsidRPr="00AA0144" w:rsidRDefault="00181211" w:rsidP="00D81809">
      <w:pPr>
        <w:numPr>
          <w:ilvl w:val="0"/>
          <w:numId w:val="30"/>
        </w:numPr>
        <w:jc w:val="both"/>
        <w:rPr>
          <w:rFonts w:ascii="Arial" w:eastAsia="Times New Roman" w:hAnsi="Arial" w:cs="Arial"/>
          <w:sz w:val="22"/>
          <w:szCs w:val="22"/>
        </w:rPr>
      </w:pPr>
      <w:r w:rsidRPr="00AA0144">
        <w:rPr>
          <w:rFonts w:ascii="Arial" w:eastAsia="Times New Roman" w:hAnsi="Arial" w:cs="Arial"/>
          <w:sz w:val="22"/>
          <w:szCs w:val="22"/>
        </w:rPr>
        <w:t>Serre la main des joueurs.</w:t>
      </w:r>
    </w:p>
    <w:p w14:paraId="7F8C2DE0" w14:textId="77777777" w:rsidR="00181211" w:rsidRDefault="00181211" w:rsidP="00D81809">
      <w:pPr>
        <w:numPr>
          <w:ilvl w:val="0"/>
          <w:numId w:val="30"/>
        </w:numPr>
        <w:jc w:val="both"/>
        <w:rPr>
          <w:rFonts w:ascii="Arial" w:eastAsia="Times New Roman" w:hAnsi="Arial" w:cs="Arial"/>
          <w:sz w:val="22"/>
          <w:szCs w:val="22"/>
        </w:rPr>
      </w:pPr>
      <w:r w:rsidRPr="00AA0144">
        <w:rPr>
          <w:rFonts w:ascii="Arial" w:eastAsia="Times New Roman" w:hAnsi="Arial" w:cs="Arial"/>
          <w:sz w:val="22"/>
          <w:szCs w:val="22"/>
        </w:rPr>
        <w:t>Remplit la feuille de match</w:t>
      </w:r>
      <w:r>
        <w:rPr>
          <w:rFonts w:ascii="Arial" w:eastAsia="Times New Roman" w:hAnsi="Arial" w:cs="Arial"/>
          <w:sz w:val="22"/>
          <w:szCs w:val="22"/>
        </w:rPr>
        <w:t xml:space="preserve"> avec les scores</w:t>
      </w:r>
    </w:p>
    <w:p w14:paraId="3FC8E3C2" w14:textId="77777777" w:rsidR="00181211" w:rsidRPr="00054325" w:rsidRDefault="00181211" w:rsidP="00D81809">
      <w:pPr>
        <w:numPr>
          <w:ilvl w:val="0"/>
          <w:numId w:val="30"/>
        </w:numPr>
        <w:jc w:val="both"/>
        <w:rPr>
          <w:rFonts w:ascii="Arial" w:eastAsia="Times New Roman" w:hAnsi="Arial" w:cs="Arial"/>
          <w:sz w:val="22"/>
          <w:szCs w:val="22"/>
        </w:rPr>
      </w:pPr>
      <w:r w:rsidRPr="00054325">
        <w:rPr>
          <w:rFonts w:ascii="Arial" w:eastAsia="Times New Roman" w:hAnsi="Arial" w:cs="Arial"/>
          <w:sz w:val="22"/>
          <w:szCs w:val="22"/>
        </w:rPr>
        <w:t>Vérifie les scores avec les joueurs</w:t>
      </w:r>
    </w:p>
    <w:p w14:paraId="18D66D35" w14:textId="77777777" w:rsidR="00181211" w:rsidRDefault="00181211" w:rsidP="00D81809">
      <w:pPr>
        <w:numPr>
          <w:ilvl w:val="0"/>
          <w:numId w:val="30"/>
        </w:numPr>
        <w:jc w:val="both"/>
        <w:rPr>
          <w:rFonts w:ascii="Arial" w:eastAsia="Times New Roman" w:hAnsi="Arial" w:cs="Arial"/>
          <w:sz w:val="22"/>
          <w:szCs w:val="22"/>
        </w:rPr>
      </w:pPr>
      <w:r>
        <w:rPr>
          <w:rFonts w:ascii="Arial" w:eastAsia="Times New Roman" w:hAnsi="Arial" w:cs="Arial"/>
          <w:sz w:val="22"/>
          <w:szCs w:val="22"/>
        </w:rPr>
        <w:t>Signe la feuille de match.</w:t>
      </w:r>
    </w:p>
    <w:p w14:paraId="75285B06" w14:textId="77777777" w:rsidR="00181211" w:rsidRDefault="00181211" w:rsidP="00181211">
      <w:pPr>
        <w:jc w:val="both"/>
        <w:rPr>
          <w:rFonts w:ascii="Arial" w:eastAsia="Times New Roman" w:hAnsi="Arial" w:cs="Arial"/>
          <w:sz w:val="22"/>
          <w:szCs w:val="22"/>
        </w:rPr>
      </w:pPr>
    </w:p>
    <w:p w14:paraId="2838EE0A" w14:textId="77777777" w:rsidR="00181211" w:rsidRDefault="00181211" w:rsidP="00181211">
      <w:pPr>
        <w:jc w:val="both"/>
        <w:rPr>
          <w:rFonts w:ascii="Arial" w:eastAsia="Times New Roman" w:hAnsi="Arial" w:cs="Arial"/>
          <w:sz w:val="22"/>
          <w:szCs w:val="22"/>
        </w:rPr>
      </w:pPr>
    </w:p>
    <w:p w14:paraId="2B10CF06" w14:textId="77777777" w:rsidR="00181211" w:rsidRDefault="00181211" w:rsidP="00181211">
      <w:pPr>
        <w:jc w:val="both"/>
        <w:rPr>
          <w:rFonts w:ascii="Arial" w:eastAsia="Times New Roman" w:hAnsi="Arial" w:cs="Arial"/>
          <w:sz w:val="22"/>
          <w:szCs w:val="22"/>
        </w:rPr>
      </w:pPr>
    </w:p>
    <w:p w14:paraId="3EE2E768" w14:textId="77777777" w:rsidR="00181211" w:rsidRDefault="00181211" w:rsidP="00181211">
      <w:pPr>
        <w:jc w:val="both"/>
        <w:rPr>
          <w:rFonts w:ascii="Arial" w:eastAsia="Times New Roman" w:hAnsi="Arial" w:cs="Arial"/>
          <w:sz w:val="22"/>
          <w:szCs w:val="22"/>
        </w:rPr>
      </w:pPr>
      <w:r w:rsidRPr="00F132CC">
        <w:rPr>
          <w:rFonts w:ascii="Arial" w:hAnsi="Arial" w:cs="Arial"/>
          <w:noProof/>
          <w:color w:val="FFFF00"/>
          <w:highlight w:val="yellow"/>
        </w:rPr>
        <mc:AlternateContent>
          <mc:Choice Requires="wpg">
            <w:drawing>
              <wp:anchor distT="0" distB="0" distL="114300" distR="114300" simplePos="0" relativeHeight="251696128" behindDoc="0" locked="0" layoutInCell="1" allowOverlap="1" wp14:anchorId="6124EBE3" wp14:editId="607A3C8E">
                <wp:simplePos x="0" y="0"/>
                <wp:positionH relativeFrom="column">
                  <wp:posOffset>1600200</wp:posOffset>
                </wp:positionH>
                <wp:positionV relativeFrom="paragraph">
                  <wp:posOffset>56515</wp:posOffset>
                </wp:positionV>
                <wp:extent cx="2579370" cy="2510155"/>
                <wp:effectExtent l="0" t="0" r="11430" b="4445"/>
                <wp:wrapSquare wrapText="bothSides"/>
                <wp:docPr id="12"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9370" cy="2510155"/>
                          <a:chOff x="0" y="0"/>
                          <a:chExt cx="2579298" cy="2510287"/>
                        </a:xfrm>
                      </wpg:grpSpPr>
                      <pic:pic xmlns:pic="http://schemas.openxmlformats.org/drawingml/2006/picture">
                        <pic:nvPicPr>
                          <pic:cNvPr id="15" name="Image 10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9298" cy="2510287"/>
                          </a:xfrm>
                          <a:prstGeom prst="rect">
                            <a:avLst/>
                          </a:prstGeom>
                          <a:noFill/>
                          <a:ln>
                            <a:noFill/>
                          </a:ln>
                        </pic:spPr>
                      </pic:pic>
                      <pic:pic xmlns:pic="http://schemas.openxmlformats.org/drawingml/2006/picture">
                        <pic:nvPicPr>
                          <pic:cNvPr id="16" name="Image 1"/>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570007" y="1699404"/>
                            <a:ext cx="983411" cy="767751"/>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C22134" id="Groupe 56" o:spid="_x0000_s1026" style="position:absolute;margin-left:126pt;margin-top:4.45pt;width:203.1pt;height:197.65pt;z-index:251696128" coordsize="25792,2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FwLBwMAAC4JAAAOAAAAZHJzL2Uyb0RvYy54bWzUVslu2zAQvRfoPxC6&#10;O1piWbYQO0jtJAjQJejyATRFSUTEBSS9BEX/vUNSdhw7aIPccrAwXGY478080heXW96hNdWGSTGN&#10;0rMkQlQQWTHRTKNfP28G4wgZi0WFOynoNHqkJrqcffxwsVElzWQru4pqBEGEKTdqGrXWqjKODWkp&#10;x+ZMKipgsZaaYwtD3cSVxhuIzrs4S5JRvJG6UloSagzMLsJiNPPx65oS+62uDbWom0aQm/Vf7b9L&#10;941nF7hsNFYtI30a+A1ZcMwEHLoPtcAWo5VmJ6E4I1oaWdszInks65oR6jEAmjQ5QnOr5Up5LE25&#10;adSeJqD2iKc3hyVf1/casQpql0VIYA418sdSlI8cOxvVlLDpVqsf6l4HiGB+luTBwHJ8vO7GzdPm&#10;ba25cwKkaOtpf9zTTrcWEZjM8mJyXkB1CKxleZqkeR4KQ1qo3okfaa8PPLMJtNjOMxsXzjPGZTjY&#10;p7dPRzFSwq/nEawTHv/fb+BlV5pGfRD+qhgc64eVGkDJFbZsyTpmH337QnFdUmJ9z4hj1w0OSpLv&#10;SnLHcUMRMDN08Ha7gg92mHw9kJDzFouGXhkFnQ819WQ83x674bMDlx1TN6zrXJ2c3UMDlRx12Qvs&#10;hA5eSLLiVNggSU07QCmFaZkyEdIl5UsKHabvqhQA4xIK/9nY3goy+Z2Nr5Jkkn0azPNkPhgmxfXg&#10;ajIsBkVyXQyT4Tidp/M/zjsdlitDAS/uFor1ucLsSbYvaqK/PYLavGrRGvu7IbQNpObbZ5cidJKj&#10;xOVqNPkOrMI+sK2mlrTOrIG5fh427xc8zU/MOtINCAgtN19kBSLDKys9Ga9VyD/7HHpAG3tLJUfO&#10;AK4hUx8er4HqgG23xWUtpKu4x9KJZxMAws34/F3GvQkAQuOB8X4ENDoS0PtWT+YrumtNr6P3o563&#10;KsY155FG0rxIkqSIELwX6WgygfvBFTYQ4l6Uyfh8mKbhWShGRZGHi/Ap0E4Kr1LLi1LwLws8yv62&#10;6P9AuFf/cAz24d+c2V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iVIJI4AAAAAkBAAAPAAAAZHJzL2Rvd25yZXYueG1sTI9BS8NAFITvgv9heYI3u0lsSox5KaWo&#10;pyLYCuJtm31NQrNvQ3abpP/e9aTHYYaZb4r1bDox0uBaywjxIgJBXFndco3weXh9yEA4r1irzjIh&#10;XMnBury9KVSu7cQfNO59LUIJu1whNN73uZSuasgot7A9cfBOdjDKBznUUg9qCuWmk0kUraRRLYeF&#10;RvW0bag67y8G4W1S0+Yxfhl359P2+n1I3792MSHe382bZxCeZv8Xhl/8gA5lYDraC2snOoQkTcIX&#10;j5A9gQj+Ks0SEEeEZbRMQJaF/P+g/AEAAP//AwBQSwMECgAAAAAAAAAhAG+KQlr1nAAA9ZwAABQA&#10;AABkcnMvbWVkaWEvaW1hZ2UxLnBuZ4lQTkcNChoKAAAADUlIRFIAAAHIAAABuggCAAAAAylBdwAA&#10;AAFzUkdCAK7OHOkAAJyvSURBVHhe7b0JYFxndS8+kma0y/K+xY5jR/IWO2RPLJMQKCHYcXlOXzG0&#10;0ITSIrf09VlumwL/Ju2jySsUF2xDgWdRShKWEgeIgdhKgCYQsJyQhGyOnVhK4i3ed+37/3fOuffO&#10;vTN3Zu7M3BldSedGkUcz3/r77vzu+c72FQwNDYX0UgQUAUVAEfAPgUL/mtKWFAFFQBFQBAiBApFY&#10;CwoKFA9FQBFQBBSBLBEQRlWJNUsYtboioAgoArEIOCRW1bfqDaIIeEdA9nn6rfGO2Oguab8fVGId&#10;3Wuts1MEFIFhQECJdRhA1y4VAUVgdCOgxDq611dnpwgoAsOAgBLrMICuXSoCisDoRkCJdXSvr85O&#10;EVAEhgEBJdZhAF27VAQUgdGNgBLr6F5fnZ0ioAgMAwJKrMMAunapCCgCoxsBJdbRvb46O0VAERgG&#10;BJRYhwF07VIRUARGNwJKrKN7fXV2ioAiMAwIKLEOA+japSKgCIxuBJRYR/f66uwUgcwRaN1Uh8Qi&#10;rlfdptaYdp2F1zY5Pm5aa2slvm7mQwxqTSXWoK6MjksRCDACu9bXFhTEsKd9uI3b7MzatK0xwHPJ&#10;xdCUWHOBqrapCIwFBBpXJhY+X3k9KtK2vv7KWIDDPkcl1rG24jpfRSBtBOp3IOts9GrZuMxoYtf6&#10;Dc49P72/rL5+WWjX3harm5a9u+TNsXMpsY6dtdaZKgL+IFDT0Gxxq3PPL+0vWrQ0FIp+wIqApYsW&#10;+dP5yGhFiXVkrJOOUhEIFAI1DffUy4DimXXpglWLIJ2aygBWBCxbtGoB2HbMXEqsY2apdaKKgJ8I&#10;1BJ5JrhqiERNZQApAkJLF9T42Xng21JiDfwS6QAVgUAjYDdTmQNl1hVZ1hBYawM9B98Hp8TqO6Ta&#10;oCIwphBwE0ZZZGVlQOujW8egwKrHX4+pr4BOVhHwDQHe4btdyxZBOmWRlZQBXCz6lm/dB7whlVgD&#10;vkA6PEUgkAhYPv/1q1e4DNAUWZvYhXWsaVhDKrEG8qbVQSkCgUYAEaorjVgqd141Rdb1K9ebAmug&#10;J+T74FRi9R1SbVARGG0INK50JgwwWTW0bONdbvIq5i8iq1xjT2BViXW0fQV0PopA3hCo39HckNCL&#10;KuqOxRrWMXapxDrGFlynqwj4gQAHuW5xlVYN+TQqssa94ccAAt5GAeDBECHo47e8zttlU9SEQnWb&#10;WnauG1s+xHkDWjvKDQLD8q3JzVS0VR8QsN8Pwyextm6+L5pKrH6HsqoPK6tNKAKKQCAQ8Eisjjy1&#10;iXLf8vvLN8cmwHWfZ+v2rc3GJxBW3fcUeUKodfPy6JSSpJjM03DS68aRXnikDT69qfpb2n5Lj4XM&#10;y/6ip62lQMAjsXrHsbkBCXCTZcCVppo2NBi8OjKEVXwN/WUt3xv0vkQjvaRCN9JXcAyM33diFcwa&#10;VyaXXE3v4uEWVlOvsCHOWv4lqWukKGGImP41mPWIRkwDCt2IWaoxP9AcEWso1NxwZxKlwIotkjU3&#10;4JpVsGqtKVn7cquAGmrJY1qvtBFQ6NKGTCsMHwKZEGtMOnErsXjLpjr7RJq3bvembh2+2WvPioAi&#10;oAjkAIFMiDXRMGrW7dxhJL/lIs17oocz5GDo2qQioAgoAsFEwE9ixQxrFzuEVtc5O4zwbI5PbhZy&#10;90hwr2MvG6flTcf6L2UdegArrC/Zyb6We0Fs70aDdj1AogYT3SkxhxGnMKYltXqn60tga8ywoMes&#10;in0w3sfpvrSxNnppz6FCSQKdy5HNXo3+3gcezC+zjio4CPhMrC17TB8qTLFucWwkG7NLvNaSvyZu&#10;1i7+4rmbebiOv4b69FclyfjYO8K/8VFPMdpZQgDGv/RHnW0NqHziVgWDYfpKMM54IJJAl+pk5YTj&#10;5zZddNjcYPLF4Dm5AqzqrGzvlzFZ309idURSAc0l8x2RVCksQWAiJ7fGNueyPqmcD3K6pJhPKtO+&#10;T+NLjMQuyR6Uzythl0xfCRBpXOmgVoiGqaHzKmcak095uyQ5qzkxjLvW30HPC70UgfQQyIRYY1Pd&#10;mNtf53elbpMj703TWrukarN/2dSyDk8CK98jJuQ0l9mNZM0NLsfvpgeBa2noi2GUc5jjrEFINEPU&#10;E5eE800tlg3PXc9sNGidG2yfVfLwiNZN90ZD1JAzeKPZVfQQYh8mnF4T1iBcxmDi5PzIfuRc0wbb&#10;0yA6n6EhB3TW+ck4E5TWIil0TWvtd1/0fnHUSs6S0UrOYWx9VJk1vbtDS+cuH2us238MTdqoBJ5X&#10;0Rs5ypOt+3Zb6xOT8tE0ksk3YbiCtthjTJi3btMDtjQHK+6ye0fs3pfl1zKWhaL5hOyHEOf1XrYl&#10;NYoe1ikjAE2aCxL7UXSIAh0T5bKND9ryI624y86ebmcpuc/T8eyxDQHJ6xqa5e4S/k6YjAn3UvRG&#10;WrHFTq0WwecVY+1sZCOQicSaasZEeDF05+DVuIzjK1ZHnQncjikXEdm+meSv5nBRqm3+IofGeOPW&#10;zF+SCiLvn/NRbOZVf09MlrbE5OW9h7RLOp9zjsM6l61ZZVP/OD6KpUmRQ2OYzp7E0/u45Fgl44rD&#10;SHymk+S3Q8XYbM3JTiCNHVfSCG/9cAwhYL8z/CRWcy8VT3h28RNRWXFY27dxhohXc9uaGAcDez2v&#10;GQm8fzl9KpnEJpNZD/aThdzyWqZDAZmNILZWsuyazozG6dFk5tClwijlvLNKGGrpgPTFGEcgW2J1&#10;V5BSHGuiHCwOZ4GUt7kUqFn3gDPgwF5PMhL4aXb3OKr4Yk6XoVQ2mYy7GY0VFbrRuKo6J0IgS4kV&#10;2yxnvFWcbT9tmKNhBbzPdhgS4hoDlw+f8Cq8oFSa9hKLV5ZClwFwWmWEIJAlsbJk6Yy3SpElwGFA&#10;d906ODUJZlaBhAybK7+AFAvo6mxlyPLJHwYj5M7I3TBdna38gk5NTblbOG3ZOwLZEyv6clpRXRKw&#10;2K1TmQa6WgwLNnYyl1fDeyYKiURI2tLJ2pytcmBOs+tQd7l4/iQ83T3pPZBZLe+3VbKSDlOT5WyV&#10;DXRJjWT+DFpbUQTSQsAXYiVqjdUIOHNb2UNdG+/zkAvboX6Li9uJZXLXKccyuN0zIS2M3ArbSbpu&#10;zW3OSAibp1jWHdWsWkNuSXLFMWuMj2ui3mLFOF+hSHeKDlOTw4sgFHL4QHhuOBVGFBErgWF6KQL5&#10;QcAnYo23NTnTBtasuzvqURWrhzVI1KEstcu4ZBVzcqvDHdzOa45cBfZwn5RxOanhTigYO+Ma1rrE&#10;7Lo37s1P08ka62ujBJE8kZ5DjPMZitRgeSzhcNnHGnnNqRgDncPrDBFgNhJt3XSHRCNIXKvSq8eV&#10;0WJZIiBqTmkksbeEY++dKG1gjB3LGY+UygxlTiNB/EviWSaOykqKjK2ae3wVg+GqLeUwq5gciV7H&#10;59qgPfjIbQ08h1g5sMislvs9YB92zGjdI6KkGfdqGQ4sBXReFNuJorziFiDZpKIIpfrWjHHvozE3&#10;ffv94JvESo3Gekg5pVZHiJU7EcXEv6RwCUAbjgpuQ7D1U7dpR2L/rQTE6IyishdK5g1Wv8P2LXdG&#10;PDhjizw+FJOEWC3buMMerOQYYcODiT5KUsvjkLIpVpN4YFjQTKFLfXvZAsayGb7WVQRSI+Arsaai&#10;VqhirTDQmKG5h6eKwSqx2OgWfOXmpMUy5s51scm2UsNDPg+J6D1hRxhV4lgyCjjyIlzFjI3jlGLq&#10;EWZQqySehVslFs6S1vKASrZFEg4sO+hsobLOEQ5v8HO2aGn9EYhAgegBoH3Cb0snMAInokNWBPKN&#10;QObfGq/nzOAxmDwW16cpO8YTtw30qRPXZrwiEa2cL0zSn7X9fvBZYk1/MFpDEVAEEiHAFjc1uI3A&#10;G0SJdQQumg55TCHgdHMYU1MfuZNVYh25a6cjHzMI7Fqfm7TDYwbAvE9UiTXvkGuHioADgQTui05T&#10;pVs6zdGAo2SPdFxJfPuoXF6UzllDq8SaNYTagCKQCwQQzZhZ2u9cDEbbTBMBJdY0AdPiikC+EHDk&#10;s3WmujWG4O2YW8d4R91RtPHH8iY4wzP+qOHYqv4d/plt2sB83WLajyIw9hCwp3SIy8WdyTG3QTrr&#10;14/lZGKMD4PmlPgpfCncjuXljNJ++WB4C2kdc9FpOmFFICUCwg0pi7kU8BAy6wz8jdHDeooKjgnU&#10;9RyWkjBkPZOZZlAnhY7VbDE1BhkCkCrCPOGU7PeDqgL8eHJqG4pA5gi4n3psF8TqdzizKqZ5zC0N&#10;LYhn/WYOGaVKdwJksZ2NllOdXW49QZwc7ZadM/2hqsSawTNVqygCVphiJlCklrasb3JC+ck85jZ6&#10;8DrFi9vtXbaqDnE1tsmY0YwEidU+n7jxJvjQKbLH1PKWZir5WqvEmv7zR2soAsODAAVfuer90jnm&#10;NoBn/WaFZnanPlPX2ZzL62XoqgrwgpKWUQSGEwEi19QW6yTmrFTn2Ob/rN+s4HQ8J1Kc+uye9Tir&#10;c3m9jF2J1QtKWkYRyB0CibbeMRECK+OpdaweczucJwt5vA+UWD0CpcUUgTwjQEcg21Wm9uArPebW&#10;62IM0+mSSqxeF0jLKQJ5R8ARIhAyd7U5PeY273PMssOUzlHZHFOZ+diUWDPHTmsqAjlGwPVwxQyO&#10;uc3NWb85nnzi5u155IdJIk01dyXWVAjp54rA8CAQmwN6mXGkbQbH3KY6x/bexuGZYqa92h8UjfcG&#10;8fxdJdZM11brKQL+IOAeIBAXq2nyqqNTr8fcZnrWrz8z9L2VJMfyUuwAHXfuW2xqZoNXYs0MN62l&#10;COQXgfp7GmqkR+eBlHKsN18rY+RO+y455gTHaC2vJ47nd7Ype1uxxe40YQPBgkHeS+2llrKrjAoo&#10;sWYEm1ZSBPKJgPMYqsyOuc3srN98zjK9vlIfyxt/iHN6PWRTWok1G/S0riKQawTYyzXWsp3ZMbeh&#10;jM76zfUEs2g/4bG8RKkusGXRVbpV9ZTWdBHT8oqAgUDmp7QqhKMRAT2ldTSuqs5JEVAEAoOAqgIC&#10;sxQ6EEVAERgtCCixjpaV1HkoAopAYBBQYg3MUuhAFAFFYLQgoMQ6WlZS56EIKAKBQUCJNTBLoQNR&#10;BBSB0YKAEutoWUmdhyKgCAQGAYcfa2BGpQNRBBQBRWBEIiCHoanEOiIXTwetCCgCQUZAI6+CvDo6&#10;tkAjoJFX1vIACuvY2kCvWS4Hp5FXuURX21YEFIExj4CqAsb8LaAAKAKKgN8IKLH6jai2pwgoAmMe&#10;ASXWMX8LKACKgCLgNwJKrH4jqu0pAorAmEdAiXXM3wIKgCKgCPiNgLpb+Y2otjdmEMidu1V7Z8/P&#10;n97bcvDkgaNnAOeMyeMunjHxlhsWzphcHUx01d0K62K/H5RYg3mj6qhGAAK5IFZQ6vcff27r48+3&#10;dfbEQ3DbjUv+7Pa6ANJrMIk1z88nJdYR8KXVIQYfAd+JFfLp+g0/OHrqfJK5F0fC935y1U1X1wYK&#10;n6AR67A8n5RYA3VP6mBGKgL+Euvv9h769OZHXAXVeIDu/sQKSK/BAS5QxDpczycl1uDckDqSEYyA&#10;j8QKKfXOux+ws+qk6gpQ5/VL5wKgloPHd/zm1X0HTtjB+td1q4MjtwaHWIfx+aTEOoK/zDr04CDg&#10;F7H29vX/1ece2t16xJra7e+5ouEj78au3z7ZR5548Qv3/9x6p6q85IH77gyIvjUgxDq8zycl1uB8&#10;N3UkIxgBv4j161ufevDRZywgYJ7689uXu+Ly9MtvfWrzNhCxfPquq2s/v251EBAMArEO+/NJk7AE&#10;4VbUMSgChMDp8x3ff/x5CwtwZSJWRZkbLp/7yTU3WoV/9XxLi1M/MJYx/eYjzXapH8+nv//YLTFS&#10;P/DBbmDj3/2h9T7UL5u/+6TvuGmAgO+QaoOKQBoIfOfR31oSKPSqsEolr/yhW68BvVplvrmtOY3O&#10;Rm/RoD2flFhH772mMws8AvAK+tETL1rD/JNV11WWl6Qc9Sc/eJNdaJUggjF+Be35pMQ6xm9Inf5w&#10;IoC9vF1cxS7Vy2hq50yFxsAquePXu73UGsVlAvh8UmIdxfebTi3oCPzimdesIcK5Kl4hmGgCv3f9&#10;Auujnz8dbSToE87N+AL4fFJizc1Sa6uKQCoEIKvC6dIqdeNVNalqRD+HxGqxMHyMxrgJK4DPJyVW&#10;7zezllQE/ETgwJEzlh4A7qhLamZ6bx2susxmwtp30BE74L2dUVAymM+nxMTatBZuWUmuuk2tcavS&#10;uqnOUcOtTEgKrW1yW1Pu1FYr9u9QklHFdJbJ+I0hGdNwHX3ciFo3L5c5L98cD0gO71saiOcuedSe&#10;S+dw1Gk2TeN2v1PiG+KF8Fo4zXHkpPj+o6etdufPmRrXR9wd7JxczcVTrCq/+NY/GMub9LYfSehE&#10;4UiBg/35NL7g7NI7H6bvoTcccvd88k1iZTKqXb/LcXvsWl/r4Mmc3J9mo9SZr3fOrvUbXNnfNgt8&#10;mWu3rmnBAZVDO5Y01PrafXKwmrY1hurW3JbG7jGn4OeicYC7srF+x5YU/kdm1zXrHthU17gyj2uQ&#10;5aRbD560Wlh86Qx7a/yQWNkY00HjSrtEMv/iKBfvfnuml5sBDYysp6sXHOzPp6GDR9LFwf58sq9I&#10;loubgliXbWTScLuaG6JfarCqcKqzfMvGZXgPhOcq+2U+crdRSV+x3yuP4080lJRf05Y9zfV3r2Mg&#10;VtyFr/W2VEyc+aSdNVv3wRK8ZP5o5tWmDQ3NdZvu8kirBE/Nurvr424BvxD3vx24XkYlVhtLhlo3&#10;39lA3qn1OxxfvB31VNy6J+fMnGRVb6+YYL8Z6ja5fW25fnPDnfndWWWBmzcc7Gx44dTBdHGwP598&#10;1Kj4IbG2brqDWJVIzM62uNEbmoeY8Hatv8NFcZAF5PFV0RffOP5x27JlGHlKavV1Ep4ba92+tTlU&#10;vzoN0vHcdEAKtm6+rzFkPrQ8j4mebqHG+0YGdRw9dcGamN0fgBc3BHKMkdVXbBmy3+LIfm1V7ysa&#10;l/pmWLGlBeiEmve0eMZzWAt6xMH+fNp75h3p4mB/Ph09mSxhY1pg+ECsrY9uZVp90CbCRsdQ0/Ag&#10;U+vWR3OugaxdREKrb9fSe3jkjffGf00LCoxeahfXmV9jErDyRXU+8apTDxWzh3ZRy4o6OaacpWNm&#10;RXO6jZiKUWsoxlaV0Ix/cjgH7LarrbltTR2kspQ6HN/ukiwasixXaGPGlChLJmkS3IpLCNfOxZGy&#10;Ii8PWWywshhvgKracbA/nwZXLE8XB/vzyb4iWc42e2IVXq2/x5VWaXQ1q9bkh1lb9hLBL/IvA3BN&#10;wz0Qgncl2TzVrNvZsmYrFMnQiO2OEzGyXJuE1X3gVRflFWnw0lRQEtHV8q7VvDJoBFW3rTX1iYaG&#10;jDTIMbxKI3ZqHZsbauNVhsysPu5bcrWGaPf0uagqwN6NTIFml2o50kptxSpr9JOvp3/WyHnEwc6G&#10;f/D+W1J2G4OD/flkF35TtpO8QApiZeuT62WteWo6q1mwFIPYtTenOxB8x+m2WbZmlV3v6GH8SfFZ&#10;sYU2X0n1UuBW0YTtFF1r7q/sedVUXtl0cbxLhOYjDeNGk9ChXRPIraStPmlsbDRHIiAyr9Yttj8i&#10;WYSl/bGldpR97dbtMTuhmvmU/3n3vpxvkLJe6OJIkXsbbIajj9haZVxuC9Pe2e3aApFy3CVPwPS0&#10;1lnPMasGvOFgfz6972ZHhx5xSOv55HFG2UusHjryeY9O5rC420aEmSSCs4dxuhUxqTVAm0va0DlZ&#10;J825Wcor27OAZG93pkrUuLCfU0xHK/QkSlfRXbfpAftTiS1zKU1z8kSLf5xBPeNGuGlilIfik8ZX&#10;Wr3ESK88N3nWmZdJEnYp1kqMXeEhw4A8AvP2+PcFQC842J9P0eQ0ybqPxSHR8ymbKWTsFeDVCYYG&#10;x0Jtri92AIgdVWKvAO/jZ4NI+mJYzuabvaMVq9ri3VKMrZdH24awX7xMwE+4NAXGGPcGGZ9DYA2t&#10;WC02bfORmliyFpF1BFx2RkC0e9yIrb2Qg2MhxQq32vet48pL7dUdXgHiTECs6v2eDxR6KXCwP58q&#10;ndoVjzhYzyfkDvdr5tlLrCyOJrVNtb7+Cobro/LTlS6dDgl+4UPtGDuStHe4fo4h2lb2vJpiXB5J&#10;MakhJAeWZ9MmbozeTYDLDeA5axVJAq22D9iCBVw6NLnFUNiw24PdhD1pfLSp2OoGcBYh52w+eWjY&#10;DYdUzydzWAlwsD+fKp3Pp2wmlD2xutummposj07Da8BSforK9ZXXXZRgQsFLF+RJWekZOJNaA+DH&#10;k5pXXW33nqeaegtuNMU77lhXS0sBmhPhSGzBzj1yQB53aeBrFa21hU61RIMFkkXJsaeu4TH16hvR&#10;o1xq7W6w8WMRfVZ6GvRMZuRrHa84pPF8csPB6/MpzbllT6ym1d/hqtq0bSXr3dc2GU6uduVnQhnX&#10;oGAf7fppopG4uNzRsGLdN7wp2lLzqjEHh9wp2/boN9pdC2moXu1bcIfkKZ+bl+y4vWhTkzTiDrho&#10;SROrJKy9IdNFrIQdM1nfbgHfG6q9eJrVZks02F9mn8BjTCbHapKWgy9a1efMmJB8eAaljKTwAK84&#10;1F58ygZjNJjNFZB4HNJ4PqVzB/hArIgDEFdVmJTMECuSLSg0oHElRWRh626XYAwZNyYgy4zeirHr&#10;pzOZnJY1rFjNw+oJ6CXgShjP9hUyfACiSlXLj8WmqKTgXLa7m2GyIpFGne1NTwILZNF6xuwwDa9W&#10;08KSshHXJXMx7Me0K9XYfBZ3JdAg5/TmyKhxe34AnMBq7kkNqdTFcc25Rk+/cM7q1s7RCcZiUUqA&#10;zLBJYfOKQ21RNOWC7fmUqO1YHGx7hVDK51Ma6yybK6ngEkCXpCW38NVExWOC8yQey+2KUZ+ySGJ/&#10;L+6NRBG3EqSS7Eps2JLRxY6Z8gEYbbqHDCYcim8fsIrNZVwxHTjNyQYGrvGRsfjEuTPZC9TV18fs&#10;/hNgbOsqbigxjcjncVPihp3vJugrbikStOjbGtgacvnWxHXT3tWHn0S9f+jv/+OGP/mC/Pzov19w&#10;upIluHkZluf3HLQq3vTxL/X0ml0wTAnuT3MxUt9BaaMVyx5pN+BewfVOjrmhX/riuywo8OLUuXZq&#10;yzMOt/2vr1rVgWo2A7ffD35IrNweha/G8yXIy9DuOKNyrGBX+81D6507E1QaD5uERcVBYNgurw6s&#10;tFV28BB90eLjI2OePbFOKKYDlkwXTey8a3HM1GljEkN41IqtKw+NuMHJ0rBTzeDSF00r1n2IMQqQ&#10;s+bxc11rPvfL+77/8o5nD59t742Z7HtvWGi9s+3Jl6zXLm5GxiIY6P7imeiprvbcrEnvTdMvdOTo&#10;pVPiEAq1PvnDX3UVRK35Tz2f0l8+isNH7j9kGa8QKbCkxpEKJ5sveoGIq6A9eeZk01aSulBE37uo&#10;JdismaOpa7MZIcDb3hDYPL2wiwyrZTRET9+aju5+EKvV/uVzJ9x42bRli6ZOqCzGmziu6sOf+qb1&#10;6b+uW32T7cyVRKMCF/zB3zRaEUf//MlVt9ywKLMp+FULBOIXe7x5rO3QyY53LZ3ufWz/8chOHNEq&#10;5aFgeeDeOz3W/cL9P3/EPHMMGAJJjxVdi9lZ1DeJNfmAIG4oq2azZmOuLmvY4uOqUuAgKQaMfGOB&#10;wKyiNCwcKtfLb5396qOvfXTDU3/7jWe37TpYWlZm17R6PHI15uA8+/lXgZhzdoPAo+gLP9iNp9HG&#10;bXte2X/WS2P25wq01R6EVmoVz6fttuPCbrzqUi99eSyTJ2L1OBotpghYCJDeJb10KpIRy3MC13xh&#10;PXuKi5Ppa4fPf+OxfR/fuLN40qUl46YUhol8QQoPPf5c8nHtbj0Sc7Cr95Oy8jXjrPqZOp6CHUCv&#10;v3jhyKe/9TweQgAKYmySRufMmBi055MSa1Y3gVbOIQIcH+tdH8huC8Gj1VBo1uTE3vuh0JGz3RWT&#10;ZlVMnl1QSKkDNn33SftBWDHwQsj69OZtGRzsmsNl8rvpaePL7E1CMQ3R/q+//szar+z67pNvQmft&#10;2uFdd0bTrwTh+ZQnHavf4Gt7isDwI5DIMoENLDwB3jzW/vbpzrPtPa8dOt/bP5houMXhwo/cPKfx&#10;u9utwEpIoPd+clW8shUK2fUbfoCjA62mPOpk84CUjzpWjBaCfCICxafzpletuOYiS09tzQ6PHBzX&#10;av351c98+KpFs13njufTnXc/YJmtEGLwoy/VZy/42+8HB7HmYQG0C0VgNCFQOXl2SeXEiXPeESmt&#10;GDf90opJ9Kf3CZ47vPfln2xoP3Vo4uzL5t/sMLmcfOO5I6/+sus8nRIYKauaNv+GGQvfWVQcleaO&#10;7f3N/ud+4r2vkVISkF7xB/8AMJMP+I2d33/9v6N2PxQuqZxw+W0NFkSDA/2tv/7umUOvxrRTVj11&#10;4Xv+DIWt9/f98oH4YhnDZbgD5McrIONRakVFICAIYE96+FTHG0fboP7bfeDsmTb603Vsc+dOqKws&#10;mTypfPLk8qqqksrK4i9/xSUN0btvnvfud8+zWtjxyM4dpmk75ZQXXz63ft3qcCScsmR+ClxTUPBc&#10;mj5Fp051tLf3njxJv0+d7mxv75HXKQc8eXLF7bcvnj2rOr7ky8+3NG7eZn//hhuX3LLq+mkz6Gl3&#10;4XzHb5548ZePP99pS3nznluv+YOPvDtlp14KAAQUU2L1gpWWGYsIYOf++uHzx892HT/X/dbx9rNt&#10;PbA1uQJx4dgbV9943ayLqsGeU6ZUTJ9eVVoaS3b9/YP/fO8T9uqJqOHpX+/+zjdSH5sGsvjoJ7xk&#10;ys/f2iUh1nQJFEhGwkVnE+hSb7zxEjyQwuGExqFhfD4psebvhtOego8ASLOjqx+/T5zvPnGuS2TS&#10;+GHDqDJtQumCWdUVJeGFs6thvJ4+oRzFvEhqkFjBL9LmlVfOXPH++fH8K5+27D30w+89cfgAaQDi&#10;r3HVFStvr3vne64IGqrglMdOtqclgcqjSER783UxHjmY2gsvHHlk256YOSYRVGNKDtfzSYk1aLel&#10;jidPCGDzjh09rEnnOnrhwXP8bLerkQTOp5fOqJo6vmxqdelCMGlZGL/jhyjGCi/E+u3vvNDSchpk&#10;+sE/XFpbGz1dNdG0saV95jevtuw9KJtWbPnn1sy8+voFkFWHffufgQSaiEATTX///rP/+a3n7Z+m&#10;FFRjmhqW55MSa56+xtrNMCIAqVNieMCkUIm2d9GfruNBNFRFaWTutMpZk8snVpVAJoWl3svIvRPr&#10;Y4/tO3mq4/bVl0E089JyEMqkS6ATxpeNn1DqKoGmOx3oATZu3Cm1vAuq8b3k+fmkxJruQmv5oCMA&#10;D6czbT2HT3WKhxMCnFxHDJfSiVXFS+ZMQDQU/Pbxpz0sKt1JeidW7JEDS6mZEeh40Gh16fjxpRMm&#10;lFWPL71lQrkXyd07wv/4T79A4XQFVe/t56KkEmsuUNU284QABM+zbb1QiWI7b5np4/sW6oTPY3lJ&#10;GDIp/kzuqJ/B6L0TawaN+17FFwKFWOo6sAy8ApJPEMqTm2+e52r69x0ZvxpUYvULSW0ntwhAAXri&#10;XDesSeBQNtO7q0Sxc2drEqlE502vnFBV4qoS9X2swSTWnBJoIgx9J1bfFysPDSqx5gFk7SI9BEQl&#10;Kh5Or79tmOldmxBr0oKLqqeNL502ocy7SjS9AXkoPbzEOiwEqsSa5L5QYvXwpdEiuUTAY9CnqERB&#10;neMritlMXxoTSJ7LMaZuOz/EGigCVWJVYk39xdASeUBAPJxgTersiZrp4/u1rEngUDbTh6EezcPw&#10;sunCX2IdEQSqxKrEms1XRutmgoD3oE+2JpVcNKlcPJyWXpLiLLxMRpP7OpkRa7oECn+jqirynK+s&#10;wG+KkYUVPpERKfeTdu9BdazARVUBw3X7jZ5+vQd9QvCcgO38RdWWmR7S6OgAIjmxZk+gRKYjxO9V&#10;iVWJdXR8qfM6i4yDPgOlEvUdMiHWdEM54yXQEUSgqgpQVYDv36Mx0aC/QZ+jCTJBRkK5JAzh2Vfe&#10;SJIkcFQSqBKrEuto+lLnZC55CPrMybhz3Gg8gQqZJup2TBGoEqsSa46/fyOt+WEJ+gwySOkSqPh+&#10;4Tf8FsTmdu3Smp72M/6GcgYZseScojio8WqE3r1ehx2coE+vI85luXQJFNa2yrKwnUATpRTIzCsg&#10;l3MdtrbVeKXGq2G7+XLRccCDPnMx5URtZkagkkwAgbCVZRG8TstjQYnVWgslViXWfH7Z/exrJAZ9&#10;+jl/s638E2iiWSixKrHa7w1VBeTi++5zm6Mj6DMbUIJDoEqsKddRJdYxI7G2bqqrXY8j3JZtbGlu&#10;qEl5ZwxjgdwGfbZuXl7b0Izp1W1q2bkuMRBWufodQ1vMA5Vc3/QZquATqBJryiVXYlViTXmT5LBA&#10;/oM+LWpMxazDQKwf3fBUEjcmMSJlowPN4UJy06oKUFXA2FMFDLfEGoygz6a1BSsbzcVPKrMOG7EG&#10;n0BVYk35iFKJVSXWlDdJtgU+c//z3k/6zG3Qp8GrdXV1zc2kDrBv82OmmY9df7bIBqy+SqwqsSaS&#10;WD0dmhaw+znowznT1gsLPhx3kMPpvVfO/OOb5/3zR6/84ieu3f7Z9/7n+uWf+9jVH3tvzQdvvAQp&#10;nXLLqqFQ0zaRVpfcfXc9v2jclvrU+qDDq+NTBIKPgBKr/2v0qQ8ueeSe92z9zM3g0PWrF3/k3fOu&#10;rp2Un8NCnJMxebV+9YoVq5VZ/V9pbVERSIDAmCVWqGCxk7Nda5PLcthUx17LN7fGoYoNdcGlM8aV&#10;vOsr/FlMLbcaObs1WzffJ/IqeDUUspj1PpdRJxwDTYcvOzrmm8Zs0pqj1aAJZgrYc4aONqwI5BKB&#10;sUiszKnsimW/GlcWFNRtiqfKkHBB1ARkVWpuqHUyjqO97cTEMbWS1/B3nVu3byWtqsGrUWZt3rrd&#10;ZZKZ9Z3WHBlH8fyyXQR7Xp83mc1UaykCaSEw5ojVdBZwRWnX+tpYbm1aG8cFMcTgKnM1NzRYxviY&#10;rhpX5kNKi+XVHDBrOnO0eX3FI4/njXJrWl9bLRx0BMYYsbZuusOSVBE5MGRdLRuXyVLtWn+HTWy1&#10;ttPkXh8tjVc7RGeJK4lByF6pZVOdhxp+3S/xvGpj1oYNPpqwvMyxdfOdlqTqANICpbnhznRUFH7B&#10;pO0oArlBYGwRa+ujWw0FAPyOHPFYNQ3NJlfuWm/xTpSedsQGLa3YYpHC7n2ue2t0Ya9Us26nxd6v&#10;vO7bbtz9tmh99CHeci/beJcZRIW/VtxlPD5cnwVDQy5tpXjT2xzN0bC7lwNIgGLC3uwr3efm26Kt&#10;KgIeERhTxGrxav0OK2jThpPFOxZT0veeL7fiNfOXJAG5bpOd0qRgzao1hlzscXUyLda0QeTyZWtW&#10;OWJYrQE03uumTU63OydtJ5xjStgNWT7BAyrdUWl5RWD4ERhTxNqyV+RVNpO7XCbvNO9pSb4yYgi3&#10;LFN2Uc8Q8ZZ98Lbhy09gullBrwHzmv2yTHa7tj6atdAcS9uJMEsJ+21rWEuSEvbh/7roCBQBbwiM&#10;KWI1ISFLtOtl8k6s7BTra+XiIuANbs+lXLy7eMRejDwWrybrzQ9m9TwbKZgYdkMBqyJrmohq8cAi&#10;MJaItfX1Vzyug02zyAwXS6RQFdrsV266SY8d5aKYJ14lK52fJqwkE/EOey7Q0DYVgeFAYKQTqynZ&#10;efFgqlmwVCAWXkxyWXatprUGpzqruKlch2P1XPq0/BgcTg/2uVomtDzFt3qHPVlWw4DAq8NQBDwh&#10;MNKJ1ZykJzt77SKxHXlllNZN97IzKjjKhUpzKomt2OLO+6m4x/JjSKwArWm4x3AV84qDpzspcaF0&#10;Yc+yO62uCAw/AiOdWM0vbZzK0DJFL11gWZEs2SmBUdwKczXkX9Pq4rZMdo/Y4V9GcwSWY1P9PUmS&#10;e5vhrSF/nANSTT9d2FO1p58rAoFHYKQTq/WlhQE8qg6whVctW1QbXQTLoYrM5TExVlAqGLYry4vI&#10;Ym1722iNCDguJDYISx11bErg92AM0mLW/Jiw0oQ9CEjqGBSBrBAY6cQadXq3W52jrBcjudU0PGiG&#10;WMX6IlkGqmgVm9+pw6IdQ6q79qbwzspqhdKobLqvJvQns9qKUp0PblepR5ge7Knb0xKKQMARGPHE&#10;GrJ/aWPAdtONIsTKst64rI0zE3SStqF43WFytCcFb+5vBNMdwM1vP7Z365mRJ+eAtGDPPVTagyKQ&#10;WwRGPrEioAnhqLbYfQGMzPgJDhHk8vHsyob/WCMVlY0ryiWbG1aYVqBgiKwWr8aEW7nfQFFpPE8m&#10;LFkmj7Dn9qbX1hWBXCNQAIpAH3LIhLzWSxFQBLwgoEezWCjpmVeAAiBYLDoaJFYv3wEtowgoAopA&#10;3hBQYs0b1NqRIqAIjBUElFjHykrrPBUBRSBvCCix5g1q7UgRUATGCgJKrGNlpXWeioAikDcElFjz&#10;BrV2pAgoAmMFASXWsbLSOk9FQBHIGwJKrHmDWjtSBBSBsYKAEutYWWmdpyKgCOQNASXWvEGtHSkC&#10;isBYQUCJdaystM5TEVAE8oaAEmveoNaOFAFFYKwgoMQ6VlZa56kIKAJ5Q0CJNW9Qa0eKgCIwVhBQ&#10;Yh0rK63zVAQUgbwhoMSaN6i1I0VAERgrCCixjpWV1nkqAopA3hBQYs0b1NqRIqAIjBUElFjHykrr&#10;PBUBRSBvCDjOvMpbr9qRIqAIKAKjEgHjFEE9THBUrq5OKg8I6BGcFsiAQo8itd8PqgrIwxdQu1AE&#10;FIGxhYAS69hab52tIqAI5AEBJdY8gKxdKAKKwNhCQIl1bK23zlYRUATygIASax5A1i4UAUVgbCGg&#10;xDq21ltnqwgoAnlAQIk1DyBrF4qAIjC2EFBiHVvrrbNVBBSBPCDgiLxSF988IK5djBoEAh4g0N7Z&#10;8/On97YcPHng6BlgPmPyuItnTLzlhoUzJlf7vgQaIABI7feDEqvv95g2OFYQCCyxglK///hzWx9/&#10;vq2zJ34xbrtxyZ/dXucvveaOWPP5eMjyxlVizRJAra4IEALBJFbIp+s3/ODoqfNJFqk4Er73k6tu&#10;urrWr4XMBbHm//GQJRpKrFkCqNUVgYAS6+/2Hvr05kdcBdX4Nbv7Eysgvfqylr4T67A8HrKEQok1&#10;SwC1uiIQRGKFlHrn3Q/YWXVSdQWo8/qlczHcloPHd/zm1X0HTtgX71/XrfZFbvWXWIfr8ZDlba3E&#10;miWAWl0RCByx9vb1/9XnHtrdesRam9vfc0XDR96NXb99tR554sUv3P9z652q8pIH7rsze32rj8Q6&#10;jI+HLG9rJdYsAdTqikDgiPXrW5968NFnrIWBeerPb1/uuk5Pv/zWpzZvAxHLp++6uvbz61ZnuaJ+&#10;EevwPh6yBwEtiG+V+rFmCaZWVwSGH4HT5zu+//jz1jjAlYlYFWVuuHzuJ9fcaBX+1fMtLU79wDDO&#10;55uPNNuFbjwe/v5jt8QI3RgehPGNf/eH1vvQfmz+7pPDOOz4rpVYA7UcOhhFIBMEvvPoby0JFHpV&#10;WKWSt/KhW68BvVplvrmtOZNe/a4zah4PKrH6fWtoe4pA3hGAW9KPnnjR6vZPVl1XWV6SchSf/OBN&#10;dqFVggiG9xodjwfBUCXW4b2XtHdFIFsEsJe3i6vYJntpsXbOVGgMrJI7fr3bS63clRk1jwcl1tzd&#10;JNqyIpA/BH7xzGtWZ3CuitdIJhrK712/wPro509HG8nf0G09jY7HgzWhxBJr01pY+pJcdZta4xag&#10;dVOdo4ZbmZAUWtvktnzc6fLNVsuxf4eSjMpWjZpONf6Y4vbRtG5eTtNwLRE3IqNwguK5u0dpIEnm&#10;4Ow4btS5G5evLdO43e+U+G54IbwW9nWUOWos7g52mxxkVXh9WiO4seeHSb6zMQ1AYrVYGE5Ow2vC&#10;Svx4SIGD/fHwk+2PGV+KpF//PNwlvqkCmC5r1+9y3GS71tcWFLiyaw7uxeaGWn+/V80NG1zZ3zZ2&#10;fJlrt65pgYfF0I4lDbV5WDCz86ZtjaG6NbfV5ADIoDQJcFc21u/YksIQYw63Zt0Dm+oaV+ZxDXIH&#10;FD8kVjbGdNC4Ml4iOXDkjKUHgDvqksndSUaFBuzPYrDqMpsJa99BR+xA7mYX33Ls4+Eq4772goP9&#10;8XBuaELdqnem/FIAh1yzUgpiXbaRScPtam6Ijh+sKpzqLN+ycRneA7v6PIu6TfGjatlUh75iv1du&#10;JY3J7FyXEv+45uLuiJY9zfV3S0Mr7sLXelsqJvbrbm3dB5XYkvmpp+BXh/lvp2lDQ3Pdprs80iqN&#10;r2bd3fWp1yz/M0m3x9bNdzaQmb5+h+OLt6OeGoq5xfcfPW01P3/OVHntfttz/eaGO6MbQkB28RSr&#10;euvBk+mO1K/ysY+HmpnUsjccYh4PF42LGu7c6Ytx2LX+Dpctt1/z8cd41brpDmJVmoWdbbFqDc1D&#10;TK65ngV/qXYyYP5xW10dqDqgElDr9q3NofrVaZCOf7dMflpq3XxfY8h8aHnukp5uocb77NThuW5g&#10;CvLiEjnGyOortgzF3+J2Nlx86Yxkk1ixhaWP5j0t0VLzLza4GG8No8Tq+njwjoP98XDR+FSPB+DA&#10;pLTXhoPvi++DKqD10a1Mqw/aRNjoOGsaHuRZbH00XiXr82xqF5PQ6tu15G5sLUGtyb6m6NL8nASs&#10;fFGdT7zq1EPF7KFd1LKiTo4pZ+mYWbeXbiOmYtQairFVJTTjnxzOAbtpmGtuW1MHqSylDse3uyS/&#10;DYFbcdkJ9/T5o1GJ1caSruPCBivm/TkzJ1nvHD2ZLCFWTieaxuOBxxGDg/3x0OtBodGy16myzMHc&#10;sidW4dX6e1xplUZcs2pNfpiVb5u6xb6lQpOtZezmybEIkJNb1myFIhkasd1xIkYO1oub9IFXXZRX&#10;pMFLU0FJRFfLu1bzyqARVN221tQnGmpj0iDH8CqN2Kl1JKV6HLkys/q4b8nVGiZpV6bg0WRw9NBh&#10;q6nk/gCsskZZx9Mf2a+t6pauNv9zRmhA/OPBOw6JHg8FBS5TccXB9ymnIFa2Prle1leQ2X/ZoiR0&#10;VrNgKcadW8mbnADotomx59DdmWL8SSFdsYU2XzF6KWcNcKtowrwobX1Zv+x51VRe2XRxpo7as6MB&#10;+V3IF9WmCeRW0lafNDY2miMREJlXnY9IFmEdykPZ127dHrMTqplPifB278v5BsmXtXRthM1w9Alb&#10;q4wrwcJcOBXVsc6YYrCk620vT8AYrbWdi+3slrvJubZ89NQFl8eDZxwSPR684+D7fLOXWD0MqXYR&#10;GbH8u9zwEmEmbaVcykGZ1BqgzSVJ5lkJ5pbyyvYsINnbnakSQSTs5xTTDU13uoruuk0P2E2JbJlL&#10;aZqTJ1r844w1QvGEm3Klg1SA5ybPOvMyb/qYTcWpqKiXcgL0CIzHK/vUVik7TlnALixbjwfU8ohD&#10;mo8HdxxSDjKtAhl7BXh1gqHR5EGlYQgzsaNK7BXgffxsEElfDEtrGdIpnL2jlehM4ny1jK2X3baR&#10;ZFzCfvHPOH7CpSkwxrg3uOl0VqwWm7a5A0ksWYvIOgouay/k4FhIsTZubeo61xc/VcdtL84EtLFw&#10;v+fbO5N5aOUHx9PnkjwfPOFQ3H42Sxz8nWn2EiuLo0ltU62vv4JBJ9UWpDcpV7rM3U7c2JGkvcNN&#10;b1JeS2fPqyl68kiK8YYQW7sOy7PXmSUvZ9rEjVIJBDh/+gpcKya3GAoby57atO1kd5E1Wnd6MoBz&#10;ErJthlZibORmHa6JF0eis0g2hsQ4dBVXphh8Khz8nXv2xOpum2pqsjw6Da+BNasMp0tRub7yuosS&#10;zNse0F8EvLRmUmsA/HhS86qr7d7LLI0yHr1jxQcjxtXS8rv0viFIY2RiC3bukQPyuEtjFqmKJouS&#10;E3Oq5TGFm2GwKuqIinB798ZFn4VdV5ycb9erVpaXphpbrj6fND5Ki+bjIT0cioojMrhkj4fEOPg+&#10;seyJ1bT6Oxxum7atZL372ibDydXuNZBQxjV0fz7a9X3Dy3IQuG94c1Wk5lVjyg65Ux5Y1pVAC+kC&#10;v0PylM/NS3bcXrSpSRpxXx8ZX2KVhLU3ZLqIlbBjJuvbLZCvhmT2CTzGZHKGhp1uhgmzZ1kDO2AL&#10;FogZrUEpcWZYu4vVpPEV+ZpjbD92idV8PKSBw8PfrrJaTP54SISD7xP3gVgRByCuqvAgMEOsSLYg&#10;L9zGlRSRhdABuwRjyLgxAVkUvcWG34DGaRpWrOZhzVzpJeBKGM/2FTJ8AKLAWn4sNgGGgnMd8ItE&#10;GvXiNT0JrFtQtJ4xO0zDq9XUAqZsxPWGdjHsx7Qr1dh8Fncl0CD7/tXJVYOGVOriuBazRnwzzJhz&#10;qTWQlmShUxalOMywr74RPcqlNpUbbK5mHAohh2zc4yENHF6rmGBVT/V4cMfB96ll7G7lyAGAECsr&#10;fNXyD4kmDti13mlTN5iYqTimeIx9ONv5Jna3SiODiTkIY0myHVMW9b05Wom1LWroET8bu8OEGaZm&#10;g8d0xrHM88K+9lZC9fWOCAwTD7tTEDcTje9P3YgrGszZDpHV9i2L3jLsX+d0KICTryeXgiwWIfdV&#10;jRApp7sVpm0s5A4xJ8jN8N5bp9mINWmwv3FfOJQndi6eMyNKT7mfpKOHWltkbXRInnHYP+VDVnOp&#10;Hw9uOPg+Xz8kVh4Uha9K/Kr9gqxqaHecUTlWsKu9cD68ILID0FiS7BrJvLY3XhUnFcMWLJ2RtS8+&#10;PtJZhtWldgug6YBlNbHzrsUxY6eNiaMjUbrauvLQiBsezKxONYNLXzStWJslY5ReioHMF8TXmm8e&#10;a/vVK8ekSRc3I3MdTXSNm+FPzPwA+BwnsJ622bLiRmf6hdqoFedf2SgpytG+zix1Y7UXuz8ePOJQ&#10;fv18qw8PjwcXHFIPMc0SBXL0FWgPv+V1Li4oou9d1OLMJJCLfrTN0YIAb3tDm1rSdPbIsFpmqPn7&#10;rXll/9lPf+v5itLwskVT33vFjKWXeJUfP/ypb1r5/3FClMdE15gy8g3+1ee+L3OHK+jP/99fe8/l&#10;GoMYoMiGPaBXveUvvmy1+ehXPmlXDqRcnVV//TXLCvfVz3z4qkWzU1bJRQH7/eCbxJp8oBA3lFVz&#10;sZajtk3e+6ft5i8pBox8YyMMm6njySjf0d3/ixeOgGE/uuGpbzy2D2Jsymm894aFVpltT76UsrxV&#10;wJ4C1Z58z3sL6ZZc+5VdD/96/9n23piKOEtmzoyJ1ptPPZ9GfhQ8HixWxYNhSU3STDTpjjjT8nki&#10;1kyHp/XGLgKkd0kvnYpkxPKcwDVg0E4bX2YfEdhn266Df/31Z0BG333yzePnuhKN95YbFlkfQRvg&#10;kZVARtttx7HceFXUCJY7YPr6B+//RSueGfd9/2VL7yHdjaDHgxd8lFi9oKRlhgMBNrF591Nlt4UR&#10;S6sMcAy3CuiHT3V875dvfnzjTpDsjmcPx4t7kPWsTKwo7/HI1ZiT++znX+VusadNMFxld+098YUf&#10;7AbDgmflmTGCHg9e8FFi9YKSlhkmBMhi5TXWgA0dXgsP03wSdgsNAHSsULAmGRjUAl999LUfP30w&#10;vsxdd95iF1ofevy55BPc3Xok5mDXjLWraSFZUWq48UstPCSgGcAz4zP3P99yrLt2TtSEFeTHg5cp&#10;O4xXXipoGUVAEcgYgZLKiZWTZxdXTKicfHGktGLc9EvDJZX47aXB9lOHXv7JhnOH97oWXnDznRNm&#10;X2Z9tOdnWy4cf8O1ZKSs6vLbGvBbPu3ranvhkc8NDvR7GUOWZS7/H3fNesf7EjXS39M50NvZff7E&#10;QB+FkB147idH9/4mSY/AcPH7/qKwyHgapSyf5eA9VjfcAfLjFeBxTFpMERhBCIgV+Dk3X5pTpzra&#10;23vPnu06d6773Pnuc+e6zp3tPptYT4p25s6dkKTMjTde8u6b54XDCbeYp0+d/9e7H+g0o1rDkfDH&#10;P7nqctsB1wLs8aNnvrbhByhs4Vy/bnV8sXRX4ZqCgngcDh0+P9A/iKbeeosypPT09O/dezI5CFSs&#10;/Uzn6cNDgwN4ve4zH65NYOK/cL7j83c/gN8y1HHVFf/8pXrMOt2R+1geIKA1JVYfIdWmxiICIFYI&#10;m/+569kjR9t6uvuPHW/v7u47eZIoNREcYMbZs6vxe9ZF9BuvUfIS07PqhReOPLJtT0zdyZMrbr99&#10;8exZVDL59fLzLY2bt9nL3HDjkltWXT+NDe7goN888eIvH3/eIl+8+Z5br/mDj7w7VcMun/f3Dx4+&#10;TOzc1dV37Fh742c/u6bhU3h+4J3kCCTpCzO9+abZ3/n6j4br8ZABDvYqSqxZAqjVxxwCUIBizi+z&#10;5PX62+dh3X7t0PleFsdcr8rK4ilTKiorSyZPKi8pDc+cUVVaGp4+PRrS7lpr//6z//mt5+0fpRRU&#10;Y9rZ8cjOHY94jbpefPlciKuuUh6eDRC60bgI3Xghjw28OHToPFg15R0gCKAY6LKyohgvpk+vBAU/&#10;+cs34+viGQN5fNmyi/Ein4+HlLNIq4ASa1pwaeGxggAsSDAQ9fYNvnb4fN/A4OsskQmZJrqg91x6&#10;7eXjx5eNry4dP750woQyEAqoJDPIsE3euHGn1PUuqMb09fSvd3/nGylOCy6KlCy5cj6EWYsl9x+g&#10;aXZ19R/z4Dkrw6uqIrqcNas6XFQIifVz92/Cn8mfH/FPDlSprZ204v3z7aD59XjIbBUyrqXEmjF0&#10;WnE0IABjNHyYzrT1HD6FTSeRaXsX/U4yt3nTqyrLwvhdXhKeNbl8YlXJrMkV+I0qrjrWjGH6x3/6&#10;BeqmK6jGdNf8m32//NnvTh4/Hy4hii8sKioqJifZwnAxfryMDQpfFBOVBV6I0I0X1Xh4OP1tpTVX&#10;HWt8R5CCv/yV6EF+eAiBUpcunR5f0svjAbWg6/joJ4JyWLESq5dbS8uMeATAnuDQ42e7jp/rPnG+&#10;+8S5ruNnu5N42mPClzOhLJhVHSkqXDirujhSiNfFCUxGSYxXGWP37e+8cPPN85JoVC3lZltbz6lT&#10;nehIjGN4cfRoW3d3auM+hMoZzJKiqcCLyZPLq/ghAWUFPs1g8B6JFcP7l8/9Utq/9tpZt7y3Jkl3&#10;LXsP/fB7Txw+4J5ZBtaqlbfXvfM9V2Qw2hxVUWLNEbDa7PAgAGETu/g3jtLvt463d3T3HTpJlJpo&#10;NCDKhbOrI+HCBRcRaeI1SnqPzbeazQWxQhtwnnWalgno8NuGTlNs6ykvSJTj2Q/fUm5itx6JkDuB&#10;ZSVL2Ui6BTwSK5qFSA76/v3fX+jFHIfyULk+85tXW/YeFIsWNMJza2Zeff0CyKrD6wMQD5ESa7q3&#10;jZYPBALpWpAmVBbPngKX0ZKLJpXD9/7SGVX4je28X5PJgFihwRShUpSb/QOWbd2rchOsVFZGQqUo&#10;Ny3XAi/GMb8m7sopHlUi8Hy48sqZuRvJMLasxDqM4GvXKRCAqR1Wo7QsSKzuLJ46vmxqdem08aXT&#10;JpSBUvFmrrGOJ1YYZ9BpX59Bl+0dhm09pROrNVRRbpaWRqZPo9NKHLb1Sk/q0VzP2rV97xLrsAwv&#10;P50qseYHZ+0lGQJ+WZDAofkBWnwG0JcobfHii1/9z5LKCVfffLNHDyRLuSleBGjBUm6S+JnY+T8/&#10;E8ymFyVWoKfEms0tpHXTQyDegnSmjYzySVpJy4KU3mgSl4ZR6wTTpehq8UL8VUV29tKLpdycMb2q&#10;pMTYrUO5WYRAAA/u/V66CGwZJVYl1sDenCN7YHYL0tunO8+29+THguQRNXJNZbd28Uu13FRTsrzV&#10;vjgJ4M8lc2i3DnXtn//xB/Diu8/uzNhx1ePgg19MiVWJNfh3aaBHKBYkiTvyEoOUawsSBiNqWbxo&#10;7+p781g7XohzFV4kJ3cLaMs3AOmX5rJyU3S1eAFdbSJtQwbGq0AvbRaDU2JVYs3i9hkzVQNlQRJt&#10;LLC3lJviU2Xxe8plEXJHMTFw4cW86ZWVZZTCLombaspmlVgtiJRYlVhTfl/GUIEgWJBECQvQLeXm&#10;bg6v9K7cFK8AYUk49uOFaGnhqYr9e+6WU4lVidV+d6nxKnfftYC2PIwWJFFuWiwpIaQsfqYIgrKg&#10;FOWm+PPjTfFIZfETzlWO40zyjL4SqxKrEmuev3TD012eLUiWclPi7jFnS7lpiZ/JgbCUm+LGj8KW&#10;chOe/Mkz6g8PxLZelViVWJVYh/1r6OcA8mNBsjyQLBOQpdxMnvPJmqql3MRufTznjrOUmxmEkPqJ&#10;oB9tKbEqsSqx+vFNym8bdgsSehbNY3JGSysGScRbtCkmfssDKWWqJwsGyfmEP0W5abOt+xk5ml/U&#10;0+hNiVWJVYk1jS9MnouKBUlchbLJYhfjFSRSraXcPNdh2da9KjctE5AoN2229WFWbuZ5gRJ1p8Sq&#10;xKrEOvxfRtlZ27PYpfROTxSDZIVXWspN8cnHJD0qNy0TkKXclDSjvFsPunJz+NeSR6DEqsQ6koi1&#10;dfPy2oZUx0vUbWrZua5mGL5h1ujqdyQ4bDl7CxIoEnxnZ8kXmh/f2dJZWFQ8ftYiL5Mu6zr+9olj&#10;odDM93z46sUcXmkFDg2fctOEzrF2qfH0Mt9hKaPEqsQ66ohVJpSQ3HL3RYsSwTfe+vz1zhik5NKi&#10;FYNUXlJUVFg4c1LZoZOdeDOD8MoLx97o76EQo9P7Ix/5p1WLzaSiZlanYLKVEmvubsthblkDBLAA&#10;Qfdj9SSxmjdS3iVXGt1jN29PcsTFlOrSceUR7LVxLrI4DEECLYkUeQyvRHnRAFQMHHzy29sO8YHA&#10;HafxbwgnLOF1/Hco7vmixJoPolGJVSXWkSixJuFMO/fmmVqp6x9f852y8dMmT6+ayecg7XrtBHjz&#10;6OnOvoGhlF/o+PBKS7npCK+MebzEz7JpbcHKRrO7GGodQcSaErDgFlBiVWIdZcSK6USJJ7/M6sJZ&#10;H9+40zpJyQqvlIPnLPEzzfBKO60m0XfYijlKKbHmg46VWJVYExErBVaPzKtm3d31MvLmPS3DO4W/&#10;/+CSLX+9bPtn34sfvPjcx67GzyfeP/8j756HHxiL8JNe0HrTBtN6l1yLXLNu5w4Dhcb7NrcOLwza&#10;uyKgCBgIjFxiTb6E2CfHXstdiAeSHRdz+4yF4iSfRgcA0vT1IJDWzfcZe/z6HVtSne274q5NdfJ8&#10;2brdI7PmARwTOlkEd3gFQKvk2iaXJfU4VP0+KwLBQmD0Eat8UaPaRwvv5obaggLXb2+wliQUatlj&#10;OJvVr05Fqxg6pNYhvjy4n+UDHO7D6S9H0CcjV7cFyMdQg7bwOp5Rg8DIJVabWGejn6a1yV1gG1cG&#10;n1qbtpnyqhdeTeNWzAc4Cftobrhzwx7Pg83HUD0PRgsqAukiMDKJlaQZi0BtYl2UbGHQEjHOuExN&#10;ZCjUuM1ty5kubvkoX7e41s9u8gFO01prq+BYAYa/ubExVdiHMd98DNVPaLUtRSAGgSATK+/dXS+b&#10;VGrXQrZu3yrf3PodsdviFVtaDFVkaPc+j6rIYbpZWvftzkXP+QAnKmvvcComVmwZsvBPPbl8DDX1&#10;KLSEIpA5AkEm1tSzglRkN+5Y2kY3i0/N/CWpGxzFJfIAjsmrdZvuitcNR704UoKch6GmHIMWUASy&#10;QWCkEqtsND2YawgcMS272LOyQS5ndfP8BPAPHFPUrltzm2sShxWrDc+wTKHzb6iZjkDrKQLeEAgy&#10;scbqSe0606SUGuujM0yU6uIqlNL5iFatdnG6/lPe1lpK5Q4c05lhyfwEyXHMiXkdbu6G6nUEWk4R&#10;yAyBIBNrJjPi72IskcLJHlfUfpVJw3msY4msXiMfDFfQlA5NIwicETTUPN4Z2tWIQWB0EatllBYq&#10;Na+UTvYBWy5rz+wtmsq09aTg4ZyDYwqk2VsHcz7UgC24DmfUITCaiNV00okxaRlrlr6x3TJOZ7jq&#10;MIW7Xqk1wxazNjdsSOUc1rr5TiP8NWk4QR7AMSXtRCFgXvH0e6gZLp9WUwQyR2A0EasVsOQCR5R+&#10;XLFy44JovH7m8GZa04pTDTWuTBYtZkvC4mqKj/afD3DM5wFiAVzChz3jmcVQM8Vb6ykC/iIwmojV&#10;Mvo01DrCqxzhBE74ourMhlq7ipKqDJPJSwZYs+4B0++WuNUl3N4ZOVq36YHk5ynkBRybpF3reB6Q&#10;ytQznhkM1d8vhbamCGSLwGgi1prb1og5HeFVxEXmFRPk6lBF2lyA7PEIXKV+k8Vt2cKcQX1b4iqq&#10;HRctYZ9VfEBEXIf5AWfFFluIm20NmFTr6uvN9UmKRyZDzQBgraII5A6B0USsDjEvFrK6TTtcQ6/s&#10;VOCog5Cu23KHu6eWSUmb0peBnNK8WOfsMnAOwcGY3YcM8r9rsadpZ7SO3lrWUopAfhAYVcQqmZ7i&#10;YifZRWDnuhVmAtcY6znRl7MOO9B6Ias8rJFYwFzjQdMKkmD1Qn7A4SE72NUr+Vt4ZjLUPCyGdqEI&#10;eESgAN8BFJVc6PJaL0VAEfCCgJ4gYKGkhwkCCvthgqNMYvXyddAyioAioAjkFgEl1tziq60rAorA&#10;GERAiXUMLrpOWRFQBHKLgBJrbvHV1hUBRWAMIqDEOgYXXaesCCgCuUVAiTW3+GrrioAiMAYRUGId&#10;g4uuU1YEFIHcIqDEmlt8tXVFQBEYgwgosY7BRdcpKwKKQG4RUGLNLb7auiKgCIxBBJRYx+Ci65QV&#10;AUUgtwgoseYWX21dEVAExiACSqxjcNF1yoqAIpBbBJRYc4uvtq4IKAJjEAEl1jG46DplRUARyC0C&#10;Sqy5xVdbVwQUgTGIgBLrGFx0nbIioAjkFgEl1tziq60rAorAGETAcTTLGJy/TlkRUAQUAR8RkAOu&#10;VGL1EVJtShFQBBQBQkAPE9T7QBHIEAE9gjND4EZpNfv9oBLrKF1knZYioAgMHwJKrMOHvfasCCgC&#10;oxQBVQWM0oXVaeUegeCqAs6/FiooGBoYKii0JKehUFFhCIaVQbxZEBoqgHllaHCgYBDvASmyuBQU&#10;hgqK+KNB+st4M4SPiSUGBweo3CD9hzf6+/ox/UJun3BAPW4Gf0lz9AoXv+gfwjuDuFCQ2h/C//hP&#10;Wg4NoMkBtIm/qQ0qwnUxPHnB/VJZo2UuhWHMqHln7hc5jR5UFZAGWFpUERihCBBLFoWGCkGSYDJi&#10;NmI0vAmmwpv0HnMb3igqLCyy2JEoDEXAv4VFRLUoOlgwiDLg0SGQL/4tKAqHI/ivKIyahcSw+G+I&#10;/w1RMfofFQtD6JLYlDmRGTIEtsQf0jNT6BDqozD9oBKNhOmayRcfCT8TcfNF9CuUzwwe2EtVAYFd&#10;Gh2YIpApAqAf0A5EVCIlZlKWFUF6JJcalMRSqUia+BSF8anxEVdhYZZdh4jjuJ2CIjBfuAgkC1Yl&#10;GiUyJGJl+oMMLH8KR4IeCwrC9Ck3hz/4Ncia38AYiY5B1lLXJErhXeJmGj8RFMvUplxM9E3v8ciC&#10;e6Uk1qa1vDbRa21TcGczmkYWB7wuwmha3tzOhSiS2QckBLFTuM9gVf7Kg6vAe5BS+X2To4jSyAOz&#10;CJIpUTMzGMuhLDsy76Iat4YfCMMs8YIB8Q5LuaFBYT38P0BNEz0Sl1ILvPGXulyAyZVlVhFCoYCA&#10;toC0DSaNMr3yePGv+RCQD9FqoJk1GbG2bqorKFjZGHMLNK7EtJRdc/vFSNU6FmH55tZUpfTzMYsA&#10;c5a1WWYeJEYjFoOqlAlXuNd4MRQCpbF4KLWoKBExvZCq9B6rTFl8pZZY2crcSdpZuojART1L0ioI&#10;mvf8pnDJ+3dW7vJGn8rRR/wmycIk7VILTPTMrnjfEFe5mDEjVggYutfALnBiYm3ddMf6XRh3/Q5R&#10;bhjXjnqaS+NKpdZ8rGndphYH+vIHr0Fzw51KrflYg5HYBzMTWYTAfWBSMjjhb3Al6VttEzK0BCKZ&#10;skIAXMgiJHGm6DnZ1iSbclEpsGWKyoZRmPhR+JKFX6ZJswMmTuqZmzTkUGZyQ4HA4i21SYOj7b9h&#10;ChMiB9UPQCFrNidkahv9yNSxtj66FbS6bGPLlhWOO2vFFvleN25TlcBwfeVWbGnZVAdq3dMyXCPQ&#10;foONADhJ+BF2daE6g/BMQVV0qyxMGjtzliNZdcDCpikqUhn6kxQEYDVoRJnPqCJt0w2eJfmTyFw0&#10;CXhNnC4SqmhnUVl0rszCBvcaVGtoGQyVgGGYYu42LkMo5nGw+lbEwRGrCkh074BbccUQrq0wqxAS&#10;XXWbku1gnYpF991u6+bltsZjJGf+EO9ZDS3fvJm1xHEStjTjeDtpy9yic0TOJly6ztlmvWVPc9Jv&#10;tnMmMWuRWImQbApJwZHB2Fcv7bWTynlYJro77XdI8jsy2ASaYHQG6ZE9igxKpKKEMwApXsFpLHmy&#10;+GfwrenKNNRPvlQw27MqlQqbSgEmO5j3DeUqbfUNCdXQnbImFVxMTlPSC7kcsFKVVRKkJeD36G/6&#10;yxy4If2aFjBSLEAnEN3pW88DeVDIg4Ca5SdHgK+EqoCaVWuWhUK71tfmTZ9KfOzU6DY31MZQGX37&#10;ahvspEIq37hv47a1ZkN1a25bt9pNwm7aQM3UrzblcY8tp1xKR9c1KYtnUgAUx9OLDj6TVhLXiZ+C&#10;B3CId+2rh7WL4dYUjawYpmVatmZVbpbJ30VJqzVIh8bWnrWfrM0kRyimVPJWNQQ+kCzv5In/2Go0&#10;1D9A2k2wFqs3ya5Ftn7ybDXkW7JVkRKgMBLGy/5B2MYicBXgchBLqTsRJokF2fNVHusk9DIxiycB&#10;0zBTu3gNEBWLxgAaAINNiUYHBsj9dZAUG6TJEGnZLJkWJnkunFjHWtPw4EZQK+lToxKPp6d7TUOz&#10;i2LQeKu5IcFt3LSBVLp2paLsd7dut+S+JuFLu9aXy8RqfBsbG812dq6rCa24iws5dBdN29BS3aa7&#10;DF712nLK1YnpOmX5FAXo0RJ3yZMlOniXNmrW7Uy8BIRJkituCh7Aad18Jw/KXBpZOrsWOHUjeV4m&#10;aLkYooQ3ZLZrN4z1DcGOedPwViWuxIhAkfwCvwfgZA9KJZ4lCoNKlsnLYC3yNmXjFaTYAf6PlLaG&#10;WuDU6bZ9LUd3Pf/awz/+1aPbm0+duiD8TB2wbYy51ZBPhQrxWbiwMALJloMCiEyJToVpjQsl0Qv/&#10;8DBYg8CtsoLY3PwzTQf9SuYVwATZIuxqXCTBuu7YcjFPYYcoDRhk6ND6ogypfGM0vnWbHrCTR81t&#10;a2KYVZpac5vBMN5bTjnPmK5Tls+oAPFXCnrMqF2pFDMFD+C0bt8KWsXDzNQP1ax7wPlU9NBIKJ/L&#10;tGzjg4me8FkgF5iqZEuCvyiJqGDP0FC/4ZIKYVCMQeygL9IlSaOkACBvJ3ljgIoP0l5+gGVZBF0N&#10;hvpZdoSEeezUuW8//LPPff7/ffYfv/jFL371Xz6/8Sv/fv9vn32ps72bNAnkUYX9vOEpYGlC5TnP&#10;uoaoLcuwbbF+gD5l/qTehFzpNzXAGmMWhM3hszYgMGi7DSSlH6tN/LRxLKRYv90CZCsYFdHilHSt&#10;+3Y7CpjPOZZid++z6zOXzHfKZLFf2RheTaPllIsZ23VMhTTdgh1eAeKQQVJhYv12yvF5KOCcghdw&#10;WOUbfU5RH86nopdGUCfmAZjDZVq6YNTt/20rK1trg0NZD8AESlIqb7ZZB2rIjKQAgOQIBWphYRhE&#10;BkN8/+AA1K1gUvrBa3CuES5VsGffwR9ue2rPb189sG/foYMHzp48efz4iYcf+smGz3/1wMG3yT7F&#10;VMo+VoixYocAw4GrAH/2s7eqhLcOsMnfdpFgS5RKA6QLbA6KhTIAo+H3mZkNsdoIwfJwOw9PkZTE&#10;ahuWybFCsI33JjJDZWi8Mv0NjB5NirUIPKnBJoWF3PmVjfnChrJpOY/LZgDk5aGWofHKbTK+gOOx&#10;kVGxTHm8IxJ2ZYqF7HRF9Ea/WCLE//0D/f1gvf4B+sGf4DuKyicRsJfeg9xaAKmxnz4F+/WT1MqR&#10;sWfOtzc/s2ffy61nTx4739nW3YsiQ709A109vS0tB372s19290HWpf080yApXI0RSngAVKu2EYv+&#10;wWBZCnQ1/hCh1nQeoHGL8kKugDsDWPNLRKwsWSXQqNY03EOy0669vnv7iL8B9A+0jzQuS4Fau5je&#10;jHGrtR54KYS4mnV3k8bgPnL9ZF6tvzuqLMiq5fS+R+YMvY47pvUVW8TXbWX+wgN8AcdrI0FZpvQW&#10;NXClidWYjkgwZN5kgoVHK72WnXbvQH9vXx/tzfE3yLWPBEOiQvJ8JTYjQRZ8C5UAK1sRrfriK60H&#10;Wg/2dbV39bT3dPewNhRlqVA4NPTYTx773XMvw65lelMxLKwqZWu+cVGzfHEeANPxyvpYggbkYkol&#10;wdpkKeZneVMMYsG9EhFr7SL2Cdjg6qza+vormNGyRbXu88rMeGVvy7K9MI0Y2/ya+UuIUzL1n2VV&#10;A0xhTZvvI1613AHQpveWHYKxaBbzfBnUmiI8IBvjVcyEvIDDvGk3M6INhy+al0ak31GyTHm+K2K7&#10;Y3s6JaQS8mNlJRmEeHctsQNsxEeWKtrmM5mxrQkNFYTAsSAvEXaZFylq9fiZcy++8EpX2/muzo72&#10;jq6ScJgSsBSESiJF0yrLrpw9tXig/8c//ElHV5epRCXJl31OyckV1I32xTHAIlZJTyDGLRanRfGL&#10;KuhXhNMogXL2AcPBYJjh9dB9ImI1pFIXZyZs9GvJfu+zm4qhP3Bqblm2tC7DIcep3jU2vR40vvKV&#10;3bON9IExnkpeWhahS2ReukxDuAeQ/S1iUav7U8/fzkyqI98QO8ZO2GULD+WNVcRAx8LZC8J2Zh35&#10;y+T7OqTRoATYi88TWJWIjXSWpPU0N9aStI99TvkiJ1TRCXC4lWllIiKjxCuFRadOnDm6/3DHhbbj&#10;J06VhAvLisMVxeHKsuJJJcXzJ1QunD9r3pwZr+5+bf/BI0ZOKh6D6FINfneGoppkTkMSMdZQyIok&#10;a/pUmUpVI8GpGR2QBhrDUjSxjhXhPfHuVoCZWRU7cp/dVGxMHvUvIruUzUZtUIrDAYx9j+p3eDHn&#10;8JcbzkQuHqAeWhbyiFrXahtC9fVRjUU+V08ck/IWV+wFHPECiK4ML4vdI8xDIwaEo2aZ8nlLOPsy&#10;HZZspiMQLHlMSeS+GYNP7EXfNjHAsyMUUyo7RHFgFYdWcYLWosKi9rPnezs7Zk0aN716XOng0MSS&#10;yJyqindcNHXJovnjpkybPeuisnDxsSPHi8LsMMt0yZYx4sao7EmDImdW0U4YI+CcA3CHlS2+FUFg&#10;c8QiNSvHeY10P1bskOPdrWj92AHQC5GleWOR+tEwfJs1ySjucCtyKUNKV4+jMQjJ1QM0dcvYXtt0&#10;vxjazrsWpzlFv4ob3kx5pNa4pYmFnZQPjtVDAadHWGqETWaV58bIXya/ljvtdkhrSl5LwlucWpqD&#10;rSSU3/QLEJIS0xR9wHmuSULlLKpmcithsgEK7x/o6549ZfK1V145vqTsippLbrz8stve/c7l71xe&#10;NXVmV3t3aWnZjCnjT504YURXcdAsu6+CMI2oL+7I8FgQcZkdraITtEJkTW7lCFYOnZWLh8NahXTs&#10;7mkjmHUFPUEgawi1gbGKgKgLLWtMcGDoPfOaNSoeI3EY1Jzmhpt8WyUuleKyoHcVPauRSqUQbgMo&#10;GkbiVWE0DptqeXN/4xc2XzLt4s7uwZPHjs2cPuWKJfMh0r554O2T7e097e3Tp086fOTtcFnJp//v&#10;ZyLFEXMvb/iokvTKUInEzPpU6IEhs4o6QpA0vKpYOEVOQrrAqjJsRpv4Cr4I9JAoLJheszw4mBPK&#10;tvsh2LQfKNh0MIrAyEHASBRIEiglnaazBMi8DkIK89kslicUbbHZvEQJAgzplD7FVh0KV5J6JYqg&#10;tCQ8oXocggeqyiILly6eOXPWuPKq/r6BgoG+WVOmzJ4xozQSoTipwmIIy1HVrcnrJAkbGQUkytZQ&#10;AjCiJLbaqpAqwMgGMFQwgAgxIx8L54fhLDHsfmUTdIO3LkqswVsTHZEikB0CtPWmH+zsOQmL4RYq&#10;jlOkSiW6Qx4ASTcFFuOQK3pPpNMCElYhroqClGh1cLCoKDx+woS+no4ZE6qumnPRooumjqushNNW&#10;YV/f5LLimROqIgMDlZXl0+dMN7L/GTt3pj8+cEVSBdgcUQeNwweIWUkJQXYzGqOxD2DxlnQD0Xgx&#10;Nn+Jb4Ak8ArspcQa2KXRgSkCGSLAcVKiWwU5IuSJIvgpurWgEAZ6IlCyE8H3tIjSrtKbVEAcWInF&#10;DDWBIU2ytZ7Ydursmf19PVMrKqeNG18cKUbpkpKScFFReWlZaXEpGr/inXU1i2txdAupcUUSFeUo&#10;h6UyUXKeV977i3pXiJLe4rOv2GUWF7i+sJ+ybbHEzCoCqA3kh3zAyGcsQ3DyU02JNT84ay+KQB4R&#10;MIz7RD5Ic81hqQi4gsM/3FcLcS4gjmwF6+ENpKcCURUVUWoAKFY5YQBIsADxVxwlQMIu2e4HQ5Bh&#10;L5l3yYRZ09u6e9p6+noQvTUQKo2UVFZNaO/qomiBSHj6xRdNnDihsChMsifzp9imOIQVAbJDfUbo&#10;gSRVoSwE4FNRuYokS72DPdE2D4X9CtiZAYpgvMk/6Lmnt78XDrkBvpRYA7w4OjRFICME2A5Fm2XW&#10;k0p0PtmnEHlFBAee5Xx8EszaO4ioK6QICEFC7A8VkN2KvQVkA05eqMSJg5FIZNr0ade9592RCeOG&#10;EBxQXNx+rrP9wOmuo+fPnDrbM9hfPWVScWlJRXmZHBEolioK9Gcp03AF4GAwET8pPpXaR+wshYZx&#10;UgAMWNiWcr9CG8GaAAnBYqctyTIgAbPBPvPK4RWQ0SJqJUVgTCMQQK+ArtOvUyQVC6x0dLWoKnkn&#10;zuxEvlOQKDlflXAW8Z14BVCaaT51ivfqrJJlx6je3t4Lbe1lZZWH9r5V0tU/cVx5d3v36SMnO7ra&#10;z/V2nO1om72w9tJ3LBxXWTJp0kSkGUA3koRFziHkZFXkSSsdyQVNBdHp4AAlciXVgTE+OpfbsG8Z&#10;ugGjvCQQFIYtKJh32U2BuvPUKyBQy6GDUQR8RkACACT9nhAY6U4p8QrJhX19/b29fb19kBSRjqW/&#10;jy78SymkqCS91Q9ChIazj4RZaBLoglo2UlzS3lN0/HRXUVlxR38ftAOlEyrC48rwGqqA3XteO3Pm&#10;wsTJE0mchNJWJNJQAQTbQy1HWl9oaT/bxrt7Q+TkI61Y9kQSVxKKSTbmz83/DGWASaUmuRpPsmDr&#10;WNWP1ed7WpsbOwgE1o+14/TrLDJSMBWWw5DymDc5MSDHrbJZiamXXJfwAcU+hcOD7d2nXt8/7pLp&#10;5VMmkAUKjlr4KQwVh8O9g5F9b7Xt3fnrd117WVdX+9lz50+fONne0QGZtLevp2X/wStvetfVVy2a&#10;NWsy+Bt6hva2zmMHTpw9erLr9Pmhgb6FN11VPXUiPmHNbZFB+sL84g4sJjdbwID1OvrCLDlQGJq3&#10;WCXWsfNt05kqAsONgIQnsfWIf8yk/JTeit2UhM3EUi82Ktnyo2RRcaTvXMcrP/v18dYDtFcPF5aU&#10;lvSHCve+cXygZAoMUBBhz549UxwuLi8rraqumjSpevKk8X29PdNnX3L8bOc/3vvVh3/8i4HCwp6u&#10;gcN7D5/Zf6Swq7csHL70qsVVk6qhDWAbFRxmhdOjearYl9UgWSF9I76VwbRUARzTQEdyyTHagb0C&#10;PbjAoqYDUwSCjAB0pOTCKoGkbH83z5sivrKLq5T2igtwiD4HRUWKKmdPRXjA3p3Pv7rz+TPHTu96&#10;/vUvfPXH933p+91DxXSaVnHk5VdfPXfhAuohjLWivBIG+sHCklmL3lFSWto9MPgP/+fLX/vK91pe&#10;fGOgs2dcWSWiqGYunDd57kxJDcMnwRinARrOWDbqFMlUOJcLG8JslGQ5zIGPzQryCgSb9QONnA5O&#10;EQgqAkQ+4o1P1GVE/cuhKGbmPRk6n6TKwh97ixKvQk0wvnb2pVdcVh4qOtHy1m93PPndr3//4R88&#10;2dEz+B//cf8PH/7BxOmzkPH6rTdb2zs6u3v6OoeKO0rG91TPeGLX8ydOnCqvLJ9SUVHdV9h3rq20&#10;sPj53a9/+aGf7D11EkcOkqsBgq8o9IDOjDXiCCxfVxqb45IBymVmDBA2lVEHmllVxxrUL4eOK/AI&#10;BFbH2n16H4Q++FeZOUtIMyDnm+AVdKwmPRk7bIka4INVSNAtjkROv3X4tSeegWTZOzRw9lz7qweO&#10;HO0t3Lv/wJGD+997y/uuWrJwwuCF6ROrz3f3P9r8uzMdPec7u1pee+2qyy+bMnH8uxYvvOnqK3AS&#10;7LOv7P7ujx6tKiqaNHfq//7MX82cPpXc/dmDSrymcAmGovaVBY9H1RKxqSIxFj0g0NDFC+zn8Q3/&#10;7aJeAcO/BjoCRSB3COAbTvH/zEAslIrzPdwC5AQU0Q8IkZHPaRhGKyT7Q+JVxFEVFcFH4Nm9hyPF&#10;5VMmThhXUTm+ovzyWVOum1yyZEJxWaTwkZ9se/Lp54rnXn26o2/v3n2/fvrZp3/7272vvjIw0Pfi&#10;K68umDn7PcvfWT1hAs4YOPz6vlsX1dz+zhvOnjz/ve9vp5MA+MxX9pUyhFCLTC0JlB4JtuOwhGpN&#10;zQB7X7HKgjJ3B/hKqWP1cPpdsmNccjr11s2bXU84yGmnCRp3JMzPbAD2JgR2D+m7k3UlDSY9xYX7&#10;cZYIEqqZATnma4G3LA2lnHBKnqTikw/JlBNX8292MeW8q+BUztUSihQVvXX4zDPPtlaEw4XdfTPG&#10;T5x78cVTps6cMW3ae65c+NGbrruuds6ZI4c7evq6yqa81nqQYgeKw8R9g0Pvu+GGD61437hxFYjF&#10;OvjmfjDyka7e+5965jf7Djzx1G8Pvn00XByx7FJE6tQz6ytExWtKrBbJkrMCW97khWR3ZbHW0G8E&#10;dqmTESsn9eczUO0XHSqQ7TfeBziINGob9vjQkjYRRUBRHUV3AzuFSm4q3uITkVJeFXAYkyplvZLz&#10;TiiBIAu2bIwPvbz3wM+f3fP5nz7V+N/PPfLU7xD2Om/O7LnzLp0zb/47r7/qz3//llvfUXth/95z&#10;nb1vd/d39/X0dPciCGH1zTfd88lPzJo6pbur8/D+N0+dPfmbNw/819PPPXvwACK7Dr59/KWXXhNK&#10;l2FA9UAKCBZIheKFPeUda1sth8pGd9n4i/xjOYlsgK/ExNq66Q7jrABRxBiXJDO2TvijP/iAPJ8P&#10;FAgwZKNqaLx2zoTUo2p+Y3My4CdiS04oZSJAiU2Zv5g82bTFZMup/kRspPcLO7v7frd7f/fg0HNv&#10;vf2Tl17/2s9//aWHdxw8frqivHzy5ImXzJ17/dXX3LL8htDxt8+++Nu+rq7+3v55M2Z+5hN/+vcf&#10;/+jU6ooL7WdPHDl86NChZ1v3/+rVfV0DA5EiSKmFPT2DL768rw9nvgqDm4kChcoNc5RxpFXMonFG&#10;Lr74cxo4pewKtO0qsVdA66Nb6WCrjS0x2fnNQ6ozPtRvbN7q6c6aT9iqW5zguMZ0W9PyYwsB2ifz&#10;NtvaX/P8kT/KMA2xf4Cx/0ZBqFdJw4rfRYVtHZ2Hj50FLReDEcOg3vAvX973mW98d+ND237262fe&#10;PnJi3LjxocLy69+x+IbFs26cP/sTt3/gK//wtx///VvHlZUcP3Vqz+utTb/8zXce+9WO5hd6+hGr&#10;ioQvhbSJLxja81pLT2ePMSiOqLWdbU3ip+hdmfGjfqyU5ZDCYQ1JlidAcbcW2wZzaVPqWF2GLUc4&#10;RwnXRcca1czSEdpyUKCpMDSLG8cHykMoTptonFYnn8YUkQ0rnZDKeglREbpqC0nHaDbNLeIPa2w2&#10;1aKzN2+qTZv2OVGFTJoVwPlY0yXza6LwJwMEpZLNzgDHDWkbaq6oZgGa4JO/c7qD+QUbllEh9N7Y&#10;VlOWPjMfK6cMIFHR0r9CLWDKsJBZReEK81UkTFQYLi2HTQuVwbYHT5764a92bvrRY5/+2v1f/PZD&#10;py+cu3jO3NnzLv3Q6lX/+6N/OH/W1Pb29rPt7S++tu9r3/9h409/9tvWt7qQAxunvJBgyTEKIahi&#10;I2y/MnJUoyPwNiVTMWxsLIyC3SlbgYM3zXwFbHMz4hkCLrAmllhrVq3hA7Br09anEmFGNbNooW7D&#10;3rjbC2/LqYTG1biSGNi4ol9xez2QqA/f0m1rzbHVrbmNeYsIQGg6OphUWmQaoU373Lhy+YZYdW8m&#10;zdrGQE8v69nlGZD42aHJrXc6x5o+jP6ANiwcMyY75UT7nD+FT2slgw9Hi+J/I+sKvyCOYg0fm4XY&#10;FYs1sCXFCAQoKgzjeBXiMWy8S4oQkFUCrtx76Nj3mv5738E3z3S2V44bN23ypMKhga7u7o6enoMH&#10;D7/Q3HzwjZb+/l5oUiXNK/Sz+MELDKCqqgpCNAuvFCjL5xkI9ZIpCn5UonEVBwBmWZmHQ+VKRSyP&#10;hgAvbmKJtabhwfhTWm3sl2BScarZHfW7GhttFGrV40MJ6ZLTYHetN49zbtogR3waH3MZUe0aR9fT&#10;wXVyrh8daZeWihCHtJoNi2axSYiWGzIubtqhRY6Zq3nytVVpR31zY6OdmjNqNuFtkhIQ64kQOzsG&#10;rbk5iiXj2NzgdnJ2YlQzA002Nqq/HYZvf9SsI9pJZlbeYhNTSYyAbLfF0s4pUAyTO+VbKQwVhSOc&#10;mYqOcoGLVu9Af1d3R19vZ+3saX/0/puXzp9XHIblCdldobot6u4dOHjs+KGDrTOqiz64bMkfX7fg&#10;loXTlkyvuHR86RWzJ1w1Z+Klk8vKIgi4QvJV8fuiQXHeV3pJGWPhZssHbXHmVc6GzVoMc6Q0Vvl2&#10;SvStcVDWMEDrtctkqgCXU1pJgnXduZv9xatmrWO0nUNatvHBBmOja5x8bX3u9o00Dlj1Oq3E5Wyn&#10;aVOhpm18wrZDkwyGIf5JqEVu3b5ViN+SKDFH5nnryqTZxGP2DkjM7KTJ+h1RdjNOoU5TQ+4DaNmv&#10;nLbgGQE4ViHK1Dx/j21FLK9y5BX5VrHoare/k4ArqQPE9wqJVJEWoCBSPnH8uJlTx8+aMv6mq5bc&#10;dccH/+1v69d+8LZ5F03HSdcRGL5wJnZ338ETJ4+dODZlypRLL7t83sKFVy1d9N4r53/girkfuHzG&#10;LfMnvX/x1D+85uJbl1w0aVwli8g0EEq0BUctTghLWa0oHyv65LO3jYhVaAmoJMmzBqVy1m3SKrDr&#10;1Qj3Y2V2tUuWvLrYlrvrFVv2kslrzSqbcjAkWoUYXnUUqV2UOITC0C06N+ueb7G4gg69Zah1326U&#10;aG6Qx0X0Yil29z5LOeFopmUPCafOhmpuW2Nj1oya9TqnZIA4B2Xw6uoV9qZXrCahNT1m9QE0r7PT&#10;cj4gANYCfxk5Tjn+SjQDnNpKMkybDqHUGwmznJNFDkJhF6zCwlnjq//0fTf837/44D//xR/9a8Of&#10;fe5/19/5gVsvvWg6n6VFhi5Q4IWOnsMnTh49dryqrGT61KnTp02fedHsmXPmzZyzYPrF8ybPmI4s&#10;LWUVFeOqqy+7ZNq0qlI6xYBFT8rlgt44jSFlwoJDluglcC4AJy9kdQBpYw2ZmkxvUBfgBFkchcDJ&#10;uwMdH5BWrgCTY2Xr3nhvVCnqw73gaMJuqPGLUV3HKByZ4Gre05L4w6QW+8ybTdChn4Cww0E2l++z&#10;y2YwWtcFASOJFBur8L8cJ8ippiUxK3EYSYKcp1VoFpTGsVl0OEBpSVFlQddf3nb133z41puuXHzd&#10;4kWXXTqvqry4v6+XHbkoc3Zv/8CFrp6Dx09sf2rngbePTJwwEbFbEZzUMm7cxIlTpk6bMeOiOZOn&#10;XTxu4tSyynHhsoqCSMm5M2eQ7NWwOnGXTK7klSquU3IEIgmk8kMPB46zkscAuReAzA31q6QaCOyV&#10;aHDJoqmMrfuuvUl4J5sJN62NkqmlxozZa2fTvq2ukIxdwWqK5/RvjKeZo8+krJt5s67z8hcQ5sVs&#10;PLl8np1PS6nNRBEQjyWWQAfJKYBIyXQfJTmWzVrs3MQCpJHKjwxH0BUg72r7qYKOw1fMvwRHBDIr&#10;k6CLDTkyZoHtenr7urp7O3v6Dp04+fDPn9j686e2Ptn8m5deG6CwA3gRFEYixRUVFePHT5g6ZfrE&#10;CTNKiqsgbXb0DJSUlkdKYBBjb39R/oqSAqoJ0+WWHQg47JWHzIe3WsphqzyL1BQmFtwrEbHy5jxq&#10;T3JOoPX1V/DGskUuXpZSb+uj9k206F09X6Z+kinO5DbRa6a8HHTnoQ57NaW5Lw4JsTgVBc6+Mmo2&#10;4eSyASR+dtxajCIjJa6OAv7OLr2+tbQXBMQ8xan15MwoECLxrJiD0IJhBjI8BoSHJbcAyYnnzp44&#10;debM6XMXwJSIcJW8LSBpnDvQ2dnd1d3X3t2z99DR7zz688d2Pts7MHTkzIVv/Phn337syaMX2gtw&#10;XCunxi4tKSmvqJgwEQe1TItEyiIl5Te+98bi4mKhb9i8SGYmrUIYGl+KUoDDAKUTJBrHEOmIVj63&#10;VcbGr/hIbjpdVtIhjkiJ1ZBKyU80RpkKbyp2lIpRpBrrbXlpWbUgbtn9qrzcFyhj2P+lNMTn1AoB&#10;obvG+9ipFZdpuk/eoaFxdKqMjY13Iu/UmnV3Q00JxaxVIK6vTJpNPtD0AbHagzNYFJTl4gTh1Lt6&#10;XBSzmP+zS3MAWjwlArzRZksR76eFS00jAjlRGeeeENeykR0Xk3BJuPCimZNPX2j71XMv4uQWaEDB&#10;pzi7pbOrp72zq6u350xbx69ffv3/PfzTJ597GRt7kF1xJNzd1/fDJ3dt+a8fv/TCKxc6OztxWEvv&#10;QLgoUg5FQPX4onD5De9+1/U3XkMjYsYPk6aWPK6g0WVlsBFrS4MFbSLalcMH8Bl7M5DOV6bAB2Qb&#10;6tiUIAxjgcSsb1nz2Qk/eglN1u9IEMNqemlZteKSDaSarXxt7QalaBOxG3BbgIBhPrLq1TaE6utT&#10;axMNM7mEGhgXs3j9jsSaAMNHwaoT31dGzSZAJh1AXJqor6+3gUJyf7KpUQM2VN2H5Gl2GiCQ6k7P&#10;2eeSqUTOlCZRlBWTTGGgs0L2ZzJYFqlYTDd+Hs1QKFIY/tiHV//ee+uefXVv64HD7Rc6Ojq6Ojt7&#10;zl9oP32u7YXWg/fveHLLD7a/tv8QkmIZsi6FFRRAw7p/35tPPPDQL771vReefqH17eMd3f3hcElv&#10;d3+kvGrekoVonvMTcL4XlqbZ2xancSNpAARYkCzFBtA4OecWYrZIVjW1BLz7p/chyBIfj0wdK4Hs&#10;4m5Fb7P/aRL1I1UTt1O56neItcvzZUbNRiuQH6YoWa0NeM26B0wPJ4Nt4SVlU8Siys67Fnvpk5yZ&#10;7OPlISdXsIaiPp/GFOP7yqTZBMP1BEjiqa7eYpsfQZl48eJRTTyktEHzshhaxg8E+OgSzgBA+25x&#10;XiUOpL2+ma+PLPus2pR8LPySLkiy8y+d95Uv/fM/3Lc+Mh1nrkD47D989MSuZ1998PGdX/vRLx5/&#10;+ncXursgpg7BK0si/0neJKeDs0WFzw4WNu3d/x+PPL7x+9u+/qOm/37xlb6qkkXvvLJyXAUolImS&#10;hFDykeXkL0SVIGVKW0gpBSDGMpdy/BWHtyI6S7QBMiODkSnHQdgPqHLVRl4SXUN2WdkIPtZELbla&#10;Rm13OBBgiUtymwbr6ji1jymUtZlsfAf3Sf49iHpiY5dQVziPst4SBweweCuOBIUFkXAYP20X2nZu&#10;/82brQeefe2Nl/YdPNXTM0QHvfaiIRAf5gxdAZuXoIfl1ChCl2hhEAV7u7u733nDO77xtc9WVpTB&#10;UQGZCEh6Ztu+2Ij5HFlIq0ZKQ7xmCZojFzj3NpEpDxcd4U8625CcHDgNQkHhtEuuDBTu9vvBbwWw&#10;kQDArp40YpuWLrD7tgYKEB2MIjCqECBhlIOajKRV7M4kh7CyyCe7av4FwZXIDCenyJkplIgFv8Bx&#10;UKx29fV+bfvP/m3r9ideaT3d0xeJgGyhGDV8CkBteD2AniALh0M4NpWUDOzNBXZF4ZLikrKyUlix&#10;kG8FXbDeAF0ieatInuKYIC94OMyqQk+G/MwaVypQVAinBBi58EIqYpxBXjO/idUIBrBrLI2Q0WS+&#10;S0FGSMemCIw0BIitwKG81yfFJasjZdPNP4XQiQqlEZcx3YlPk7CbMC+25+fauo4ePzsI1wDaq5Nk&#10;KzGl1tbcjPUXdQMFdCECQKxmAxR4WjC+ely4GL4FNBixWklPxJ78Cv0ZuQD4Y2FVGq1s/Q2FAKkE&#10;2PeK9a78uBD3hsBefhMrK2bT1VgGFh0dmCIwEhEgRiIbEQuf7MrEJn9ShpJqFQwl4aLQjcINi+JY&#10;mclIz0qkyz6iYObit4+f6mzvgF8q6Ey8T4nyhrDzN0RLwx+VTixAm2TOlwhUolfSM4RwBFZJpJi4&#10;0OR3CaoyUsIIuFzYrlFhUqU8MJSHBQoEUjvQG6xzoPwErOUInAbGfqv4TqzUuMS2W5fKqiPxy6lj&#10;HrkIWHIfE5iIeESltP8XX3zKw0+uAewuQLTLZGVIk2wgonePHD3e3dPP2lOqzkH6pgcX8qnQuVok&#10;5tLGnXhXJE4KOugXq1lBQWcXgrUkr7YpYFJjHAcmYilnjjWMUraDWmnQBgGT+CzyKTfP5M69BXmB&#10;Aj24IAOnY1MEAouA5N3jX5DvihBjj8vyrCKOZD2n7LXxQw5MzFni0EqepUVFSGp19Nhp4jqkBZCc&#10;UmL+IssXp76CwMuJXUzpkaP3mTfF0xRhWG8fOdbT02cGWrG7Fx9ZSIzKvrSGHpiYlZQS/A4/DVgi&#10;5QwG/BazviHosqwq4nNgLyXWwC6NDkwRyBQBEjBpa48dOouHHAbATvicFIq0pPDRRygpylG+KMot&#10;RZGtFF8lPEYJ/gePnzgDrahEGLCCldL6sXYT6lTOAMiXWPg5IoGUAqyJhRqAjodBBNe58+0sMxuF&#10;JfifRGjRxpJkKyxE1MlMzfG3UXUrjYro3kp3yE8BQ6OQKUK5rqfEmmuEtX1FIN8IQB3JYayUPQo/&#10;oCq8I75NRGCiAKVMVnAtlXxXQo0sIgrJFRbgEOyz59uH4CFA5wyARgsQ10p0CMHWzDwgHbEcS5FS&#10;xNpIosIF4C0Alj1/vuPkydPEmCx7SrYqyv0KLyvOo8VutqSApVzX3Dm1Iqd0s5csETd/ICGwrASA&#10;/yz5igX5UmIN8uro2BSBTBAY7CcpFVyGfwcgOZqHnRiuo+C1PrwNVagkjeIdN2diheGKU2FRLD/O&#10;Aezo7ikKl7BGAXmtoVSldC3Gvl44j71WjZR/hk88m8E49Qv+QVaB8xfaSEgFPXMOF2JVCQxjYZX6&#10;olyCTKDiRwvehEkNHrb4oYSthi7APP+aWocQG0D3YftSKbFmcuNqHUUgyAiAi5A2RU6I5lNS2KWJ&#10;LUyU959T9JOsSjkDOBkrh0CxQQtcNgRffLBY2/n2zva+wqII0Wc4QslRiHDZ0mUEXJGOQPyohBpZ&#10;zOQ3iZ0hyRYguyAiYlkfamQu4B6k4FBvf39/H7E7CcpsRWNSJvKmZwAdbIAhGi4NlEmQa0n0mKGN&#10;DeoyKLEGdWV0XIpApgiQO32YLFHGVpqFSvAmp9+H5YpMVySlsiLVSCrNXEkqgoGBvv4+MFhfd08f&#10;kTNsSrwdp9OyRP0qhvmo+YgUqMyOkp2APuTWiMEHBro7u4UQJY2hUKOZzHqop6eHUl2LhpapmQ8T&#10;INmY9AWsNOCs1vKpoU4QlW6m8OSjnhJrPlDWPhSBvCKADT25fsqGm2RB+D/1iWDIlCSHTbFnKxni&#10;OepVtuchOjCFzVDwgkWklfgDML2x1cs0QonMyQQrNGo4osr5LsYH6LSv/8ixE8yNklJLNK0kh5JK&#10;AHWLCru7eygxIet/jRzXFPMqBxzym7T1p2FxfhbmV6v7vMKaRmdKrGmApUUVgRGBAPvni92ceK+j&#10;vQPExYRHhERaAiYsnN7HGkyRIg06ZOsUBNpC1MAPXyTeiigqbE0Xm7rkUzEpmUQuhcTuVIC8gy1v&#10;HkJ0LHVhqAr4DBghSrjWFhUhzwtkVDZwiZcsvTAPN2RKFeOaYVrjI10NO1xwV0OJNbhroyNTBDJD&#10;QHhHqJJ1lSwlEjnBOkSGeLbRM2sa5GuE+aMgMQILlifPnbvQ0Qn/AKFENjaRHtSyxrMugYRYkmrZ&#10;nYuEVzJ+ibcUZVDFG2+8ebgdCVqRRqVvEKlde6FggK9CP06uogttlpWUgUZRgAmflas42KoPZbhE&#10;L+kmZA5Uq38AUjB9IuMP6qXEGtSV0XEpApkjILpKkvtAUqXl5XRelKGzpA/6+gd68T8xGQmwTFjE&#10;WTioD6QK1WrfwMCJU+e6u+GLSp6wYktiLytz489ca3Cu6AOMmASyQ4mvgXgHHDl2/ORxJMbq6e3G&#10;T29XF1JmdyHxFeXP7u3r7u7q6u7CcS8gXPrBi75+fIKRg0DxL8YFCxiV7e3tRw5DsCp+8KK3L3N4&#10;cl9TiTX3GGsPikB+ERCuBAOBn/r6BsFp2IzTe/inp7u3p7e3qxsiIriJaay3H+/00H+4YLMiBuzr&#10;P3n8bF8XHZPCqs4BIyzVzJPCUqroV5lJRZ/LCf5lyy96Arzd0dm9f/+xvt7BLiJUNNyPIeAfqFa7&#10;2BnrzNlzyKSNwwnwZ1cP3sZoqBgGy4cXMNv2IAthn5AzsTBa6FZize9dpb0pAmMcARz1B7bs6x1A&#10;jmpQZn93z0B3b393H9n7Ie319IiWk9gXzEr/gayEXCFB0rkq2GgfO3munzOmYgtOxCpKVNNqJKxq&#10;4GxkZ+GEAeIdJYcUsFALwfhcWxs1jQ7AjBBau+k3sXhPD4YAygZ/kugK4RXdE8l2trfj3AJiWJFi&#10;6QXNBKPkango9CuxjvHbXKevCOQXAVJEUuZ/2mmTfEj78J4eCHu80x5k4RVvUCEmVGzFuzo6pVh3&#10;T/ehIye2fOuHv9r5Ep0RYJyPxYRq7P4NdynWsYqjgQTK4iW7RbGbAZnPTCvWYH9fB9iSRVT6wWtm&#10;UVAoFBLY7EMzQMIyqBPd08UaAQzSEKkhqJLYTfzKFz5F3fyCml5vqgpIDy8trQgEHwHaP9OOnikV&#10;VMVCHkgUf5J3KsulPdh7QxwkAu4VtSc+QlGw16EjR3/a9KuDR07Jrt4gT7FTGeH8tPE3aFZcV9mT&#10;it2lTNdT8WlFJuyBAYTGgt5pNETjJIKCSDEE4nxjeBgsqQCgQiUjFge99rOxytK0Rl/j0YBnw4D6&#10;sQb/TtQRKgKjCAEW9MBSPWT+IRM6NABEtqywJJ0lREF+gzSseIHDpiF1EvlCddnTO2/29D/68G2l&#10;ldWoBwcC2d+LtxO79rMzgPj5W74HhuuVuJ1yLIKpNYAz1Ysvv97W3gEFak9nD6tRmWXlB30aelOW&#10;mEm7SmPD+KH5FSUrm6tIbQHOhQJDHgYyjMBeKrEGdml0YIpAhgiwelVItAdEBO8molbZRNObwlOk&#10;gRUbvHgysZmIdJm80e7heFK4Q3GmQPkhCZaPB6Bdv+RVlb+YbQ23fXph6l9FaRB67ne7Dx54G90y&#10;cUMoZmtZXze9Qdpdokq8gGoAKlYyVMHixsyPYZOJjUYFYZfeByvjf0wKDlkZopOXakqseYFZO1EE&#10;8ogAeQUgrRWJqsSXIusJSYGi8GIQZiyc9gcOY9UlOAuURRpNtmChVMHQAMf7C1lycAGTJP1LfEse&#10;/KILYFd/+JmSYxdHG4iTP0u42K3DhYvGgZ0+u7KytwI4k/xWQeYD5LZAW36wP/XIh2hRSzQDvE3+&#10;YiiHwUJEZfdXzIayDVAJRJMF91JiDe7a6MgUgcwQoOwloCrKvkcMBGYCtUFCBC0N0ftEZyyvdtPb&#10;vXifHUThEkVcRqmxxlWWIA6W01FzlBR+SPIlwiYa7O/FD5olzusnuZe6oN89VIxekx6U8lNR7f4J&#10;1ePGVY+jITEPU8YqEnwpgoAlXugNSMilwwTYfYtDreCHQB9yKADSwoirbAinZ1EOQ80VkNmdobUU&#10;AUUgCwREtuQYJg5zIkm1u6+9s6sdbqVdoFHSVpo5U6zQe04rFRrCbvvEiZMdpw/3dZ0Z7O8ioiTC&#10;JbomlQEodQAaBhIn+wd6hvq6hvq7B/rpHSPWAPoH/Al1BNM03j995lx7e2e4KEz6V8qvwtpZEmop&#10;PIsPMSjCcYNhPpCVzz+UfISS7IXONxBXLzsg8mlgL5VYA7s0OjBFIEMEsFcuJNd+MSCRnR4vSyKR&#10;stLicCQCkRJuVRwuSiFYklVa5FJcUMOCEC+0dQ50dfS1ne7r7oD4ieosZBLRDQ1CGoWugBKsQhCG&#10;0QubfdAjMTmMXQN9FKyFQC/IlTh9AJlcIyWd3X2Ijz167EzbedArWJSSGGLbL6dZ8/kwZsIBztEq&#10;B1yzrgHNGJ/SbGgA7PYlmQsDfCmxBnhxdGiKQEYIQK6EoEpRrZR7ZQDSHx2sQjIgJazCbhqkC02r&#10;WIdYY8Cmf/auKo0U9w4MtrQex74dzFhUWgleLikZVxguLwJHVk2FtNvT1YbkKaVVk1h/ACYeKp94&#10;aUFkXB+k19BQ2fg5hZHq0rLJpRXTIpGK8nGze/uLzp9ve/GlllOnz+MsbaZVybzK3ElusMTaos/l&#10;jCs4X4CTE5ImAooDpIshdYSkHqRa/BjICJs8VTKyftsTf+WpZ+1GERjhCAT2W/O7X/9EMpgSY1Je&#10;VE4IwLtvzuEv6aVpr015+fiAVdZ+DjADF5xt79zc+JPykqJLFix88qlXay6ZdOREZ9Fg/7hJZQcO&#10;ts2bVVJZDlvS+L17Tly2YOL5Uwcve8e1Tz6z/6JJZeOqBuCXuu9Ab3V5Adi6u6t/8qTI0RO9c2eW&#10;L7tm7tmz3TXzZs6ffxH2+pLaKsLnWmNQZLZiPy3OMIDU2SGQOEYCtSyBLMIpeyLgN4m40BqECm5+&#10;/x8F6g6y3w8qsQZqaXQwioAvCJDARLt72rcTpfJ5rGSKovRT2KtjQx6mLTb0ntiZk4EJtiacVsX7&#10;chyiWlVZVV45pbenuKiwpKMbXleh/sGCvgGqVV41OVI2vTAyLhIunjjl4uppteGSydi8Dw5FBoaq&#10;SksnQV2Kw7GQJwu7+o7ufjQ4GCre+duWvW8cLiuJENEzq3JQgXgQUL5tnCZALqy9oObujrbOC+fO&#10;teHArLb29vPtbefaz50+f+F8WxtiY8+1tUNhi0/OtfuCVI4aUYk1R8Bqs6MfgcBKrC/tapI8/Oy4&#10;RNtm9mQqJEGVjPqDoDCwGp1LxZmnYeaHw5VswEG0HV1dX3vgv0ODRQsvm//cqwcWzp1+7EJHYX9o&#10;9uxJz790oO6KS5598cWTJ7vLKieeO3saB2Wjp/LKys6OC1PHFf/P23/v4Ud3LbjkonBZ0VutR2+8&#10;cfHPnnzu9955zYkzJ377m9/9/vLa0iLoH1h2NtxdOQ0XRVLReDFK+F9hhPAuIHmavbs4AStJtaSW&#10;LaQUrnBcgNj7jZ//KlA3mf1+UGIN1NLoYEYSAoEl1q9/9tNgSwiniKuiwCsSSGFlCiFoFZYoJD4h&#10;s1UXTPmGHR9qUhZvSZWJmKmqSVNfOV+8/Npr1/3dn/1744O3LK/75dPPFfQNzZt/8ZkTFz52x+0N&#10;d9/32I7ni4rKOQsreU0JgV+7ZN7D//Wlnz72i8sWLoSh6q3XW9//gRXPPv3b66+68gc/2fGVjd+Y&#10;N25w4MJpVuoiXRblwoK8DLlZMqzSsdoQpyld7BBJ0mzhgjIDjrOkDgDty/GDdKzhYCQS+fFLewJ1&#10;uyixBmo5dDAjFYHAEusd172jsJjUkBSoiiCswX6wFHGSHEBNilfSpbILFZ3hCmrDGoDFwiXF8Isq&#10;Ka1s7a34vfe863Of/8wXNn35jT0tZeXlg6FwdVXlPZ9ZP278+Dv+cv1jTS8UhUuJ4/jgP+5qaOmC&#10;i3f84CvFZcXfuP/bv935NOxPU6dPrf/En10ye/bmrzZ+4Qtb5lYPlQ91sZqCjyUMhYpLiiGBdiON&#10;Iad7lTfpuG04FfDYSHVAMQikQeCDtcnYReJ3uKjpxVcDdeuojjVQy6GDUQR8RmCotAwcORQuDldW&#10;FpYVQzXaGwr34LSVSDEM/EORksHiklB5OVgtFI4MFEWGikugCu0rCHciUjRU0NbT03HuAtisvb39&#10;9Vdfu/OjH7rnH/7+X+79zH33/n9gVUREsb+pHM5KZM2jp4MG+OSqgW9957sPNH7z2muvuvUDK19r&#10;fePvGj7V0d0dKY4gfAoJA+mcAI7MomwrgwNIFtjZ3sb2Kznehc/TJu0E5WGB1wFiwjglN1wP+IQB&#10;8R/gYwp9Rs3X5tR45Suc2pgiEAAEkCuwo6ezs7ezraMNUVBspuItOxxOQWE4d7UYtvdQaVlJaUV5&#10;aXkJBNbi8uJIWaS0LDxh4rjxE6siJWFw54WOro7enoNvH/32tx/62tfv/+WTO2nDbjrIkgUfCgfw&#10;LERIVpgitBXJB5EB4E//9CNr137ig6tW/Y//efsbb7116vSZQpxNWBiaOa36kksmz507paZmak3t&#10;9JoFM+YvvOjSmpkTJpXDqRWiKzu0kpWN9QAYKP9HP2GichKr4a8VRmP4CQDSCYegOtYgr46OLdAI&#10;BFYV8OF3XmmNjUOw6JhVdqsCMRX93spb5i6YRxn96CKtJikvC5Btup8orSDU0d27qXH7lZdfc+df&#10;/OFdd33moslTlixdeuzshebmZ/9m7Z/+4Yf+4ON/9XfbdzwfDpeWRAanTCw9+Pa5gqJSSJjz50x7&#10;6KGN4ydNAEVi5V7avfdf7/1cX3vHAw9/d+sPfvh//+kL//Pm2tkzy7lTYVEEpw51Xjh76MDxN948&#10;AXIm13+OV2DptcjIUcDaBtI6sF8DkS/b3bY/H1wdq0qsgf7q6uAUgQwQgH8oXKZYwuMDU2njTvIf&#10;XlRVV1xbd93Sy5dctnjR4sWLFi1aOH/+/JqamnlzL5k3b+6cSy6ZNfviaTNmlpSUgY7nzJq16Yv/&#10;uunfN/3d3zZ84b5/vGbZVY8/8SukokL4lhxoVVZasmjBrKIQkviRQoC28INDpUVFp9sufPnfv/43&#10;f7lusLv7bz99V1l5aSRSjCEgg4pkdZVYVsre2t+PiIUp0yYiKAxq1EJEbBUNgpbpReFAYRFiFKBO&#10;DUFdIS8KI+BbLgbdQ4AvJdYAL44OTRHICAFwKBMqDESku5S9NJPZ0OxZs6rGVSNHCnxbYdeSw7Dg&#10;JwDdJ582KIYoyr0SiRQhUerxE2dgoccoSLPZ21dstEYe/gh0RVgrWqMABMpvxalRBkLHzl/47D/8&#10;008f/sEdd3zk6w/cf+ONN0AbGoE+t6CwtxdBtJQSRo6yQhJBJHOBu3/VuMrx1WV0vitcBYoQHYD3&#10;8D8SByBvAN5EVYp/5YnQYdwkvFoHw2QEUa4rKbHmGmFtXxHINwKSJYCYiN2XwtBQQoYNFxZHii66&#10;+KJwcTFl+qMU/TgAlZIFUlo+zshHKVP76E28EQ4XdHb3bPzy1/9i7d98pfHBT336sy82P7t69W2I&#10;iUKz5eWlkyeBVMtKSyPjx5VPmVRNmtnSYlDtw1sf/tlPH7/u2usmzZjx5JNPfuehHxw+cLykrAxU&#10;SLmuuzv6enGsFg5lQVpVOHiROQoS9bjqSop1hRxLLCrHZxOZSmpXg6fgF8BJW1iFEehkAUqs+b7p&#10;tT9FINcIkOMU5zYFBYpBiEw/UAYUl0y/eDZF31MuwQEiKUMXS674HKpPaadIeGWH/EtnzfqXf/uX&#10;SxfWPvfb55FS9d7P/59bbr0Fg6+sKF1+w+X1d/7+qvcvg1B86y11n/rUx/73+j+6eM4UeJsO9g5c&#10;vmTx4cNHtn73wZ/84KGfP/ro2ZPHy+GEECpCw4Uw6cNpioYDjQWltWKFa7h60oQIuJ84FLpVzmdF&#10;vlX0p7wpnAtGheEKJQMusarxKtc3ubY/ahEIrPHqz997Le3rQwUw7ZMLKPs3Qfs5ddq0P133F9Xj&#10;q9lnicz4nKmFXFvpNBUjw0kBQkY/+4UHJk+66ON/eWdxSQnCB3BkamlxcXlFGZ3319P9ve/86OJL&#10;53Ve6CoJd5VEhvoGixYsfQfI+rEdT1575RXl5cXtbW1QDbBNDJmuhpD45bV9r/3isaduunz8ktqK&#10;wiIQPlLBUAwAW/qJxLt7+n/X/BIOcCFXAD6dgJKsCMRGtpYhuLKSrwBbxjDkHz29O1D3lgYIBGo5&#10;dDAjFYHAEusn3ncdO+EzL4nXKIL9e3uuuO661Xf8kWSSBmnRgSrMqxxNKgVJdD3T3vXZf/nP1/cd&#10;D5dV8HZcXFYplSoVoyJFkfJS6FWnTgivXnXDfz38+PkO6GHBdQO9nV1kYjL8W6nhgkHKpQLdA5h5&#10;eU3k8osLi0oilKQgTH5TbFID/RYVRcr27Tlw4ugFchUQMmV3WRaj+dkgGVllVqxiVWIdqd8cHbci&#10;kASB4BLrrdeBlkBq5LXPdnhyWx0afPeqWy+/9ho6ARsp+DgnPyeipgTWoulk1hxs6+79zsM/O3z4&#10;1OAQ8rPQKdbYsDPVGSeyUsZVejsEd9flN93w9K9/DRMYTnOBKAlvVM5RDU0o5W5FICp2+7jQNuh5&#10;1qTw1CoY92k3TxlgjLzWJKIiLcyZ0227X2ztYTMacSenvCI7GrUEepVcXOQnRi4PoaEfPhPcyCtV&#10;BSh1KAIZIhBYYl274gbQJe2ikelURL7Bwakzpv+PP/pgeVkZ7PG8wUZaanj7U+IrIyKVHAKIvBAQ&#10;RQFSAwVk0MLBLf0IKwhR8FNfH/kYgO4oqwvotuCVlmMXQhO7Th1499WX4IwW0TCQ3Z4UqaanF6lM&#10;KUyVtvDEyCKM0imF+C1+/ngPutoLbR1PPv6r8xc6OOUqO6xyRIAMjzOysGELXgHMrT98JriqADVe&#10;Zfil0mqKQGARYPckkhHF6CPqALyFzP+Dfd34ByFY8LTiP5F6BcGiZNCitH2Im+rp7u/uKezvLxrs&#10;Qw5WSKrwHC0cHIDsipR/FGE1GIKKtLgoUkJZs8P4+/iJk5QmFVItybwhtAjrGDU8VNDTF8JBMJ09&#10;CGbtgf70Qhv+owSAZ8+cPXvmzKlTx0+cOHbq1MnTJ+nFsaNv4/AtC1XSZlBrhjIA7xuuY0TQ7HAV&#10;4Esl1gAvjg4t2AgEVmKtv/V6MhyJcMj8BOYsq6q8dvl1FRXllJWP6Upys+JTit/nv2EZQhUWGCGV&#10;QpcAqRZHV5F+YCgEcbWQE/jzoX/k3j/Qeuhs4aR5Zw7tfcelOCuQBVZYmDjMH1myuE16SapSGMoo&#10;8p9O1aYkAcYxAeD0IShbIeHifNjOrv7TZzt7B+i4VsofyApfObNFbgRWGZMugF+HtqnxKthfEB2d&#10;IpAJAoEl1k/ccg3kR/jsE6OBYJnysBWfftGUsrKy0qoyznQd6YEY2XYexEfbf04gFUaEE3EX0ScZ&#10;qgZDFRXV4ydPbz977uyJE53tF7rBjAODpCMtLe4LDZ3sLJq95Jo3XnluduVgRVFZ4VBJZ3tHR1c7&#10;+8b2QtAtKydHL87TgnbhO4vUAjgUG4RO3qiTJlYXhvrRPWTlk+c68AHUqehXjmWhkAMRveV8AVbr&#10;GnYtPkvmx6pjzeS21TqKQLARCCyx1r//ehI52WWJvEAh/bHQWVQ4BFP8nEW1JeXlRYWRsydPH2lt&#10;5cOwEFrKZ/dRcmn4sSJpAKVKhapg1qxLFlyx7Mgb+996Zc/JM8e78dYQMmRFyqpK+8oq+ypnXn71&#10;0h8//PDc6uLaKbNKwuPaL2Cjf6qt40JXbxe6rqoqCZeE2RZFrl2UXZsTGGJMxeHwjGmTQKzQQoCI&#10;T19AyEA/bGqQVcVDQU4vZIEV4yd3BBGomaTJ7yDIxKo61mB/d3V0ikD6CFBkqRx/wpkCKLMJMWwh&#10;jFUIY4XNCpwFsxQS9+MTnBzQix05zEpFYcSTQsqFOnYA2lT4QEWKSPbs68crSo1qnemCTASRwoLi&#10;krLxE0pLy0idMACXADinFpWWl1WWV5Yi8h8+/BBZYXqiVAWUpZrIEnpeUfqCGnFkC+Jie3G6NpSx&#10;dFoAx1PRQYfkysrBVpLuQHQaNBMKcYVWgURgSz+QPjz5qKHEmg+UtQ9FIL8IEGfxAdUU5MT+quID&#10;Su/19yL3dXdfZ/tgXw8Hi3L2aNaIcsJTMsdLUlQQWld3J3wDOK80xT1ZiU8ovz9RNh/tR0IoWJt8&#10;tlAkXEx5/agJsuOjTbboMztydRlViMpDLYADZSEj42QuIUvDR5Ua59gqjhvj/yBCQ20rRyRKBEGQ&#10;LyXWIK+Ojk0RyAwBihWFgxO5BjBvgis5CgCiZcFAdy/s9hBZodrEn8K5YFZSFxBdFdIZKJTQj3IN&#10;wHjV19OFLAOhomIOK6XM/xSEijAACuzCNp8Oz6JsVKEB6Bk4PpXIkM5d4Th/skCxXwKTKjv6s7QJ&#10;BwI6OpZPFGR1KjmpkqyNgwVJqiaLGn5BOwCJlpK8UHYD8gUjHzJKqK2JrjO7N7SWIqAIZIQAmEry&#10;8dOWHxyFs1mQWqWnv6d/EO73CEslikKGv/5eSgww0AeGo60/bcfBV31k1ycyo3Oye2Dh6mgDY5K3&#10;1sBgV//Q+f6CC31D5zpwIgFsWCWoAvI919W99+2jLx048MKBt06dPw9xF06w4D8KlCKHLvIEYJMY&#10;Hxvbi9zYYFhyHuB34UFAvgacWUXyWzOPFxcXlpYWFpdFSiqKq8aXIv/V+AllEyZVTplSPX165bSZ&#10;GWGTp0rqbpUnoLWb0YdAYI1X/+uPPwAfJmy0KSkgCaQQPyGGFpEecyg0Y1p11eRxILSuC+0nTsEr&#10;gHb+nIcPFEd6AwicYEL24ieJ8+JL5ldWTHr7jbeOw+20v6ATWVILkFSwcPLMWed6C99RO2PH9p+C&#10;u5EEkPfyoUunTJ5SUQY+hmRbNq6qoAj+r6RRhayLWCtDZIW6trCotLSUFANFSM4y1I2IBhJ2oUUl&#10;xQJe8xlYEIYhGpPojQGRsEpny5J1C380/tv/F6ibyn4/KLEGaml0MCMJgcAS61cfeiqErTqpNtlB&#10;lVSTouMk31C4WtE+nNL1Iz4AUVV4QcwrG3XWzZJBnkOd6OBp4rUQJF8oQuEwFcJv2dNDSYpjV26o&#10;mfz07kM9XW2QhPEBCB1yrJFam49UIfUohylwEKy0zydlwVGW25GgKnQDoVaWX9S7+It8Y2lchZxv&#10;i0pBU8BaA1IftD75hUDdLkqsgVoOHcxIRSCwxPqRDU0G+dGZfZzAmt2XOCUKazTFnERH8slrYjf+&#10;hFiYfFrxDu3jiWGRrRXCL3mREtmRx6sUhQ50SnH/bTdc/M2Hn+06d4pSZZGIi8TUEQ4iIF0r2ak4&#10;npUkTTJmsb8/HZjNzdELTq7Celd296ISRPS4KQwTFcu4/MPHX7MJjH4PHXv6S4G6dZRYA7UcOpiR&#10;ikBgifVddz1IXv/MZJxJmgxU/FrCBUhwlNgnkWgpFICDq/h9Firpb9INkGRJulA260vOVm6MqHcg&#10;dFF16LbrZzV+r7m77RxJoaQgJaMWOUvRtl5oFGGxFOrKtiz+RS5VLMKyXY2ZkixlfB8IhxrGLilu&#10;8Ki4v5quBXhxpPnfAnXr2O8H9QoI1NLoYBQBPxAAo1H6KHKQ4gB7TslP/k+k7TTYyohoxTafQu/l&#10;dD82H5GtX05CoffJDZVdn5gj5ZQXOUOLj0tBFgEoE5B61XTl508NbylTVuUPpQVyUhDdBHt48TEr&#10;rIuAbwFnwGZ3V1NE5Y8cgJh/GfzrB1g5aUOJNSewaqOKwDAiwGGpLFSyTpNNViwDmgIgu4iKPCvu&#10;pWS3YhZDSX6bC6OdAfJVJXlSKI9FSiomebPob3hsUTcsTVIV6xQV2e5T9lfqxMmEolSlT9n5lc1r&#10;rFclvy/6sVeQjywxdhiB9d61Eqt3rLSkIjAyEKCtvaFFFR9Sgz1ZOWCyqfAspUdhhSX7kRqXeLaa&#10;ofl0wh+8BWTHzpt5Dp6iDIPFxSWIn8Ipg0LhLJJylj/q1NzFCx9HBU/Z+xND24RTPkfQ8Lpl4ubL&#10;GpEoBCDVcloXlm2dkmzQFkaJNWgrouNRBLJGgJyrWPZkVSnrRg3hVCRTQ9kJ5qIMV4aeM7rLxl6e&#10;pFfRukqQAZ/uJ679tM8n3Sg5Z5E2gAiQT1IFU5J8a4rGVnCU6B6NsCueG+c15KAvSogtAzCUqST0&#10;Uu+UnpAbJHql13C1JYWv8DWZwgLNXYEeXNb3lzagCIxNBFigIxcAcpcyrD7sAUq7b1NUFKWnSJ9y&#10;WfoBQY0/ov9F+cp5+019KWX950gsNnTh86FQmCRiaYbJ1bRCGYzNsjLToiGZshxNTE80KgoD0b+K&#10;PEqPBHK9opOu+IcbJSdWNrUZpqyArq8Sa0AXRoelCGSMALGVEfDJ9iMmPBELDdcAYjciOGFV3vUb&#10;rCqypaFONXbkxp/k+SqGJ0PmJZcq8ilFhkC2gHGSP4N5DQFUOjW1AexgxbwrLYk6l0gUv+k0A0Os&#10;FT0CPwE4obWh3qXgMFYXUy/B1gUosWZ892pFRSCgCBiKTlOFycQlilQSLkUZyu6iLM/yaaiOmYis&#10;aShJ+ZVIqsx+8pkoVJEEkHSqiDsgWVZYlWgPQVSiQDUvknrFVdXICMCjMYjVomKDcEWoRiNGG0K9&#10;5oBYYiWhNaDgy7CUWAO9PDo4RSADBExbv1GV5UKyvlOcAPGTnBqANAEcC2DmnhIR0FAKUEypoRsl&#10;miCzPl18MrXwButvETDQT5YyoT7hSkuUNP+I5sQSGdSQVUUQJaOZvRpZrog3WYw2tRYGs7K6mLpH&#10;BeejIAOQcltFiTW3+GrrisDwIGCSnCUXGu4AFBQ6hGhU4zgW1mSKgYuFTZFGDfFQhER+h8mRJVlD&#10;FyDaWaJJJFux6ltSqjQnLMvip5jP+PAWaUUugyZNdyohTg7FpdBVIzSB65gurkYDYN4gX0qsQV4d&#10;HZsikAkCsnMWWpOUUgY5ik+podVkhjQ5S1jV0AGwzlOCr5gWxQ/W+F/i/sF+kF4jyBMINatBgKZZ&#10;yqH+JAdVczjsJ2tSqhCjgx7pD1EmGITLRQynAWqFDVjsNcDpsQJ8KbEGeHF0aIpARgjIYYFMpsKq&#10;1h5dQvSZ0WDTovz8orK0LEiyOZftucV67F1l6DlJfSrmMCoAV4EiOFyJpUxMTuIqK0paoVHmSnJJ&#10;4BRaFqE6mdHQG3BVk+7NYC0bCKZomxEueaykxJpHsLUrRSAvCPC2W35EXJR9NKeVsujMDKUiIxGf&#10;4gcTlEG5bKGKhumLw774EZBXqzTKpiw6YxscAndYIzkWa3HFUGZu+g21KHukmv2LWtUoa0qtUsf8&#10;gG1dJKUaUQL0QoxjrDA2qucFzww6UWLNADStoggEGgHDoYkpztzAG/t0yYdikC77kDJZ8t5e8vXh&#10;HzFSRRWhLHPy/3wGFUunrFAw2rLpccVQJfoGbouDpJggzSgFyRtoWa0kgFUa5R/zb0PMNvUIFuIm&#10;pQZayarEGuhviA5OEcgAAd6oi3nd3LRL6iphy2hQKvtMifFd8gUgVSC0CFEfWLNziS0wCdAgbtnn&#10;81HZnDFANAoU+G9s/w1Hf9IjiK6BBV++DMbn9+VDftdVccoZt9hUZoiz7LwV7Cvo4ws2ejo6RSCI&#10;CJhporDzBt8ZSk0zxF926ZQthZMAyHbbpDxIpKJgFcWsMTnZgNP7pizK9UPksNWH06hImcoJrkjy&#10;FRlYKFQCT5m5KYsAn1HIuV3YP8vwjeXGjbgqk3VFfDUvMx5BEm6Z2t4gIm+NSYk10Mujg1MEMkZA&#10;bEhColYjUd9UvGUarYxwVjMhqhTnnNeG0hMpXIVlLVs8qwoobECsXHC6Yh6mDACm8pQyCwqv0mXp&#10;Bljha2QoEBUEK2sp4sDQ49rYlQcv6mF22BLTmqTgCvQl+g/OrWB/RAV6zDo4RSAQCOi3JhDLEJhB&#10;2O8HlVgDsyw6kFGGQOumOiOMqaBgbZMxOXrT+mM0TbhpbcHyza3Zzah183IglhweLpOwCEaRZBj2&#10;FanblOVgk09ViTW7W0FrKwKuCOAbXrv3HsOw3bLxlZUjmE6Jy/LwMGjdfGfDkh076htXGp259du0&#10;AWWGtqxIcNut2DK0Y0nDBvMxFlOqZe+u+h3GmjQ31Hi5dTN9ECqxekFXyygCaSHQtHZlY/0O6+tf&#10;0/DgxmWN9+ZWRkprgIEsfNsDYExQ49BdtQmlSXyckFVlUolLNG1rXLaoNk9TNz0YqDuDy/UfRUAR&#10;8ICAfEVdCu6oD4Us0cj5ecvGZfiICtAVLWS+E32XS27EL76WbWyxxF/jrfpNm+qsFqz6VpMt9CkV&#10;MXuiNxL1atZyVqrbhE6tlvmvmCvabX19yCoQP5gYEMyR2BGwhme0E99vqmbjMXR0C0CjKLotLxfY&#10;aCwNI2u1aFaMduHSlP1+MG6LhLeIh9tLiygCYxOBZMSa6CtMdGnSSZR/bUxML7kylzSacSspRMSM&#10;yHTIe1x6ZfAbf268Zj6Q19ESbrViK8U070Kr0X5tHcQNxl7RNtnoEGIQiO/XdY4JmrUwdIwX7y5b&#10;FvecshWJXRsCXx6ERiFqwXjA2V5aLdjvB1UF5GlnoN0oAiYCyzbexTrC2kXG15y2r+YOd8VqU2Qi&#10;OXXNKtYEWiVpN2vUrll3t1GydfvW5vrV3CS92bx1u7mTrr97ndRfDOaV1zW3ralr3tMSCiWsVbfm&#10;NqtS0kXDYOo2yVS8DMZoy1YL1XbKvFv37Q4ZUwgRArv3xSgDEs/RHGIiDM3PW19/JRRa86DQ4D17&#10;a921xqYCZ8VdG5ft2guYYi7zPfSWVEurxKrfd0UgBwi4fSnNbpYuiLebRA3WKxujw4ktyeRgXUSX&#10;5tW40vBAsFdPOS/XWkvmezLrMBm6X8kG416rZU9z3WJT/Yl5MfXHXqnmKE4FdLmBUNPQ7ODCV15P&#10;6hZQs2BpKLYImcZCJtDJzXlKrClvPi2gCKSJAMlcjdscpmnyA0r4VQSr1m5dY2gw7ZrC2H7p2x69&#10;wEbyB3zR7SrdnSKm2n3o3V671nKt5O6NXzN/idNPX4q5D8YadVwt/gQieZRLMS8xMsUMxmWOUTAI&#10;w4c+6AFDj2tJzzCXJyDJxXTZnBdcG1Ri9YizFlMEvCNAG8nGlZarJL70K60tvEsrcAMyv8TkT5Ck&#10;H1D2rvXiTdS66V6jZM2qNctMHvfuHpReLTf5LrPB2GphDnUFjBI9McwpQFcQpTSz35SjTYmh/dEG&#10;1jS1LDFgm74bTRvW7zJ1E+YYrNF6uRGEf80H39g0QuisFYFMEEjxrXE1UtuNIdHXYjaha9nGHYa5&#10;xL2kYdSiovUwxFs2sjj7tcPskqituFpJh+fi6GAOnK3pSQbjhDc6XZukbcfAEDyNt8x+4+dob9YN&#10;Qw/dxhivCFRjIWQQzjF49grQkFYvTx8towi4IDDcIa2Qwe5d1OLR011XMCUCpE1AUEcKP9nEzWhI&#10;a0qItYAiEEgE7LtRx5Y5kKMdw4NSHesYXnyd+ohDgGK4QutrxfT9ysaWjKWrETfzETZgVQWMsAXT&#10;4QYHgeFWBQQHCR0JIaCqAL0PFAFFQBHIIQKqCsghuNq0IqAIjE0EHKqAsQmBzloRUAQUAb8QEO9V&#10;lVj9wlPbUQQUAUXAQMCQWBUPRUARUAQUAb8QUInVLyS1HUVAEVAEDASUWPVWUAQUAUXAZwT+fyRg&#10;DfpSdk/zAAAAAElFTkSuQmCCUEsDBAoAAAAAAAAAIQAOJhs5Ci0AAAotAAAUAAAAZHJzL21lZGlh&#10;L2ltYWdlMi5wbmeJUE5HDQoaCgAAAA1JSERSAAAAkQAAAHEIAgAAAFr+1vYAAAABc1JHQgCuzhzp&#10;AAAsxElEQVR4Xu19CZSdZZnm3ffal1Sqsi8ECIvsuyCbqHhc6Z4ZtceNMI5zQNvTOtPT9jAttq3t&#10;jHrOOIqjooI4Lo0CCqggCBjCFiAJ2XeSVFKp9e77ned53u9WqhOSFMK55zLFn0rVvX/9W73P977v&#10;8y7fdz2eN7bXmwS8eOBarfZ6e+wZ/bxNhllyY63m9dQ8Xq+3Zj983lqlgh94zT2ViqfGF3xuP795&#10;qsIP446He6pVvOB/fMdWqVT8fj9+z+voKJ3jxRE42IuDPN4yD8dl7ToeHoBHqGF/fSf24rd6ABzJ&#10;h6l57Aq4HV97arOXXNywceRr2J2mcyMqPEQZ8Nb8EB7EUalBcH5fDVLy1iBp/drj9fvwJSlDwtrp&#10;8/pwFnYAXJ+P4vT7/P5AMBTyBwM+HI/dOIhffgjdj9P9XoifGOIbARTegJFY8mF9PM7jw5VxeoA3&#10;wn/cWM/At0AcP3lsY+1Uc2FGkVKI2PwQPQQmmQUcNgEOcfu1DqPoCJ4kRz3DS7zx+QL+ACDDDx+k&#10;XoWO+bDxPGKra+rS/gD340VNABEbXRkv+YLqRo2sQo8qOIFI41r8DR/CnlVXbezWXJhRoHWRULLa&#10;KDNTJgoU+mGmyiwZZSbdMkFSpmYoJXuqDgQOXAmN5Ey7asqhM/Fe0seR3APgdarssK7He+o/Lain&#10;RrhpZHWwFJL22+7eqK25MKNz4sA2qyiB08Pwuzlep4XSKo8clbTAYUi9MHWSYPHNqY4JmVbOIa1j&#10;6JR4tjaOEGGOjVckKPwPd8jLagjg4EpFjM3GT90ymvo3bGvozY77V9UqAglScczCOIHZQe42EuGI&#10;BPVAeum0gqyAoHG/EK4KJrhDJ2dPhchxPEh3eUGcT//m1NSwckqMc+0YGWPzcYKRztQZcdpeozIN&#10;3JoLM7gYCBkiqTsYUUNaKDwndUD2TiwBKlKimtiINydEuQEMaQCOhYpAz/zBYCAcwkviC9nKG1Jj&#10;RT/cJtjrb0xJaTLNV8np1X2c8McjyFJalNRYBsJR10ybszFyRuAO4GVGBGDkaDPL2EO3hNfUIsAj&#10;qk3CDu2BHCsydngLSAL+ctUzkS6s27B75/Yhry+E4UAYKG4pYcW0hn8/kfUFxEOglNw7lVlUGDPg&#10;9qboPFXm+9BRDY5vzU00eqQcbZzUUlupLpILVcn4gUgBMVNopgeulMolETk/nJ70gQawVCkZCsF4&#10;5ODQ2A9vv3/D2vXbdu0O+33Xf+y6K95yYUsi5syiWWCZO2IvZTGWYZth5qI8jgQegxsp9HM8qS42&#10;IFqbvfSihg3+5sLMk9pqvkgujd5HRlL+ilSeHNJkCpoAA0oSXq3BIQEz6FelXMKLcDi4Y8/Qv9z1&#10;x1UPPb55+8aJTBrABD2em276+I1//fFyNmc+E9pjrBC3qiBuh5nFjaDMZYRtzmjiLfBgcE4jzJ2C&#10;T4Ga3KSNFRzVN2NjascAIZgK/hEPiAgvy9iqlWKxVK7Ci1XLkHAFWlUtlyqIn/EdW7VcBtII4bL5&#10;4oMPr966ZtPExMFsqQRKWC7XCqXKL352z5aN2wLhMIGHdhq51ABxVLOuOFIvgaPhgUcQy7A8iCka&#10;ng0o8/kEcMN0jDdqLn8GUWIkAwAgBHggKnxh4NtIF3Ci2xj75Sr0DOIqASqzb3B1NV8gEnpu3ZbN&#10;azdViplsPos/z0Q8qy1emxi/7Tt3yA85d2BhMWGxeE4b2Qr9ntP2STtJhZQnNKri4nTHQBoKWnNh&#10;RutEWOR0SChos0AFyfeqtQBCJY5s81keAGihLa0ieYgH6Q9o4uqnns+Mjw0ODSHLkQiHI6FAezBw&#10;xkDX5eeduvKxJzZt2hoMBi2RQvKJoSClIkORbaQRtrwK2Y2+W/4TuRAXgrg9oiyNDac1qpoLszoh&#10;IxSi5Iqr60lhSnDSqZAy0g8ZKfGD+uF4P9OF6fH02IGhgc62nlgs4anOS0TPnTf7tFNOmrN4QXs0&#10;sn3HS74wvBvZDK7HELmeNNG1keikqyP5dDG2tFHBRj024C1hBSxmc9aygdaxuTAzk8hkuTF84SZy&#10;Da2TpPgORtGlNRCDGSERT2GwDKFXK/m53R2nn3RyXzxx5TlnfODat152+eXlQCyXKS6YN7B/925L&#10;SSmb4Qky5jbWI+JjAZeGRv2dvTYmyS/qlqIE7LMywtTAoAHYNRdmxrXNZ7iMrKWJmL2gLJEQdsDB&#10;z9HfGZ9gEorCoiirrbFgWyw4OjyS6J192pvOPOnk5dlCKVPyVcr+jpaWrS9sqBXLvKLcEq6gMF7j&#10;YJIvOsDqFKWuTnWton3S2XzaimxrA6CavEVzYaZcLnNJistYgCFk/qARfgRiUj5hqpQJwLJSiZF1&#10;2alKd1d3KZ9b2N99+flnze3tzWfygVLxtPn9/V0dtWKxvbfXEiB1EfBWzP9bjCGiYU7KJRQtZ8Xf&#10;mhWk/9QOYqbqgE/BW+O25sLM+JuKij7YuYqyvBVkRLz4GQB6oor8lUJussXJ7J/GPXl/V9+sSqUw&#10;v739hJ7ueBjxdACVtc6WhK9cWXLKSaefdxpVw3iFzoHSUIfrlthkz1wzkXPaKJWCpsrBys1CyWXH&#10;eawCtsZtzYUZ61WOXND0lVnyBKfHTj9AA6AllI6pBx5IvQS9qnorVW+RXoVCR8UZ5wzM7R9Ytjid&#10;K2RKlXyxFPGH4rG2dC6fq1b7lyyaO38+NZgbLbCsK3UU0Z7USFEDcXHWmLkXlsdlA8WCGM+D1ZYR&#10;hHBnqVgulJh/adjWXJhJGqAbildFIhEnAzwEzaInHNlFvqbIFKdRYWQUPQjeEGvjRWsicdk73x6b&#10;3eMNh2C5kntGCsOZsWQy3Jbo6usF9Xd2ERfHBUlLiR5hAODGIxmnVwEGQ3WqM4cODkFa0sUDhrn1&#10;L+ACjQ2qmw0zLzJWDKKZ6WCOCbAglC4VS0iClMpITpWLJSREJExL2/p90DlopOVNaKoC/pbuPn93&#10;nzcS6hvonXPqwiXnnlT0ekaSyXLN29vbrVoM1BS1Z9rhdDKfS2aZK7O8C5tI+B1PoSCe48AYo+iR&#10;xWoiP4oWXFmhYVrWdPGZYiNaJuXflQehACE/YgbQoAv4ieQHDJPXU0jlhjfvghCRCynqUPCRjva2&#10;kXHPvr0jiY7W/anUYGps3/ioPxoeHRt94bkXY/FWXyhg3HR4cGzdE+uevvuRvZt2wuspH0KraE1A&#10;znIytIcqm+ITK9PEekxgWM1g3mjUjPGQsTTFtoqWTGqWBsQvmD7G+0AwuO+pF9c++Dh0IxQJtrTG&#10;x9K5ZCnuCSayqXEoZSQaroV8sdZYd2dbIpGo+GKf/psvr35hY7Q1sX/7gW1Prc/tOdjelpi1aABD&#10;QfVUFqMNsLrFc8GZoywuKXwo06+OlYaaq4be7Lj2g3zRilwc75SS1YMlRGbQHVFj+ZLszRsOdi+b&#10;P7xp16p7HxzcvueuB578wCe/9tjq7bF4rOStPfPcahi3lnhLT1dvtljqW3paV/+crS8N/pu/+swD&#10;//JIZv9EeyxRCwSXXXJWtD1BsgNeyvS9TKE9A28t5bO85RSVUoOJAoLJ7ORx/7zX6AA2SNx8882v&#10;0dVe7WXKuVGraGK0W8sAnMoUeckK1aVpifaOuX2+iez+HbsHd+x+4DePrd81nCvlfnHHHWedc97B&#10;PTsC4Bke386RzP5y8OFn1u3ZtRNnL2nvuOikk+OR6I/veeAH9/z2gsvO6u/rhhMFxXBOS5jZfU29&#10;lPs4pHlSLQ4n1yrk9bd1z321f/y0z2+u+ll+ZDM5t6iE0UbwN5pCtKK6sW/5EDBxdskxBvf7H//l&#10;I9HURNFXS46Nv3RgZNW2Pfc+vnJ2/7wbPv7RZe2+iZHhf/7x3WPpbCabCQYC77/qqk/92/f1dLb+&#10;7qGHH/7dH5bNHdgT9fy3Wz6HhPKkPtnteF+jpKZfdQ83lSUyOSmLMH/ZhdOW+as9sLlso0tPiIAw&#10;84CEvtj3oeSIiiDI3wcCQSQK47HIk2t2vLRrdGFX54KeWQOz58ybNevtpy782BUX5sf2r9mwOTDn&#10;tOde2HhwZKxYzJdKxfZY/N+/69p58+YMDo8Uh0dOO2HJCwfHfvqbR5946oW4StiydmwAsea7yVDZ&#10;8Y76j0OUZIq1fLVQTPv85rKNpdyoQltjjmQiFumyGafeo+iygso8RsLBO3+18sf3PLJzcGjP0OhZ&#10;y5f29fVFEi1L5w+csXiBv5yvhlue2bB10/ZNuRyyWf3f/Ye/v+SsM/YO7t2yYd3qbdu/+4eVa/fs&#10;yxXK7S2xd7ztUtBR8UlLj1km2Qud06BxvajiSCxwy0zrnxKibd3zpi3zV3tgc+kZmzvUSSPA2OiB&#10;mpl5e2t9sk09h56g3zeWyj6/fvf+dO5nz6z96q//8Pnv/RTItbW1Ll265L3XXnvR8hNTq/9UGjsI&#10;xvKhd177k6/ccuayRQeGBrdv3rRyzfpfPLE6WShGQpFwKPzcms0jI2NsE5Zmqa7g1KzezzpV0E79&#10;zKnJ7zZ0ay5/lh3dQi8C3iDCxs1yGywfIwcBXse6iwTlDQY8+0cmPnjjt/bs3lcrjCKNkU6nEmHf&#10;iXN6L1y+7JpLL0VeK+YvPLHmxfa+eVdfcE65WBwcn3j86efueuDBNTtfqvh8wUBIGa9yV0fivp9/&#10;c+7cvnyhyCgexIeNXEiNuEoDxGSUlZF+vczNJi1mJpH89MxdOlP9GWCpU2pXz6KEXEu2pGZVEks2&#10;1TzhYCAaCXnQnR+KINqOhYP5YvGJDdtuuf2u6//hS+O5VKSt64rL33LZmcvT6Yn94xOPPf7EN267&#10;/eF1L+aQcPKHipVqkRmvajwRj0ajGCvg+lBjuEo1HUw2TtZJIx0tVcpMpQISEabGKlpz2UbZI/Ey&#10;a75QxcWSudZfrWQEW3qYZ1Jin9Mp/CH6HC8S9xUkufKFbHdb4pzlJ4ZC0JRS0MuOkmSu+OKmjal9&#10;W95z5qLrzlp66uzWWdHAkt6WE/raWtD5CLVCoYeFFiKl3m8v0tHIb2kM1csv1kFcJ/11XzaFqzTE&#10;RjaXbcyMbJbxofWR83fpD2t6BFxyOIQK2hDwe5PZ7Ir//MMX1m6rVDJ9iUC4mgt4y2cvP+FtF517&#10;4nymNoBAOBzNFCrrtm7NJke7WmPFTDqXHh0fHU4mU4jHwuHwaCa3KRf6ytdu7myJi4aowQRxBnu5&#10;KpyLE8CUJrYt8KmQMxNGtNu4OudNka8sWDZT+xuTBzaqmulTg5w189RQEmPft/Igk6EuBjRmKmXy&#10;+RX/9fbtG3Z89Oo3XX3h8mqpFA4GWxOxCmRfQiaE/cT5imfD9l3p5PiC/p62eAw6mi/kJibGR0f2&#10;Z9Nj4qPeXcnyBz/1yYFZncVikXDVaqjvAB7g5EiQekJwUyiysUUMH0aQyPeLNC04cebOGXQ+gtiI&#10;cCP5bkVgs0hMpSvhaO09oXC4lBu5ZEn8sx96x9I5/XNn9SaioUIuC3Hjt+hpzJbKqzdt+cptP35u&#10;y454vDXgD0ajsY6O7v7+uXPmLunumReMJLyh6Nh4ulIq0i6LMMouM1vmOgjA+C3TiQdys854ECvn&#10;5I6M7RtiFN1NGnqz4/5hdd9O6yNTRBmK68vH+dkUZfiBrsmIeYf2bC7l0iAUnAfK8gkhLhSL2Vwh&#10;Vyo/sW7TV39w57ode354/yPf/MVvUqVqMBKDlGOxWGdn16y+uW2tPalMfu7iRbP7Z6NMB2On4grm&#10;dRIIAMIuPbYQWW4aNoCTGfEAmk3DV2qHbKgYG3qz42LmEg9Ei17D6h4WzbKObxxNaVmIFb+MBP3d&#10;3W2/X/XsvkF2M8KyoWSThsXMF8azuZ/94Yl//N6dO/ePtLTEg6Hgz/+w8ub//aP1L25CwRroBP2h&#10;trb2jrbuju6BD6z4dwRdk34x1wKNd3RgHBbcaJE5MYCFVlN3tWrRj2m+k1oyG7g1Vx6kmB22FDoH&#10;OFsKhJnfL/YG8EwPJS/BGgkGl52wcPWaF3vb2hZ0daMYnU5lh8fGV2/d/b17H7znkSdKlbI6UHlm&#10;KBzKjiYnnnrm4I5dw5WaLxRpT7QODu6fc+pJi09ZWi6Wmb5UwVrdd3gIP8YIFUs6DliAIQJ5Vkqt&#10;m0TlBWuea+2c0zDUmos3poY2T06xEJlnkVrzi2SXMC2X0rICSUUvvVGUXcrl8dHR2vbhocGhh558&#10;7pG1m9ftHUwmx0MhdC/6UGzGaeyHU1wVht3LF/J+T7yl5a0Xn/3Rj7y7f9EcMBf277O+g2yZ6yiA&#10;VVazj+Zj24yYahWY4To4Rm0rnG+lYkxg9sKzZihmmeEtDGvZaUpLyJGtPBJ3KpUPf2VNGZCtyjIc&#10;6bCKqG1+8Uu3/vb+x18aTWXLlaDPWyplcQBYIVCHlLniBE0uOQShq1ZHR8fecunZ9/z8f2VTKTXL&#10;YSjgvuoFYvMQQw7Ch7paPdkoV4oyNvP9hI1vOVEUW+/8NzUMs+byZ1xpQORbjoV2G94Fqwtg1Qhv&#10;AD+8DKA1fRMvMb75TiWZQrH88LPrXtg5iImA8UjYSluuykW3JD6oBSfoejQXNBAKdbW3EQOlMGE7&#10;1eQo42spTZk/VBAs4UmE9AuZaNzW1qFQHnRG80Y0I2IqbZBBUb2XSQ2MQEgyg4TZucPaJMSGwyBQ&#10;pJrCo8n0yMHR1tZWy/rzWPI/BMR1/4deH0x0guKyqZRFL5i93u7OUCiMgWDET92VwkbZGOmly0o5&#10;IG16cFCrVXgxLxQtJPyNyxk3StGaS88cuRDdsPCZWX1Kh3NzQbgVWzs6rhqXmzB9YGh4IpmBclgw&#10;oBSKzkfZxMg7v5ziwagJd28qk2ODQj0XpfSLcHIhBlXahsoh88irUdFJPuoPObO5vpWtuARIAPNO&#10;ZCY5i4LeLEgDZkvpGN1nl7HqNd5gcHD/CDIYUFKOQTEUq5Bw6pnxdU2MMt6unG4lGPDu3TuYy5Vc&#10;eROKQ/OrJJk1c1uGg63duowF9VZucCnQSc1qqKY1l56p65tT39HJKHn7Of+MPb3qLaRpVKCm6RXW&#10;AcDN7zs4Ml4mKaFvkUjhzejBLOfM9mSXyEAaTCUVHBoIDB4YHh2dgIUlLa33nppttCwIKQffg/uo&#10;zqCrKQmjKqhLgpC5NHJrLsywMgHoM3p7S7WKHHt9XDNdKy8kyfEnIyfLz5IHjqYyXn+Y0vUH2Jnq&#10;ppTJxmmZF5bCOPOII4DWlSd5x5OZsbExUgz9jr3miuVxaSuwAG4lrAi/1t5Sy6o6wK0PXJpHCGcu&#10;Ztb1rUKiUumyhNAmgcXiiEpoNFn4juOALvK4nlJxZDiJioyaRVAXhTLxEsqqTGa/Jlt0OJkF+1HW&#10;zBXL2WxBpUuTvND21Nj+WkS7o/Azb6d1E/BsjALUBgljoGfVYiWNLaA1l55RdbggGfUH1gndwcCJ&#10;Ng9NvvX2EM3dFTFkjz4XnQDlQB4fxo5Mxc1X11QoOTLZNpk7uSKjgtQP5MOKyCdnae6s31Weymb8&#10;FksF1GJgh2lINUWYmNEecxKIQnx6U2uRdbPfGqVrzYWZFhPgKMYXC5tWBaY9UneN1tHhPAzll+Rm&#10;2EOKF+FQyIyZTFZ9ahHPNQundgSXsxe90JbLl7Zu3wPdrPdzy0JaTxy0MJdzJo931ZVpDvmDbfxc&#10;yJExB59nJttGFvedofHmMllVYrhqlWyW1aU1zG39FVECUHbYsYNjKU2FFlsXrbdBb9TB2L52ulV9&#10;rBcOZYCNm3dyKkWlqikAeGFzYcAqUVIFd+XmkiPIXWryB2Z5mAW3Q3lSYycNNpeecchaXqhaiSTi&#10;sFK2vBz20cegiMyJ1ZrbhI1vsUpIbSKV3j80HghQ1VTkknooPCNXkItS/5v+WNdRQhARP2zZumN8&#10;PFnIFfKZAppW8/kcagLo5MnnCoViKZ8vFvAFQ4kpZpjnATdXRDHVXhRK+AVflXBEo+wi79NcmGnO&#10;C5duQbCFvg6MaHxBJJBkCW/L2F8oQpgotlC06PzIlwuFZDIzPpJVIEWawghXxUoBZSZR1E/td64h&#10;SC4JyrR339DQgXFcMgfY8qq64cK5/Ng4t1wun8kVsrksZhwWuPHmBbScAMgcEOXBALWYn8GYFbPA&#10;pIyW30IuB/mVAAnbf0sY0ZwWhkGOamaBWpGXjHPZDPRizYbt4ylQCSgZCv9SMhKDyZrWvyLi1jml&#10;lmEyHRi8VDYNTOwrkwE+OXynw/LUsrg+e8axoQ8vnU0DIiInWPM5DCb8BHyFwszVM2pZFtqTKWpo&#10;ZwEdhnQOygRjhR2QEjHLpDOQK+QFIH/9+0c/81++VkDeg5ipYGKNwJOG0RF5Tfq1xSHIJazNmwv4&#10;AJcM+AaUBiqVJWyZNB6C98Zbp2Awg/JmNJh8BNpFqR24ZwknzlzMhAi8CaSh/9wwrjmUBRiUjr+k&#10;whVhzXKpVPqUZfNOOeMUWDCLo+W6rKGDsZN5N1tuVavoiIYaZlh7x+8fGpnYum03ZqplgY98WV44&#10;SY/4LNwHay13Sh+m12QrnLjICYx4ThsBDduay5+ZUCAqeC72PfGNKAFm4yIUg2mEVwMH0HplNJK5&#10;XAiFgGAIgZPxSdFE4/gWRNnit2x/c9zTprCbHvo8MHi/f+hPvAk8GXWN5k4OkxaQ+6mGGdwMt8d3&#10;khA+IFHFC9gCmPJKeQbrmcg2mHQZ6oT/CJXBrMulPMDDCwJo458cgDIVTymgK6Reu64wZVIPjUVB&#10;2bfFye1oAangyiTrSj0iW4Kl6coeFFH9WOQF/cRKfqAxjweRJGIPXjCzhegevJ7TuZF44cXAjLiw&#10;HMm+pnEjO9rArbn0DJwA6qQwDKJhI2Iqnclmc1A7yqyUr+KF8MOXpTx4aClVKWUQbuFcxlBYpwyG&#10;i6w8xyMrefy2WsxVkNrAF+ApFqr4QqhAXS7G2IlFObD32808U1CHurVqmqqE0tgypkO7A1tdHa/h&#10;smn19v2GodZcmDFfbtYNrVFaNACkHdqCrCAMFYMzTbgwZ6XEYBldVgcH9xVGXypmxrieI3MUthWQ&#10;m8IVymXAkyPYWqyiVsYsChzHQFiVAe9LewfpyzJ5q0zj6iposjjOApqKpsCUa1ErX4WSjXabeVVo&#10;X6/PNga25sIMKkL2x9aZihU04ayi0UgghM5iBmdw+TRQclWwSdFwcHQ8M7g/BWiQ14eahcNtwCHS&#10;0sMwIDMWbUFrcDWXG6/5opHWBYVsGhhG2uZ5/fFoa38glIh3zEunc2vXbtu8ZU80EWEJ1SqYSkLK&#10;EfKBLOciQBXi2/IKLqvMPY1By+5iwUpDSwnH+POeffQegmHcweMRvSZ1B6+DtWNrgaFlS/GxFz+0&#10;dtOuW39w3xVXXfLQoxvn9Ldt2z68YF771t3ji+eE5wy0rXp2dE5vvDWSSXQvXvX0lrNP7xkeGd+8&#10;M9PTHhoezXR3hg8O5y85Z05bPNrb03nBBSfD7nLeBrTMeigZmNvyVqiIQruCsLz1qqmTHvYD5Iuv&#10;uK5hsDUXZmtW3a8pLypasWsKNU+t5S0KYXleYEbeXSph9lgsGl63eeeKT3z6aPJadub7OtrjQWQi&#10;fdHdLw32dqCbP7ph+3BXa2B0otiJ2dap6sL+lj179/3Vey9dtqy/WAArQT2T5XJyC3IW7iHvQAHB&#10;QgnyF83Z0ZRhWFDkM6//7H+foZj97hc/oEMClQdvhD+DcLCWN1giciD4xuSsrcNDqo/X6NHJ+yL/&#10;9M3vHE1esxZdrWlPqnPWarPaI9/8xufu+Ml91/3FOx64/+F3veuqu3/1wHvf89b/eOPnF0aKwfwY&#10;SgnM4atHixOhmNKs4i4aOFgwRnkwqZ7WlKuhh4iRutd77/otMxSzj735PHRRIZ2PeAzUEHrFgQ7C&#10;IEvIEA073XJvaHbzIf4Ndsy+98lVkNf9N3jfPondivtqt74NOzsGLotEY5zDgsuUypj58uyjt6Ou&#10;8r3v37F1y+blpy6//sMfmkhnLrr0PfH8SJsXrZF0ZAAmGokAC+SxAI56wPQhJOrhU16MwSAehEum&#10;cdHdwH0vvNgwzJqLgxSq1TyNYKDs82LJ7nSxmkcwHAqVfcFyMFyLxTzBcDUU9URj1VC45I/g9cjY&#10;hAnrbbfK2dW2fP1Cz4p3EzBsWODApoTSNUHctLyVz9/8hT/+/sELzj/37t/c93ef/yJ4DhBNZrII&#10;3EAROUiqFSxNgbyjWivtE6I4NQYjJsdiKGkn5odiBXJbGIOflNbArbn82XUXvsmqXeQgbMNWz4XH&#10;G2tJRFpi/BQyVsdU01TIFAoGxnKVO+65/5DEoG63nLzlTzct0a7ueVeGQmhGRjNIADa3pzX+4P3f&#10;fuC39115zTXzZ/d/+447f3nH/73j5z++7NJ3zo+Xls2JanV/GFJ+Flcmld61axjBmJo+pFgiQVIt&#10;dfeo6UBtdJ77nmucnjUXZh948xnst7G5Fer+gNsAZVxx0ydOOv0k+DV2ooqLg/IjdAZmm3fufdf7&#10;P1LHbOs3Llr6s7+YhMzTNffKzvbwwoHY8+sHPf5Yezz0wH23Lpo3AIf0w5/87H/c8pUbb/pPf/mx&#10;D1187hXnLmo55/S+MlqHFH/BgaLAs3r19oPDKTTKWr380PQO9so5fKGHeNZfP7O+YZrWXLZRkyrV&#10;28bKnlavrVawet+iExZHwtFErCUajkbCET8+PjAYjnIZdk6ZmKJk//yplSv+zukYd5dIPkMDA71I&#10;ozBpVcZSI8GxTPYj199w5/d/+NX/+eUVKz6cK1TQTZzNIcmobD2qaFyaPxttaemb1QH6iO5+fxAL&#10;YwHOmj+ILkoPVtvFsq3q+ma6pLHTz5qs5mn9oloSRK3V/AjH6rz5A4nWjkKxgq4a1NdUYmTtmNyR&#10;teNDvuT+X33nwq//jXNlQjISDSJSjsYwByMQAcQhOKjgF7705VUPr/zkTTdGOtp/9+hKsJ1QJJLL&#10;IOGbLuYzxQI8aV5Jklp7R0sYwRrmAavVm7kRa3tUHQf7bf1p9Dc0TMlwo+bSM/XGkadhyhA/RJOz&#10;0DwDixehzmUL3aK1yhrarKFGad5DmIGG1B2Zk+GNN1z3kQ9eDZ7/yU/85fdvu/miS07BCpud8cR5&#10;F5z763vvvu3btz7463txI2gtPyYGNBAI0DSCCQaBSkt7O9ZUYjaLzF5dCVqiGI18BhsOR7F7chJG&#10;Y5BrLn/28SvPBTIQkFWSkQXB4P7E5z49f8lipPCtWIlFbW1uM47EuiDrt+7+7Odvfff73zt3bj+W&#10;LTYnh2Lb2Oj482s29vT313LjfT2BsYxvzvyFzzz9fCIcmzWrA6UWJqHQcVWtYqbaY3969pyFoTe/&#10;qbVMxIJBTt1gByUM8AvPbNy7+yASLsDDdaEqKUxyZKvOqQ35rlVrGwMY7tJcmF1/9bniZS75irHf&#10;PavrY3/9KSgdUpGcieSad1x3Gob4+u37/vbvvzWWxIrSHO82zcImy0bjLVhWoLcr/s63n404OpOt&#10;xqIBhH7IVDLdRA5Y1pyoWjAcO2Nu8PR5eIV6XAgFOVBUGOpwNDo8lFq/drcCaM2OqrfsW78Jk9o0&#10;lp67nlw3QzG74ZrzmWAUmYZE0Rhy6TVXXXT5m1PJCTWVav0HTblEFGWNpqhQv7RvGFE3PB0y96B2&#10;SGsxLubUTOicf/9odl8m2OaZWDi7BfkT9eGDfOqzL7wMh20iBaZQ2cwy69jCW63ziVRI8f67H0qn&#10;s5rYIQvJlAqjaj6iPgAWl7vrqZnK9f/D285XIKSyZQWllsK173vvaWcsR3cIRjErjUggBbDQPoqQ&#10;iGhtq2BdQLZksY7MYBepQQoTy1n5vNFoaOue0YdfHO7xT1xz8SnJdJaFUH1IrjpKbc4LSDxaGXkt&#10;5RJZINU0QkKL3pCVf3wWzSc2w0nAOeOo0o1a/72eX66aqXq24upzLTFI61ipgh+eeNrypScuRmna&#10;WkNB3jDG2WFMMqClBdSSrVZjtY9iegbzEuwHZqjl8+0bTh+odsVLexf0hIolrO3HVnElMGwhMvIL&#10;VtmwJCDL4uzHJ4NHRiqA1bMKmVxxdCKPeBzMxLJWNinNyIgVGaDud6+aqXoGf6aYmgtuQhxIEEVj&#10;WBm6pXN2Twhpw6rvwM4dqEFDSxBRg93hOAKFnFSp0tk5a+EJp+1av2nvzm2pTAaJymg87I+Fkv7W&#10;7kUnb3n28RO7WtojveNj42PJEcRfWK090RIG7XN0QuUwTU/z9vV1R4JAv3xwNJNG76KiZk6zUP+d&#10;sUQ7VrEJrebdTzYOs+bi+m5BIis1yg5lM6X9e4ewJjdmBkI3xscmhofGRg8mJ8aQppgYPTh68MDw&#10;+PDEBEqfExm/L1bKecYOpsbHM8lkNp3KpfPlQPtAS0tiz/5hFD9ZvYm2RkNROkv2e6iDwIv5NYi+&#10;2YelTzmh9WMFBtlHdJpoiTlF+uRr1kmgLH+FNIY5NjcltWEcpMkwY2u3Fh7Fx8Qo7qIm1fwoUaPx&#10;sZSdYMbPH+DnMaLSD4oIRxQM0sX4A2g5RE8P6tqYjk1fhC2A4lYAkz/ZmhWEteNYAJdHgE3CobIq&#10;OwwsmWh9x1wmSX06asqHZ8MxtlKCvjOM5lQqTRe0+R2Nrxk3F2YyPJoxrfkQgE8lUA+cDT6XpZJD&#10;W4eFRhzs+vhhTBtkgRIiRQ8keh794QjzEmpMVSaMUS87FZBCZLkLGANEy2ZISVyN3nKbyiLCX7Id&#10;j80jrHMycmD/ENorkXfhB2kg+VLADzbPEVryn4b2yjVXfPbhK84EYpo+AajAFzjhC5gtXdzb1d+Z&#10;T6Z27zyAj1jFmph0e8yDMOi2jxxB19s5F15ZSNWeX/noHmQ7qoFo2NfW292x7IJZPeFf3vmDzmhL&#10;OJRAf/8JXa2lXCqZScY7WzAXW9DLSyEmJ1/0dHe0cjKTz49lAstVpNDILKHuXFWGixxASQNesFKO&#10;L2gy1f3/3P7ThtnG5sLsi1/4RxJ3tLmRWdiUMSyZWWlrj0Vb4kASc1jwmauaGM9aFxeOUF1USlnp&#10;6emHxTywf3C07MkifvOUsfrEgWS+L1ZbvWY9pkYgTwwrObezMxzgR6aFYwlEBJo3SvlbRxeUTcyQ&#10;q1KAg3LZMi1cxgiEi8rgGNwdFlsTmmADFHD85rt/O0Mx+9yPnrY1AuozK9VeaiujgoWrsKaimj4M&#10;WYaN6XqVsAEiun4Za3PZYtcbBSPnyafOX5S468ENnsK4YuAAogBgDMvJ+fYk7NYEJ+dEy2tz22wq&#10;oJIdNm+a0wY1HU5xhugiHa5OrA0//fUZitnFn7lNjYuc+sCPwjV2QIT4je8ZSSs7TNERUB5vE3jt&#10;87/dWu/cqfi4Nq8jeOXpXd/60WOBSlYVZxg3zryGhWOnAEs51hun1T5sihrphZr/yRNJiVySz2Iy&#10;vVcORFZKGO5b+dWGYdZcHITp2RCqHyhycTEefvaBnIf61LhMEpLo/E0gGA4hM4hscDjkR3oQGxd+&#10;DiFnjBeBAC4Rxuo8yBuGeC7UNOAHkyfBwVu3QJN8l/5D57R8nNb+Iz5wXfxiaUyqZqUWERS3VIIC&#10;6UntnMm1GE5ccVSOPRxuvpHV8fXxnpKgJlaz+UkRrYY5zCZUA3vsy6YIUhNpUMEqZEelNvp8DDvN&#10;rY6kX2jTlcyrSZmJoS6IIo0epo5N/QzTs/q3Rilac+mZiLwiVlkcyU59Tkr2EyIK3RLqJi3yO7Uh&#10;mII4Iybu4kwY9CqExRftk6zJa0yb3MoitqCOA00rQ8o+unqZVEvmEeqldf80UIg37ssEDFeZY/dk&#10;o/DifRp6s+P/YRr/1CEm9x2Lo4CUjhUIdWAcPMYD3HfSCRo655rUCqwkhekumgIIWP06TmmkXJNW&#10;ThPpdT3LcdgP65+zpwLhZOBo68oIRZqE4/9pr90RTYaZ1pLQ8iACigRP2iaypvKVq5VYIGB66fTH&#10;4DRNs9ytdcixJqnFX7z4+HcGdtLYKX+4qpe2QAWvRk3Xmj8Ksm2H0FEPs145E+1W4neAv3agHOdK&#10;zYUZZ2bKV5lCOUtp3on5fn4avIycVflN62y9Hb1WWcSJVZaURzKlK9i5LoUWozAdrRvEQ07OTTSc&#10;6t+MFQoqLEPovKbjinZTDbOGbs2FmQa6k6UBZgVp/EeOHyld1bjcehJUDbFuZbtkPeu6ZclEWTx+&#10;HLFWypdg627SVEpekUPEHVo3kvJv5llN7Swykw/V802qml2zwVtzYebGtIyTmT1OqmW7LntDlGE0&#10;wUlKk2td8jAHbT3GFQvR0o1slXLr68iKSsxOfWT6hIquO4UDOmSkyIY1l7Fgrc4AcxRJD2KUsnFb&#10;c2GmvmHnU8QWHTtwTE/OzLkqcUrDtc4yTeY27VLsUvqC2AvdkJgP5fzblFjKLbLEMExxxJTNzK0B&#10;Kj7icJpadxHWiuIah5fGamNvd5y7uU/0dliQnskomW6YaMQgjLMppeTUoN50SAGr4o+ijRRKOzTL&#10;pc4mplozaSy1zXjPpMG0m5hKGn/VaDiEovbr3rLWDUWtuTCTaBX6QDoKhahZdVKuCpg11BsRZ4LK&#10;8rtOavU0k617TxEb4NJGLimobKFMrjkmGlp+njKDL7PFxNh+WVcgRx0NaruRG1SHRuAM5vpYeFHS&#10;JTVwJtIiaGmLqlvOwZicmZTkBylNUV+1eNh780m0YFzAr4IubqWnGLSJ8St2nnRwVCQXsNtZhsy/&#10;Nnx12HSV+i3qF2mUyWouPZPUlNSz/IOTqI1ikQrzUaT+YBd6J69SH/76/E+bomG5Cvb8eNlDYDTi&#10;EOa2cKezuvUru6qn4ahMi6KFSbOoX/DjnpzddMFgg7lj3XIcfYyY7Ooj19iAlOD1s/15D3zss172&#10;t0funCq9SdP6KiV3HD2zh5jcDnuCV3nvZj7d/vCj/b1Hg/PIU6ZK77X6e1+ZbWxm9Xptx9Mk1zBB&#10;T19djiai4+r69J//OLbxGBbAsey6kZy8pT30kRb1ZXce46yp1njquUe7/mHPM53bTQ78wx7jaLc7&#10;7NaHwXPkRaYq1mGSfFmPM2k8j3OpYxvZo2E29epHPrqZiMn9k3Zm+nsmT/8zzp3UjOPebvpHHvY8&#10;R554DHhelgEcQz7H1chXZhsPIyOHPShuNn0Fn/yzp3mWHfZKr3+YCznuRaZj/I92keNefJr+zEb8&#10;Mf7SV4bZ0S5kQ8O2aT7ZpOmb5omviTM/7kWmMyZe9iJ/tgReVlx2i6NK+9i28Whe4TCzc+RhR+r+&#10;dBzMkSZo6p6pHu5o1586aKb+za/UFU2ee4y/9Gj+7EiRHmnujny2SRN65K0PtxbHxewV6c00Dz7y&#10;b5jmif/fHPZqJHD8mPq1EtPLjqzX6uKvu+u8PjB73Ym1aR/4lXGQpv0zZtSDvYHZjIL7jT/2DQm8&#10;IYFpSuD/Ae23lvbu6YStAAAAAElFTkSuQmCCUEsBAi0AFAAGAAgAAAAhALGCZ7YKAQAAEwIAABMA&#10;AAAAAAAAAAAAAAAAAAAAAFtDb250ZW50X1R5cGVzXS54bWxQSwECLQAUAAYACAAAACEAOP0h/9YA&#10;AACUAQAACwAAAAAAAAAAAAAAAAA7AQAAX3JlbHMvLnJlbHNQSwECLQAUAAYACAAAACEAx6BcCwcD&#10;AAAuCQAADgAAAAAAAAAAAAAAAAA6AgAAZHJzL2Uyb0RvYy54bWxQSwECLQAUAAYACAAAACEALmzw&#10;AMUAAAClAQAAGQAAAAAAAAAAAAAAAABtBQAAZHJzL19yZWxzL2Uyb0RvYy54bWwucmVsc1BLAQIt&#10;ABQABgAIAAAAIQAiVIJI4AAAAAkBAAAPAAAAAAAAAAAAAAAAAGkGAABkcnMvZG93bnJldi54bWxQ&#10;SwECLQAKAAAAAAAAACEAb4pCWvWcAAD1nAAAFAAAAAAAAAAAAAAAAAB2BwAAZHJzL21lZGlhL2lt&#10;YWdlMS5wbmdQSwECLQAKAAAAAAAAACEADiYbOQotAAAKLQAAFAAAAAAAAAAAAAAAAACdpAAAZHJz&#10;L21lZGlhL2ltYWdlMi5wbmdQSwUGAAAAAAcABwC+AQAA2dEAAAAA&#10;">
                <v:shape id="Image 1014" o:spid="_x0000_s1027" type="#_x0000_t75" style="position:absolute;width:25792;height:25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bxCvwAAANsAAAAPAAAAZHJzL2Rvd25yZXYueG1sRE/LqsIw&#10;EN0L/kOYC27kmlpQpNcoF0EQBcEHrodmbIrNpDZR698bQXA3h/Oc6by1lbhT40vHCoaDBARx7nTJ&#10;hYLjYfk7AeEDssbKMSl4kof5rNuZYqbdg3d034dCxBD2GSowIdSZlD43ZNEPXE0cubNrLIYIm0Lq&#10;Bh8x3FYyTZKxtFhybDBY08JQftnfrIL0tju76zbdFJMnr02/Pl3yQ6pU76f9/wMRqA1f8ce90nH+&#10;CN6/xAPk7AUAAP//AwBQSwECLQAUAAYACAAAACEA2+H2y+4AAACFAQAAEwAAAAAAAAAAAAAAAAAA&#10;AAAAW0NvbnRlbnRfVHlwZXNdLnhtbFBLAQItABQABgAIAAAAIQBa9CxbvwAAABUBAAALAAAAAAAA&#10;AAAAAAAAAB8BAABfcmVscy8ucmVsc1BLAQItABQABgAIAAAAIQArwbxCvwAAANsAAAAPAAAAAAAA&#10;AAAAAAAAAAcCAABkcnMvZG93bnJldi54bWxQSwUGAAAAAAMAAwC3AAAA8wIAAAAA&#10;">
                  <v:imagedata r:id="rId21" o:title=""/>
                  <v:path arrowok="t"/>
                </v:shape>
                <v:shape id="Image 1" o:spid="_x0000_s1028" type="#_x0000_t75" style="position:absolute;left:15700;top:16994;width:9834;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95owgAAANsAAAAPAAAAZHJzL2Rvd25yZXYueG1sRE9NawIx&#10;EL0L/Q9hCt7cbBWtbI0iQqE9CG0q6nHYTDdbN5Nlk+r6702h4G0e73MWq9414kxdqD0reMpyEMSl&#10;NzVXCnZfr6M5iBCRDTaeScGVAqyWD4MFFsZf+JPOOlYihXAoUIGNsS2kDKUlhyHzLXHivn3nMCbY&#10;VdJ0eEnhrpHjPJ9JhzWnBostbSyVJ/3rFODhY9vo5+O8nu5PbH/e9WbitVLDx379AiJSH+/if/eb&#10;SfNn8PdLOkAubwAAAP//AwBQSwECLQAUAAYACAAAACEA2+H2y+4AAACFAQAAEwAAAAAAAAAAAAAA&#10;AAAAAAAAW0NvbnRlbnRfVHlwZXNdLnhtbFBLAQItABQABgAIAAAAIQBa9CxbvwAAABUBAAALAAAA&#10;AAAAAAAAAAAAAB8BAABfcmVscy8ucmVsc1BLAQItABQABgAIAAAAIQDSm95owgAAANsAAAAPAAAA&#10;AAAAAAAAAAAAAAcCAABkcnMvZG93bnJldi54bWxQSwUGAAAAAAMAAwC3AAAA9gIAAAAA&#10;">
                  <v:imagedata r:id="rId22" o:title=""/>
                  <v:path arrowok="t"/>
                </v:shape>
                <w10:wrap type="square"/>
              </v:group>
            </w:pict>
          </mc:Fallback>
        </mc:AlternateContent>
      </w:r>
    </w:p>
    <w:p w14:paraId="21D44C89" w14:textId="77777777" w:rsidR="00181211" w:rsidRDefault="00181211" w:rsidP="00181211">
      <w:pPr>
        <w:jc w:val="both"/>
        <w:rPr>
          <w:rFonts w:ascii="Arial" w:eastAsia="Times New Roman" w:hAnsi="Arial" w:cs="Arial"/>
          <w:sz w:val="22"/>
          <w:szCs w:val="22"/>
        </w:rPr>
      </w:pPr>
    </w:p>
    <w:p w14:paraId="6888EFBF" w14:textId="77777777" w:rsidR="00181211" w:rsidRDefault="00181211" w:rsidP="00181211">
      <w:pPr>
        <w:jc w:val="both"/>
        <w:rPr>
          <w:rFonts w:ascii="Arial" w:eastAsia="Times New Roman" w:hAnsi="Arial" w:cs="Arial"/>
          <w:sz w:val="22"/>
          <w:szCs w:val="22"/>
        </w:rPr>
      </w:pPr>
    </w:p>
    <w:p w14:paraId="68625344" w14:textId="77777777" w:rsidR="00181211" w:rsidRDefault="00181211" w:rsidP="00181211">
      <w:pPr>
        <w:jc w:val="both"/>
        <w:rPr>
          <w:rFonts w:ascii="Arial" w:eastAsia="Times New Roman" w:hAnsi="Arial" w:cs="Arial"/>
          <w:sz w:val="22"/>
          <w:szCs w:val="22"/>
        </w:rPr>
      </w:pPr>
    </w:p>
    <w:p w14:paraId="1F215296" w14:textId="77777777" w:rsidR="00181211" w:rsidRDefault="00181211" w:rsidP="00181211">
      <w:pPr>
        <w:jc w:val="both"/>
        <w:rPr>
          <w:rFonts w:ascii="Arial" w:eastAsia="Times New Roman" w:hAnsi="Arial" w:cs="Arial"/>
          <w:sz w:val="22"/>
          <w:szCs w:val="22"/>
        </w:rPr>
      </w:pPr>
    </w:p>
    <w:p w14:paraId="5C6A1A22" w14:textId="77777777" w:rsidR="00181211" w:rsidRDefault="00181211" w:rsidP="00181211">
      <w:pPr>
        <w:jc w:val="both"/>
        <w:rPr>
          <w:rFonts w:ascii="Arial" w:eastAsia="Times New Roman" w:hAnsi="Arial" w:cs="Arial"/>
          <w:sz w:val="22"/>
          <w:szCs w:val="22"/>
        </w:rPr>
      </w:pPr>
    </w:p>
    <w:p w14:paraId="6D797BCA" w14:textId="77777777" w:rsidR="00181211" w:rsidRDefault="00181211" w:rsidP="00181211">
      <w:pPr>
        <w:jc w:val="both"/>
        <w:rPr>
          <w:rFonts w:ascii="Arial" w:eastAsia="Times New Roman" w:hAnsi="Arial" w:cs="Arial"/>
          <w:sz w:val="22"/>
          <w:szCs w:val="22"/>
        </w:rPr>
      </w:pPr>
    </w:p>
    <w:p w14:paraId="688EF4BC" w14:textId="77777777" w:rsidR="00181211" w:rsidRDefault="00181211" w:rsidP="00181211">
      <w:pPr>
        <w:jc w:val="both"/>
        <w:rPr>
          <w:rFonts w:ascii="Arial" w:eastAsia="Times New Roman" w:hAnsi="Arial" w:cs="Arial"/>
          <w:sz w:val="22"/>
          <w:szCs w:val="22"/>
        </w:rPr>
      </w:pPr>
    </w:p>
    <w:p w14:paraId="4F4FAFFB" w14:textId="77777777" w:rsidR="00181211" w:rsidRDefault="00181211" w:rsidP="00181211">
      <w:pPr>
        <w:jc w:val="both"/>
        <w:rPr>
          <w:rFonts w:ascii="Arial" w:eastAsia="Times New Roman" w:hAnsi="Arial" w:cs="Arial"/>
          <w:sz w:val="22"/>
          <w:szCs w:val="22"/>
        </w:rPr>
      </w:pPr>
    </w:p>
    <w:p w14:paraId="3F1F084D" w14:textId="77777777" w:rsidR="00181211" w:rsidRDefault="00181211" w:rsidP="00181211">
      <w:pPr>
        <w:jc w:val="both"/>
        <w:rPr>
          <w:rFonts w:ascii="Arial" w:eastAsia="Times New Roman" w:hAnsi="Arial" w:cs="Arial"/>
          <w:sz w:val="22"/>
          <w:szCs w:val="22"/>
        </w:rPr>
      </w:pPr>
    </w:p>
    <w:p w14:paraId="248E3CD4" w14:textId="77777777" w:rsidR="00181211" w:rsidRDefault="00181211" w:rsidP="00181211">
      <w:pPr>
        <w:jc w:val="both"/>
        <w:rPr>
          <w:rFonts w:ascii="Arial" w:eastAsia="Times New Roman" w:hAnsi="Arial" w:cs="Arial"/>
          <w:sz w:val="22"/>
          <w:szCs w:val="22"/>
        </w:rPr>
      </w:pPr>
    </w:p>
    <w:p w14:paraId="7FC05619" w14:textId="77777777" w:rsidR="00181211" w:rsidRDefault="00181211" w:rsidP="00181211">
      <w:pPr>
        <w:jc w:val="both"/>
        <w:rPr>
          <w:rFonts w:ascii="Arial" w:eastAsia="Times New Roman" w:hAnsi="Arial" w:cs="Arial"/>
          <w:sz w:val="22"/>
          <w:szCs w:val="22"/>
        </w:rPr>
      </w:pPr>
    </w:p>
    <w:p w14:paraId="10B3E90F" w14:textId="77777777" w:rsidR="00181211" w:rsidRDefault="00181211" w:rsidP="00181211">
      <w:pPr>
        <w:jc w:val="both"/>
        <w:rPr>
          <w:rFonts w:ascii="Arial" w:eastAsia="Times New Roman" w:hAnsi="Arial" w:cs="Arial"/>
          <w:sz w:val="22"/>
          <w:szCs w:val="22"/>
        </w:rPr>
      </w:pPr>
    </w:p>
    <w:p w14:paraId="61008E2F" w14:textId="77777777" w:rsidR="00181211" w:rsidRDefault="00181211" w:rsidP="00181211">
      <w:pPr>
        <w:jc w:val="both"/>
        <w:rPr>
          <w:rFonts w:ascii="Arial" w:eastAsia="Times New Roman" w:hAnsi="Arial" w:cs="Arial"/>
          <w:sz w:val="22"/>
          <w:szCs w:val="22"/>
        </w:rPr>
      </w:pPr>
    </w:p>
    <w:p w14:paraId="6D5B8194" w14:textId="77777777" w:rsidR="00181211" w:rsidRDefault="00181211" w:rsidP="00181211">
      <w:pPr>
        <w:jc w:val="both"/>
        <w:rPr>
          <w:rFonts w:ascii="Arial" w:eastAsia="Times New Roman" w:hAnsi="Arial" w:cs="Arial"/>
          <w:sz w:val="22"/>
          <w:szCs w:val="22"/>
        </w:rPr>
      </w:pPr>
    </w:p>
    <w:p w14:paraId="6A87092B" w14:textId="77777777" w:rsidR="00181211" w:rsidRDefault="00181211" w:rsidP="00181211">
      <w:pPr>
        <w:jc w:val="both"/>
        <w:rPr>
          <w:rFonts w:ascii="Arial" w:eastAsia="Times New Roman" w:hAnsi="Arial" w:cs="Arial"/>
          <w:sz w:val="22"/>
          <w:szCs w:val="22"/>
        </w:rPr>
      </w:pPr>
    </w:p>
    <w:p w14:paraId="5977A0F1" w14:textId="77777777" w:rsidR="00181211" w:rsidRDefault="00181211" w:rsidP="00181211">
      <w:pPr>
        <w:jc w:val="both"/>
        <w:rPr>
          <w:rFonts w:ascii="Arial" w:eastAsia="Times New Roman" w:hAnsi="Arial" w:cs="Arial"/>
        </w:rPr>
      </w:pPr>
    </w:p>
    <w:p w14:paraId="5D663416" w14:textId="77777777" w:rsidR="00181211" w:rsidRDefault="00181211" w:rsidP="00181211">
      <w:pPr>
        <w:jc w:val="both"/>
        <w:rPr>
          <w:rFonts w:ascii="Arial" w:eastAsia="Times New Roman" w:hAnsi="Arial" w:cs="Arial"/>
        </w:rPr>
      </w:pPr>
    </w:p>
    <w:p w14:paraId="34E91778" w14:textId="77777777" w:rsidR="00181211" w:rsidRPr="006010F7" w:rsidRDefault="00181211" w:rsidP="00181211">
      <w:pPr>
        <w:jc w:val="both"/>
        <w:rPr>
          <w:rFonts w:ascii="Arial" w:eastAsia="Times New Roman" w:hAnsi="Arial" w:cs="Arial"/>
        </w:rPr>
      </w:pPr>
      <w:r w:rsidRPr="006010F7">
        <w:rPr>
          <w:rFonts w:ascii="Arial" w:eastAsia="Times New Roman" w:hAnsi="Arial" w:cs="Arial"/>
        </w:rPr>
        <w:t xml:space="preserve">Le serveur et le receveur en début de set sont indiqués à l’aide des flèches et en entourant </w:t>
      </w:r>
      <w:r w:rsidRPr="006010F7">
        <w:rPr>
          <w:rFonts w:ascii="Arial" w:eastAsia="Times New Roman" w:hAnsi="Arial" w:cs="Arial"/>
          <w:b/>
        </w:rPr>
        <w:t>S</w:t>
      </w:r>
      <w:r w:rsidRPr="006010F7">
        <w:rPr>
          <w:rFonts w:ascii="Arial" w:eastAsia="Times New Roman" w:hAnsi="Arial" w:cs="Arial"/>
        </w:rPr>
        <w:t xml:space="preserve"> pour serveur et </w:t>
      </w:r>
      <w:r w:rsidRPr="006010F7">
        <w:rPr>
          <w:rFonts w:ascii="Arial" w:eastAsia="Times New Roman" w:hAnsi="Arial" w:cs="Arial"/>
          <w:b/>
        </w:rPr>
        <w:t>R</w:t>
      </w:r>
      <w:r w:rsidRPr="006010F7">
        <w:rPr>
          <w:rFonts w:ascii="Arial" w:eastAsia="Times New Roman" w:hAnsi="Arial" w:cs="Arial"/>
        </w:rPr>
        <w:t xml:space="preserve"> pour receveur</w:t>
      </w:r>
    </w:p>
    <w:p w14:paraId="6D362A83" w14:textId="77777777" w:rsidR="00181211" w:rsidRPr="006010F7" w:rsidRDefault="00181211" w:rsidP="00181211">
      <w:pPr>
        <w:jc w:val="both"/>
        <w:rPr>
          <w:rFonts w:ascii="Arial" w:eastAsia="Times New Roman" w:hAnsi="Arial" w:cs="Arial"/>
        </w:rPr>
      </w:pPr>
    </w:p>
    <w:p w14:paraId="5209CE36" w14:textId="77777777" w:rsidR="00181211" w:rsidRPr="006010F7" w:rsidRDefault="00181211" w:rsidP="00181211">
      <w:pPr>
        <w:jc w:val="both"/>
        <w:rPr>
          <w:rFonts w:ascii="Arial" w:eastAsia="Times New Roman" w:hAnsi="Arial" w:cs="Arial"/>
        </w:rPr>
      </w:pPr>
      <w:r w:rsidRPr="006010F7">
        <w:rPr>
          <w:rFonts w:ascii="Arial" w:eastAsia="Times New Roman" w:hAnsi="Arial" w:cs="Arial"/>
        </w:rPr>
        <w:t>Dans l’exemple :</w:t>
      </w:r>
    </w:p>
    <w:p w14:paraId="5D38D9BD" w14:textId="77777777" w:rsidR="00181211" w:rsidRPr="006010F7" w:rsidRDefault="00181211" w:rsidP="00181211">
      <w:pPr>
        <w:jc w:val="both"/>
        <w:rPr>
          <w:rFonts w:ascii="Arial" w:eastAsia="Times New Roman" w:hAnsi="Arial" w:cs="Arial"/>
        </w:rPr>
      </w:pPr>
      <w:r w:rsidRPr="006010F7">
        <w:rPr>
          <w:rFonts w:ascii="Arial" w:eastAsia="Times New Roman" w:hAnsi="Arial" w:cs="Arial"/>
        </w:rPr>
        <w:t>- au début du set de badminton : Jean sert sur Paul</w:t>
      </w:r>
    </w:p>
    <w:p w14:paraId="6906059E" w14:textId="77777777" w:rsidR="00181211" w:rsidRDefault="00181211" w:rsidP="00181211">
      <w:pPr>
        <w:jc w:val="both"/>
        <w:rPr>
          <w:rFonts w:ascii="Arial" w:eastAsia="Times New Roman" w:hAnsi="Arial" w:cs="Arial"/>
        </w:rPr>
      </w:pPr>
      <w:r w:rsidRPr="006010F7">
        <w:rPr>
          <w:rFonts w:ascii="Arial" w:eastAsia="Times New Roman" w:hAnsi="Arial" w:cs="Arial"/>
        </w:rPr>
        <w:t>- au début du set de tennis de table : Paul sert sur Aline</w:t>
      </w:r>
    </w:p>
    <w:p w14:paraId="27127610" w14:textId="77777777" w:rsidR="00181211" w:rsidRDefault="00181211" w:rsidP="00181211">
      <w:pPr>
        <w:jc w:val="both"/>
        <w:rPr>
          <w:rFonts w:ascii="Arial" w:eastAsia="Times New Roman" w:hAnsi="Arial" w:cs="Arial"/>
        </w:rPr>
      </w:pPr>
    </w:p>
    <w:p w14:paraId="0A47FA5D" w14:textId="77777777" w:rsidR="00181211" w:rsidRDefault="00181211" w:rsidP="00181211">
      <w:pPr>
        <w:jc w:val="both"/>
        <w:rPr>
          <w:rFonts w:ascii="Arial" w:eastAsia="Times New Roman" w:hAnsi="Arial" w:cs="Arial"/>
        </w:rPr>
      </w:pPr>
    </w:p>
    <w:p w14:paraId="065C7E42" w14:textId="77777777" w:rsidR="00181211" w:rsidRDefault="00181211" w:rsidP="00181211">
      <w:pPr>
        <w:jc w:val="both"/>
        <w:rPr>
          <w:rFonts w:ascii="Arial" w:eastAsia="Times New Roman" w:hAnsi="Arial" w:cs="Arial"/>
        </w:rPr>
      </w:pPr>
    </w:p>
    <w:p w14:paraId="25644D7F" w14:textId="77777777" w:rsidR="00181211" w:rsidRDefault="00181211" w:rsidP="00181211">
      <w:pPr>
        <w:jc w:val="both"/>
        <w:rPr>
          <w:rFonts w:ascii="Arial" w:eastAsia="Times New Roman" w:hAnsi="Arial" w:cs="Arial"/>
        </w:rPr>
      </w:pPr>
    </w:p>
    <w:p w14:paraId="13FDB85D" w14:textId="77777777" w:rsidR="00181211" w:rsidRDefault="00181211" w:rsidP="00181211">
      <w:pPr>
        <w:jc w:val="both"/>
        <w:rPr>
          <w:rFonts w:ascii="Arial" w:eastAsia="Times New Roman" w:hAnsi="Arial" w:cs="Arial"/>
        </w:rPr>
      </w:pPr>
    </w:p>
    <w:p w14:paraId="0796763F" w14:textId="77777777" w:rsidR="00181211" w:rsidRDefault="00181211" w:rsidP="00181211">
      <w:pPr>
        <w:jc w:val="both"/>
        <w:rPr>
          <w:rFonts w:ascii="Arial" w:eastAsia="Times New Roman" w:hAnsi="Arial" w:cs="Arial"/>
        </w:rPr>
      </w:pPr>
    </w:p>
    <w:p w14:paraId="3242F3AD" w14:textId="77777777" w:rsidR="00181211" w:rsidRDefault="00181211" w:rsidP="00181211">
      <w:pPr>
        <w:jc w:val="both"/>
        <w:rPr>
          <w:rFonts w:ascii="Arial" w:eastAsia="Times New Roman" w:hAnsi="Arial" w:cs="Arial"/>
        </w:rPr>
      </w:pPr>
    </w:p>
    <w:p w14:paraId="4D8B14CE" w14:textId="77777777" w:rsidR="00181211" w:rsidRDefault="00181211" w:rsidP="00181211">
      <w:pPr>
        <w:jc w:val="both"/>
        <w:rPr>
          <w:rFonts w:ascii="Arial" w:eastAsia="Times New Roman" w:hAnsi="Arial" w:cs="Arial"/>
        </w:rPr>
      </w:pPr>
    </w:p>
    <w:p w14:paraId="6BA9FE52" w14:textId="77777777" w:rsidR="00181211" w:rsidRDefault="00181211" w:rsidP="00181211">
      <w:pPr>
        <w:jc w:val="both"/>
        <w:rPr>
          <w:rFonts w:ascii="Arial" w:eastAsia="Times New Roman" w:hAnsi="Arial" w:cs="Arial"/>
        </w:rPr>
      </w:pPr>
    </w:p>
    <w:p w14:paraId="738E87AC" w14:textId="77777777" w:rsidR="00181211" w:rsidRDefault="00181211" w:rsidP="00181211">
      <w:pPr>
        <w:jc w:val="both"/>
        <w:rPr>
          <w:rFonts w:ascii="Arial" w:eastAsia="Times New Roman" w:hAnsi="Arial" w:cs="Arial"/>
        </w:rPr>
      </w:pPr>
    </w:p>
    <w:p w14:paraId="3DF7C34D" w14:textId="77777777" w:rsidR="00181211" w:rsidRDefault="00181211" w:rsidP="00181211">
      <w:pPr>
        <w:rPr>
          <w:rFonts w:ascii="Arial" w:eastAsia="Times New Roman" w:hAnsi="Arial" w:cs="Arial"/>
          <w:b/>
          <w:i/>
          <w:iCs/>
          <w:color w:val="FF0000"/>
          <w:sz w:val="28"/>
          <w:szCs w:val="28"/>
        </w:rPr>
      </w:pPr>
      <w:r>
        <w:rPr>
          <w:rFonts w:ascii="Arial" w:eastAsia="Times New Roman" w:hAnsi="Arial" w:cs="Arial"/>
          <w:b/>
          <w:i/>
          <w:iCs/>
          <w:color w:val="FF0000"/>
          <w:sz w:val="28"/>
          <w:szCs w:val="28"/>
        </w:rPr>
        <w:br w:type="page"/>
      </w:r>
    </w:p>
    <w:p w14:paraId="650C3783" w14:textId="77777777" w:rsidR="00181211" w:rsidRDefault="00181211" w:rsidP="00181211">
      <w:pPr>
        <w:jc w:val="center"/>
        <w:rPr>
          <w:rFonts w:ascii="Arial" w:eastAsia="Times New Roman" w:hAnsi="Arial" w:cs="Arial"/>
          <w:b/>
          <w:i/>
          <w:iCs/>
          <w:color w:val="FF0000"/>
          <w:sz w:val="28"/>
          <w:szCs w:val="28"/>
        </w:rPr>
      </w:pPr>
    </w:p>
    <w:p w14:paraId="20BA94ED" w14:textId="77777777" w:rsidR="00181211" w:rsidRDefault="00181211" w:rsidP="00181211">
      <w:pPr>
        <w:jc w:val="center"/>
        <w:rPr>
          <w:rFonts w:ascii="Arial" w:eastAsia="Times New Roman" w:hAnsi="Arial" w:cs="Arial"/>
          <w:b/>
          <w:i/>
          <w:iCs/>
          <w:color w:val="FF0000"/>
          <w:sz w:val="28"/>
          <w:szCs w:val="28"/>
        </w:rPr>
      </w:pPr>
    </w:p>
    <w:p w14:paraId="30F01700" w14:textId="77777777" w:rsidR="00181211" w:rsidRPr="00181211" w:rsidRDefault="00181211" w:rsidP="00181211">
      <w:pPr>
        <w:jc w:val="center"/>
        <w:rPr>
          <w:rFonts w:ascii="Arial" w:eastAsia="Times New Roman" w:hAnsi="Arial" w:cs="Arial"/>
          <w:sz w:val="32"/>
          <w:szCs w:val="32"/>
        </w:rPr>
      </w:pPr>
      <w:r w:rsidRPr="00181211">
        <w:rPr>
          <w:rFonts w:ascii="Arial" w:eastAsia="Times New Roman" w:hAnsi="Arial" w:cs="Arial"/>
          <w:b/>
          <w:i/>
          <w:iCs/>
          <w:color w:val="FF0000"/>
          <w:sz w:val="32"/>
          <w:szCs w:val="32"/>
        </w:rPr>
        <w:t>L’ARBITRE ADJOINT</w:t>
      </w:r>
    </w:p>
    <w:p w14:paraId="05AF18BF" w14:textId="77777777" w:rsidR="00181211" w:rsidRDefault="00181211" w:rsidP="00181211">
      <w:pPr>
        <w:jc w:val="both"/>
        <w:rPr>
          <w:rFonts w:ascii="Arial" w:eastAsia="Times New Roman" w:hAnsi="Arial" w:cs="Arial"/>
        </w:rPr>
      </w:pPr>
    </w:p>
    <w:p w14:paraId="2954FE47" w14:textId="77777777" w:rsidR="00181211" w:rsidRPr="00F132CC" w:rsidRDefault="00181211" w:rsidP="00181211">
      <w:pPr>
        <w:jc w:val="both"/>
        <w:rPr>
          <w:rFonts w:ascii="Arial" w:eastAsia="Times New Roman" w:hAnsi="Arial" w:cs="Arial"/>
        </w:rPr>
      </w:pPr>
    </w:p>
    <w:p w14:paraId="3CABA7AF" w14:textId="77777777" w:rsidR="00181211" w:rsidRPr="00D42251" w:rsidRDefault="00181211" w:rsidP="00181211">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color w:val="3366FF"/>
        </w:rPr>
      </w:pPr>
      <w:r w:rsidRPr="00D42251">
        <w:rPr>
          <w:rFonts w:asciiTheme="majorHAnsi" w:eastAsia="Times New Roman" w:hAnsiTheme="majorHAnsi" w:cs="Arial"/>
        </w:rPr>
        <w:t>AVANT LE MATCH</w:t>
      </w:r>
      <w:r w:rsidRPr="00D42251">
        <w:rPr>
          <w:rFonts w:asciiTheme="majorHAnsi" w:eastAsia="Times New Roman" w:hAnsiTheme="majorHAnsi" w:cs="Arial"/>
          <w:color w:val="3366FF"/>
        </w:rPr>
        <w:t xml:space="preserve"> </w:t>
      </w:r>
    </w:p>
    <w:p w14:paraId="204CBFC4" w14:textId="77777777" w:rsidR="00181211" w:rsidRPr="00F132CC" w:rsidRDefault="00181211" w:rsidP="00181211">
      <w:pPr>
        <w:jc w:val="both"/>
        <w:rPr>
          <w:rFonts w:ascii="Arial" w:eastAsia="Times New Roman" w:hAnsi="Arial" w:cs="Arial"/>
        </w:rPr>
      </w:pPr>
      <w:r w:rsidRPr="00F132CC">
        <w:rPr>
          <w:rFonts w:ascii="Arial" w:eastAsia="Times New Roman" w:hAnsi="Arial" w:cs="Arial"/>
        </w:rPr>
        <w:t xml:space="preserve"> </w:t>
      </w:r>
      <w:r w:rsidRPr="00F132CC">
        <w:rPr>
          <w:rFonts w:ascii="Arial" w:eastAsia="Times New Roman" w:hAnsi="Arial" w:cs="Arial"/>
        </w:rPr>
        <w:tab/>
      </w:r>
    </w:p>
    <w:p w14:paraId="3B6577DA" w14:textId="77777777" w:rsidR="00181211" w:rsidRDefault="00181211" w:rsidP="00181211">
      <w:pPr>
        <w:jc w:val="both"/>
        <w:rPr>
          <w:rFonts w:ascii="Arial" w:eastAsia="Times New Roman" w:hAnsi="Arial" w:cs="Arial"/>
        </w:rPr>
      </w:pPr>
    </w:p>
    <w:p w14:paraId="3EB3C222" w14:textId="77777777" w:rsidR="00181211" w:rsidRPr="00F132CC" w:rsidRDefault="00181211" w:rsidP="00181211">
      <w:pPr>
        <w:jc w:val="both"/>
        <w:rPr>
          <w:rFonts w:ascii="Arial" w:eastAsia="Times New Roman" w:hAnsi="Arial" w:cs="Arial"/>
        </w:rPr>
      </w:pPr>
      <w:r w:rsidRPr="00F132CC">
        <w:rPr>
          <w:rFonts w:ascii="Arial" w:hAnsi="Arial" w:cs="Arial"/>
          <w:noProof/>
        </w:rPr>
        <mc:AlternateContent>
          <mc:Choice Requires="wpg">
            <w:drawing>
              <wp:anchor distT="0" distB="0" distL="114300" distR="114300" simplePos="0" relativeHeight="251695104" behindDoc="0" locked="0" layoutInCell="1" allowOverlap="1" wp14:anchorId="4C71EC4D" wp14:editId="49832236">
                <wp:simplePos x="0" y="0"/>
                <wp:positionH relativeFrom="column">
                  <wp:posOffset>5076825</wp:posOffset>
                </wp:positionH>
                <wp:positionV relativeFrom="paragraph">
                  <wp:posOffset>29210</wp:posOffset>
                </wp:positionV>
                <wp:extent cx="1200785" cy="800100"/>
                <wp:effectExtent l="0" t="0" r="18415" b="38100"/>
                <wp:wrapNone/>
                <wp:docPr id="252"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785" cy="800100"/>
                          <a:chOff x="8208" y="13688"/>
                          <a:chExt cx="2880" cy="1616"/>
                        </a:xfrm>
                      </wpg:grpSpPr>
                      <wps:wsp>
                        <wps:cNvPr id="255" name="Rectangle 987"/>
                        <wps:cNvSpPr>
                          <a:spLocks noChangeArrowheads="1"/>
                        </wps:cNvSpPr>
                        <wps:spPr bwMode="auto">
                          <a:xfrm>
                            <a:off x="8640" y="13720"/>
                            <a:ext cx="244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Text Box 988"/>
                        <wps:cNvSpPr txBox="1">
                          <a:spLocks noChangeArrowheads="1"/>
                        </wps:cNvSpPr>
                        <wps:spPr bwMode="auto">
                          <a:xfrm>
                            <a:off x="8640" y="13720"/>
                            <a:ext cx="432" cy="576"/>
                          </a:xfrm>
                          <a:prstGeom prst="rect">
                            <a:avLst/>
                          </a:prstGeom>
                          <a:solidFill>
                            <a:srgbClr val="FFFFFF"/>
                          </a:solidFill>
                          <a:ln w="9525">
                            <a:solidFill>
                              <a:srgbClr val="000000"/>
                            </a:solidFill>
                            <a:miter lim="800000"/>
                            <a:headEnd/>
                            <a:tailEnd/>
                          </a:ln>
                        </wps:spPr>
                        <wps:txbx>
                          <w:txbxContent>
                            <w:p w14:paraId="4E3CFF77" w14:textId="77777777" w:rsidR="00D36D7C" w:rsidRDefault="00D36D7C" w:rsidP="00181211">
                              <w:pPr>
                                <w:rPr>
                                  <w:b/>
                                  <w:sz w:val="32"/>
                                </w:rPr>
                              </w:pPr>
                            </w:p>
                          </w:txbxContent>
                        </wps:txbx>
                        <wps:bodyPr rot="0" vert="horz" wrap="square" lIns="91440" tIns="45720" rIns="91440" bIns="45720" anchor="t" anchorCtr="0" upright="1">
                          <a:noAutofit/>
                        </wps:bodyPr>
                      </wps:wsp>
                      <wps:wsp>
                        <wps:cNvPr id="930" name="Text Box 989"/>
                        <wps:cNvSpPr txBox="1">
                          <a:spLocks noChangeArrowheads="1"/>
                        </wps:cNvSpPr>
                        <wps:spPr bwMode="auto">
                          <a:xfrm>
                            <a:off x="10656" y="13720"/>
                            <a:ext cx="432" cy="576"/>
                          </a:xfrm>
                          <a:prstGeom prst="rect">
                            <a:avLst/>
                          </a:prstGeom>
                          <a:solidFill>
                            <a:srgbClr val="FFFFFF"/>
                          </a:solidFill>
                          <a:ln w="9525">
                            <a:solidFill>
                              <a:srgbClr val="000000"/>
                            </a:solidFill>
                            <a:miter lim="800000"/>
                            <a:headEnd/>
                            <a:tailEnd/>
                          </a:ln>
                        </wps:spPr>
                        <wps:txbx>
                          <w:txbxContent>
                            <w:p w14:paraId="3C057AD0" w14:textId="77777777" w:rsidR="00D36D7C" w:rsidRDefault="00D36D7C" w:rsidP="00181211">
                              <w:pPr>
                                <w:rPr>
                                  <w:b/>
                                  <w:sz w:val="32"/>
                                </w:rPr>
                              </w:pPr>
                            </w:p>
                          </w:txbxContent>
                        </wps:txbx>
                        <wps:bodyPr rot="0" vert="horz" wrap="square" lIns="91440" tIns="45720" rIns="91440" bIns="45720" anchor="t" anchorCtr="0" upright="1">
                          <a:noAutofit/>
                        </wps:bodyPr>
                      </wps:wsp>
                      <wps:wsp>
                        <wps:cNvPr id="940" name="Text Box 990"/>
                        <wps:cNvSpPr txBox="1">
                          <a:spLocks noChangeArrowheads="1"/>
                        </wps:cNvSpPr>
                        <wps:spPr bwMode="auto">
                          <a:xfrm>
                            <a:off x="9072" y="13720"/>
                            <a:ext cx="720" cy="1008"/>
                          </a:xfrm>
                          <a:prstGeom prst="rect">
                            <a:avLst/>
                          </a:prstGeom>
                          <a:solidFill>
                            <a:srgbClr val="FFFFFF"/>
                          </a:solidFill>
                          <a:ln w="9525">
                            <a:solidFill>
                              <a:srgbClr val="000000"/>
                            </a:solidFill>
                            <a:miter lim="800000"/>
                            <a:headEnd/>
                            <a:tailEnd/>
                          </a:ln>
                        </wps:spPr>
                        <wps:txbx>
                          <w:txbxContent>
                            <w:p w14:paraId="337EE45E" w14:textId="77777777" w:rsidR="00D36D7C" w:rsidRPr="003D45B7" w:rsidRDefault="00D36D7C" w:rsidP="00181211">
                              <w:pPr>
                                <w:rPr>
                                  <w:sz w:val="44"/>
                                </w:rPr>
                              </w:pPr>
                            </w:p>
                          </w:txbxContent>
                        </wps:txbx>
                        <wps:bodyPr rot="0" vert="horz" wrap="square" lIns="91440" tIns="45720" rIns="91440" bIns="45720" anchor="t" anchorCtr="0" upright="1">
                          <a:noAutofit/>
                        </wps:bodyPr>
                      </wps:wsp>
                      <wps:wsp>
                        <wps:cNvPr id="950" name="Text Box 991"/>
                        <wps:cNvSpPr txBox="1">
                          <a:spLocks noChangeArrowheads="1"/>
                        </wps:cNvSpPr>
                        <wps:spPr bwMode="auto">
                          <a:xfrm>
                            <a:off x="9936" y="13720"/>
                            <a:ext cx="720" cy="1008"/>
                          </a:xfrm>
                          <a:prstGeom prst="rect">
                            <a:avLst/>
                          </a:prstGeom>
                          <a:solidFill>
                            <a:srgbClr val="FFFFFF"/>
                          </a:solidFill>
                          <a:ln w="9525">
                            <a:solidFill>
                              <a:srgbClr val="000000"/>
                            </a:solidFill>
                            <a:miter lim="800000"/>
                            <a:headEnd/>
                            <a:tailEnd/>
                          </a:ln>
                        </wps:spPr>
                        <wps:txbx>
                          <w:txbxContent>
                            <w:p w14:paraId="2BA15BA3" w14:textId="77777777" w:rsidR="00D36D7C" w:rsidRPr="003D45B7" w:rsidRDefault="00D36D7C" w:rsidP="00181211">
                              <w:pPr>
                                <w:rPr>
                                  <w:sz w:val="44"/>
                                </w:rPr>
                              </w:pPr>
                            </w:p>
                          </w:txbxContent>
                        </wps:txbx>
                        <wps:bodyPr rot="0" vert="horz" wrap="square" lIns="91440" tIns="45720" rIns="91440" bIns="45720" anchor="t" anchorCtr="0" upright="1">
                          <a:noAutofit/>
                        </wps:bodyPr>
                      </wps:wsp>
                      <wps:wsp>
                        <wps:cNvPr id="951" name="Text Box 992"/>
                        <wps:cNvSpPr txBox="1">
                          <a:spLocks noChangeArrowheads="1"/>
                        </wps:cNvSpPr>
                        <wps:spPr bwMode="auto">
                          <a:xfrm>
                            <a:off x="9072" y="14728"/>
                            <a:ext cx="1584" cy="576"/>
                          </a:xfrm>
                          <a:prstGeom prst="rect">
                            <a:avLst/>
                          </a:prstGeom>
                          <a:solidFill>
                            <a:srgbClr val="FFFFFF"/>
                          </a:solidFill>
                          <a:ln w="9525">
                            <a:solidFill>
                              <a:srgbClr val="000000"/>
                            </a:solidFill>
                            <a:miter lim="800000"/>
                            <a:headEnd/>
                            <a:tailEnd/>
                          </a:ln>
                        </wps:spPr>
                        <wps:txbx>
                          <w:txbxContent>
                            <w:p w14:paraId="442EC959" w14:textId="77777777" w:rsidR="00D36D7C" w:rsidRPr="003D45B7" w:rsidRDefault="00D36D7C" w:rsidP="00181211">
                              <w:pPr>
                                <w:jc w:val="center"/>
                                <w:rPr>
                                  <w:b/>
                                  <w:i/>
                                  <w:sz w:val="18"/>
                                  <w:lang w:val="en-US"/>
                                </w:rPr>
                              </w:pPr>
                              <w:r w:rsidRPr="003D45B7">
                                <w:rPr>
                                  <w:b/>
                                  <w:i/>
                                  <w:sz w:val="18"/>
                                  <w:lang w:val="en-US"/>
                                </w:rPr>
                                <w:t>U.N.S.S.</w:t>
                              </w:r>
                            </w:p>
                          </w:txbxContent>
                        </wps:txbx>
                        <wps:bodyPr rot="0" vert="horz" wrap="square" lIns="91440" tIns="45720" rIns="91440" bIns="45720" anchor="t" anchorCtr="0" upright="1">
                          <a:noAutofit/>
                        </wps:bodyPr>
                      </wps:wsp>
                      <wps:wsp>
                        <wps:cNvPr id="952" name="Line 993"/>
                        <wps:cNvCnPr>
                          <a:cxnSpLocks noChangeShapeType="1"/>
                        </wps:cNvCnPr>
                        <wps:spPr bwMode="auto">
                          <a:xfrm flipH="1">
                            <a:off x="8208" y="13688"/>
                            <a:ext cx="432" cy="137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53" name="Line 994"/>
                        <wps:cNvCnPr>
                          <a:cxnSpLocks noChangeShapeType="1"/>
                        </wps:cNvCnPr>
                        <wps:spPr bwMode="auto">
                          <a:xfrm>
                            <a:off x="8208" y="15064"/>
                            <a:ext cx="432" cy="208"/>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1EC4D" id="Group 986" o:spid="_x0000_s1084" style="position:absolute;left:0;text-align:left;margin-left:399.75pt;margin-top:2.3pt;width:94.55pt;height:63pt;z-index:251695104" coordorigin="8208,13688" coordsize="2880,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FQgQAAAYYAAAOAAAAZHJzL2Uyb0RvYy54bWzsWNtu4zYQfS/QfyD07liSJVsSoixSX9IC&#10;abvoph9A645KpErKkbNF/73DoS6218kC29YFuvaDIJnkaObM4Wh4bt/tq5I8J0IWnIWGdWMaJGER&#10;jwuWhcavT5uJZxDZUBbTkrMkNF4Saby7+/ab27YOEpvnvIwTQcAIk0Fbh0beNHUwncooTyoqb3id&#10;MBhMuahoA48im8aCtmC9Kqe2ac6nLRdxLXiUSAn/rvSgcYf20zSJmp/TVCYNKUMDfGvwKvC6Vdfp&#10;3S0NMkHrvIg6N+gXeFHRgsFLB1Mr2lCyE8UnpqoiElzytLmJeDXlaVpECcYA0VjmSTQPgu9qjCUL&#10;2qweYAJoT3D6YrPRT8/vBSni0LBd2yCMVpAkfC/xvbmCp62zAGY9iPpD/V7oGOH2kUe/SRieno6r&#10;50xPJtv2Rx6DQbprOMKzT0WlTEDgZI9ZeBmykOwbEsGfFuR14bkGiWDMMwGWLk1RDrlUyzzbBFrB&#10;qDWbe57OYZSvu/W250Gm1WJrbmEIUxroF6OznXMqMuCcHGGVfw/WDzmtE8yWVIANsEIkGtZfgI2U&#10;ZWUC0C40tDizx1VqUAnjyxzmJfdC8DZPaAyOWWo+uH+wQD1ISMlnUfbmDgCCcC3sDssebNtxAEoE&#10;y/UcfEkPFg1qIZuHhFdE3YSGAP8xi/T5UTbKn3GKSqrkZRFvirLEB5Ftl6UgzxR23gZ/nfWjaSUj&#10;bWj4ru2i5aMxeWjCxN85E1XRQAkpiwrZAtPUJBoo4NYsxvuGFqW+B5dL1iGpwNMs2PL4BYAUXNcH&#10;qGdwk3Px0SAt1IbQkL/vqEgMUv7AIBm+5ShEG3xwXAUqEYcj28MRyiIwFRqNQfTtstEFaFeLIsvh&#10;TRbGzvg9bJO0QGRVcrVXnbNA1Asx1rf9nrFPiibf8T0QFrfZAf9Is4eB3vf/grrODAqWYq67ON7l&#10;Iyv/98Rt9tu9rt4zxfqRNVcuIyz+DLamrr4HXPZ7rKBMq+J7GS5b5tydv1aHr2SWwUhm/BBdyYz7&#10;eWwlfPXROSWzj5+7ixdm31xA9T3fU+D3EFsKE/o03Sf0jd9X01KMZHb7anPtMg76Yt89R2Zscy9P&#10;Zn/2amG+khk60ZHM3ZGwb06vbYZuM1zrTGW2+41/0TZjrMzOwu4Ox/1pz1JnvGvP3PfMwyH8WpmP&#10;KvMgBD0WDMQKfzhbAJGXTItA0Z51ItCgV6AA8vRSg+BzJFfoJaqqvy5XkLQs6u/742QnD53TeXoq&#10;Dw2zNfvc8a+EKN7SLRhXogUKBf+AHAGaXac6vKlA0AAiARlFSRUqJhQL//BNf+2tPWfi2PP1xDHj&#10;eHK/WTqT+cZauKvZarlcWX92LVW/HlWhUy1DdV0K8QvKBu6sr4EdbYYu/t+jjULvE7K45hxfrYFV&#10;kuJAFiUcvtmQfvVcQYkUxGZU9zphXKnZh8/IrVG+v/sLAAD//wMAUEsDBBQABgAIAAAAIQBbM6+t&#10;4AAAAAkBAAAPAAAAZHJzL2Rvd25yZXYueG1sTI/BaoNAEIbvhb7DMoXemtWmsWpdQwhtTyHQpBBy&#10;2+hEJe6suBs1b9/pqb3N8H/88022nEwrBuxdY0lBOAtAIBW2bKhS8L3/eIpBOK+p1K0lVHBDB8v8&#10;/i7TaWlH+sJh5yvBJeRSraD2vkuldEWNRruZ7ZA4O9veaM9rX8my1yOXm1Y+B0EkjW6IL9S6w3WN&#10;xWV3NQo+Rz2u5uH7sLmc17fjfrE9bEJU6vFhWr2B8Dj5Pxh+9VkdcnY62SuVTrQKXpNkwaiClwgE&#10;50kc83BicB5EIPNM/v8g/wEAAP//AwBQSwECLQAUAAYACAAAACEAtoM4kv4AAADhAQAAEwAAAAAA&#10;AAAAAAAAAAAAAAAAW0NvbnRlbnRfVHlwZXNdLnhtbFBLAQItABQABgAIAAAAIQA4/SH/1gAAAJQB&#10;AAALAAAAAAAAAAAAAAAAAC8BAABfcmVscy8ucmVsc1BLAQItABQABgAIAAAAIQAgW+vFQgQAAAYY&#10;AAAOAAAAAAAAAAAAAAAAAC4CAABkcnMvZTJvRG9jLnhtbFBLAQItABQABgAIAAAAIQBbM6+t4AAA&#10;AAkBAAAPAAAAAAAAAAAAAAAAAJwGAABkcnMvZG93bnJldi54bWxQSwUGAAAAAAQABADzAAAAqQcA&#10;AAAA&#10;">
                <v:rect id="Rectangle 987" o:spid="_x0000_s1085" style="position:absolute;left:8640;top:13720;width:244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pJrxQAAANwAAAAPAAAAZHJzL2Rvd25yZXYueG1sRI9Ba8JA&#10;FITvhf6H5RV6qxtTIm2aVcRi0aPGS2+v2dckNfs2ZNck+utdQehxmJlvmGwxmkb01LnasoLpJAJB&#10;XFhdc6ngkK9f3kA4j6yxsUwKzuRgMX98yDDVduAd9XtfigBhl6KCyvs2ldIVFRl0E9sSB+/XdgZ9&#10;kF0pdYdDgJtGxlE0kwZrDgsVtrSqqDjuT0bBTx0f8LLLvyLzvn712zH/O31/KvX8NC4/QHga/X/4&#10;3t5oBXGSwO1MOAJyfgUAAP//AwBQSwECLQAUAAYACAAAACEA2+H2y+4AAACFAQAAEwAAAAAAAAAA&#10;AAAAAAAAAAAAW0NvbnRlbnRfVHlwZXNdLnhtbFBLAQItABQABgAIAAAAIQBa9CxbvwAAABUBAAAL&#10;AAAAAAAAAAAAAAAAAB8BAABfcmVscy8ucmVsc1BLAQItABQABgAIAAAAIQCeTpJrxQAAANwAAAAP&#10;AAAAAAAAAAAAAAAAAAcCAABkcnMvZG93bnJldi54bWxQSwUGAAAAAAMAAwC3AAAA+QIAAAAA&#10;"/>
                <v:shape id="Text Box 988" o:spid="_x0000_s1086" type="#_x0000_t202" style="position:absolute;left:8640;top:1372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DoxgAAANwAAAAPAAAAZHJzL2Rvd25yZXYueG1sRI9ba8JA&#10;FITfC/6H5Qh9KXXjBWuiq5RCRd+8lPp6yB6TYPZsuruN6b/vCoKPw8x8wyxWnalFS85XlhUMBwkI&#10;4tzqigsFX8fP1xkIH5A11pZJwR95WC17TwvMtL3yntpDKESEsM9QQRlCk0np85IM+oFtiKN3ts5g&#10;iNIVUju8Rrip5ShJptJgxXGhxIY+Ssovh1+jYDbZtCe/He++8+m5TsPLW7v+cUo997v3OYhAXXiE&#10;7+2NVpCOUridiUdALv8BAAD//wMAUEsBAi0AFAAGAAgAAAAhANvh9svuAAAAhQEAABMAAAAAAAAA&#10;AAAAAAAAAAAAAFtDb250ZW50X1R5cGVzXS54bWxQSwECLQAUAAYACAAAACEAWvQsW78AAAAVAQAA&#10;CwAAAAAAAAAAAAAAAAAfAQAAX3JlbHMvLnJlbHNQSwECLQAUAAYACAAAACEARUGQ6MYAAADcAAAA&#10;DwAAAAAAAAAAAAAAAAAHAgAAZHJzL2Rvd25yZXYueG1sUEsFBgAAAAADAAMAtwAAAPoCAAAAAA==&#10;">
                  <v:textbox>
                    <w:txbxContent>
                      <w:p w14:paraId="4E3CFF77" w14:textId="77777777" w:rsidR="00D36D7C" w:rsidRDefault="00D36D7C" w:rsidP="00181211">
                        <w:pPr>
                          <w:rPr>
                            <w:b/>
                            <w:sz w:val="32"/>
                          </w:rPr>
                        </w:pPr>
                      </w:p>
                    </w:txbxContent>
                  </v:textbox>
                </v:shape>
                <v:shape id="Text Box 989" o:spid="_x0000_s1087" type="#_x0000_t202" style="position:absolute;left:10656;top:1372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3C057AD0" w14:textId="77777777" w:rsidR="00D36D7C" w:rsidRDefault="00D36D7C" w:rsidP="00181211">
                        <w:pPr>
                          <w:rPr>
                            <w:b/>
                            <w:sz w:val="32"/>
                          </w:rPr>
                        </w:pPr>
                      </w:p>
                    </w:txbxContent>
                  </v:textbox>
                </v:shape>
                <v:shape id="Text Box 990" o:spid="_x0000_s1088" type="#_x0000_t202" style="position:absolute;left:9072;top:13720;width:72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NzVwgAAANwAAAAPAAAAZHJzL2Rvd25yZXYueG1sRE/JbsIw&#10;EL1X4h+sQeqlAodFLAGDKqRWcGMTXEfxkETE49R2Q/h7fKjU49Pbl+vWVKIh50vLCgb9BARxZnXJ&#10;uYLz6as3A+EDssbKMil4kof1qvO2xFTbBx+oOYZcxBD2KSooQqhTKX1WkEHftzVx5G7WGQwRulxq&#10;h48Ybio5TJKJNFhybCiwpk1B2f34axTMxtvm6nej/SWb3Kp5+Jg23z9Oqfdu+7kAEagN/+I/91Yr&#10;mI/j/HgmHgG5egEAAP//AwBQSwECLQAUAAYACAAAACEA2+H2y+4AAACFAQAAEwAAAAAAAAAAAAAA&#10;AAAAAAAAW0NvbnRlbnRfVHlwZXNdLnhtbFBLAQItABQABgAIAAAAIQBa9CxbvwAAABUBAAALAAAA&#10;AAAAAAAAAAAAAB8BAABfcmVscy8ucmVsc1BLAQItABQABgAIAAAAIQAJpNzVwgAAANwAAAAPAAAA&#10;AAAAAAAAAAAAAAcCAABkcnMvZG93bnJldi54bWxQSwUGAAAAAAMAAwC3AAAA9gIAAAAA&#10;">
                  <v:textbox>
                    <w:txbxContent>
                      <w:p w14:paraId="337EE45E" w14:textId="77777777" w:rsidR="00D36D7C" w:rsidRPr="003D45B7" w:rsidRDefault="00D36D7C" w:rsidP="00181211">
                        <w:pPr>
                          <w:rPr>
                            <w:sz w:val="44"/>
                          </w:rPr>
                        </w:pPr>
                      </w:p>
                    </w:txbxContent>
                  </v:textbox>
                </v:shape>
                <v:shape id="Text Box 991" o:spid="_x0000_s1089" type="#_x0000_t202" style="position:absolute;left:9936;top:13720;width:72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oIwgAAANwAAAAPAAAAZHJzL2Rvd25yZXYueG1sRE/JasMw&#10;EL0X+g9iCr2URE6b1bUcSqEhuWUjvQ7WxDaxRq6kOs7fR4dCj4+3Z8veNKIj52vLCkbDBARxYXXN&#10;pYLj4WswB+EDssbGMim4kYdl/viQYartlXfU7UMpYgj7FBVUIbSplL6oyKAf2pY4cmfrDIYIXSm1&#10;w2sMN418TZKpNFhzbKiwpc+Kisv+1yiYj9fdt9+8bU/F9NwswsusW/04pZ6f+o93EIH68C/+c6+1&#10;gsUkzo9n4hGQ+R0AAP//AwBQSwECLQAUAAYACAAAACEA2+H2y+4AAACFAQAAEwAAAAAAAAAAAAAA&#10;AAAAAAAAW0NvbnRlbnRfVHlwZXNdLnhtbFBLAQItABQABgAIAAAAIQBa9CxbvwAAABUBAAALAAAA&#10;AAAAAAAAAAAAAB8BAABfcmVscy8ucmVsc1BLAQItABQABgAIAAAAIQCMfUoIwgAAANwAAAAPAAAA&#10;AAAAAAAAAAAAAAcCAABkcnMvZG93bnJldi54bWxQSwUGAAAAAAMAAwC3AAAA9gIAAAAA&#10;">
                  <v:textbox>
                    <w:txbxContent>
                      <w:p w14:paraId="2BA15BA3" w14:textId="77777777" w:rsidR="00D36D7C" w:rsidRPr="003D45B7" w:rsidRDefault="00D36D7C" w:rsidP="00181211">
                        <w:pPr>
                          <w:rPr>
                            <w:sz w:val="44"/>
                          </w:rPr>
                        </w:pPr>
                      </w:p>
                    </w:txbxContent>
                  </v:textbox>
                </v:shape>
                <v:shape id="Text Box 992" o:spid="_x0000_s1090" type="#_x0000_t202" style="position:absolute;left:9072;top:14728;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TxgAAANwAAAAPAAAAZHJzL2Rvd25yZXYueG1sRI9PawIx&#10;FMTvQr9DeAUvRbPaanVrFBEsevMf7fWxee4u3bxsk7iu394UCh6HmfkNM1u0phINOV9aVjDoJyCI&#10;M6tLzhWcjuveBIQPyBory6TgRh4W86fODFNtr7yn5hByESHsU1RQhFCnUvqsIIO+b2vi6J2tMxii&#10;dLnUDq8Rbio5TJKxNFhyXCiwplVB2c/hYhRM3jbNt9++7r6y8bmahpf35vPXKdV9bpcfIAK14RH+&#10;b2+0guloAH9n4hGQ8zsAAAD//wMAUEsBAi0AFAAGAAgAAAAhANvh9svuAAAAhQEAABMAAAAAAAAA&#10;AAAAAAAAAAAAAFtDb250ZW50X1R5cGVzXS54bWxQSwECLQAUAAYACAAAACEAWvQsW78AAAAVAQAA&#10;CwAAAAAAAAAAAAAAAAAfAQAAX3JlbHMvLnJlbHNQSwECLQAUAAYACAAAACEA4zHvk8YAAADcAAAA&#10;DwAAAAAAAAAAAAAAAAAHAgAAZHJzL2Rvd25yZXYueG1sUEsFBgAAAAADAAMAtwAAAPoCAAAAAA==&#10;">
                  <v:textbox>
                    <w:txbxContent>
                      <w:p w14:paraId="442EC959" w14:textId="77777777" w:rsidR="00D36D7C" w:rsidRPr="003D45B7" w:rsidRDefault="00D36D7C" w:rsidP="00181211">
                        <w:pPr>
                          <w:jc w:val="center"/>
                          <w:rPr>
                            <w:b/>
                            <w:i/>
                            <w:sz w:val="18"/>
                            <w:lang w:val="en-US"/>
                          </w:rPr>
                        </w:pPr>
                        <w:r w:rsidRPr="003D45B7">
                          <w:rPr>
                            <w:b/>
                            <w:i/>
                            <w:sz w:val="18"/>
                            <w:lang w:val="en-US"/>
                          </w:rPr>
                          <w:t>U.N.S.S.</w:t>
                        </w:r>
                      </w:p>
                    </w:txbxContent>
                  </v:textbox>
                </v:shape>
                <v:line id="Line 993" o:spid="_x0000_s1091" style="position:absolute;flip:x;visibility:visible;mso-wrap-style:square" from="8208,13688" to="8640,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sxjxgAAANwAAAAPAAAAZHJzL2Rvd25yZXYueG1sRI9BawIx&#10;FITvhf6H8Aq9SM1WtOhqFCkUPHiplpXenpvXzbKbl20Sdf33jSD0OMzMN8xi1dtWnMmH2rGC12EG&#10;grh0uuZKwdf+42UKIkRkja1jUnClAKvl48MCc+0u/EnnXaxEgnDIUYGJsculDKUhi2HoOuLk/Thv&#10;MSbpK6k9XhLctnKUZW/SYs1pwWBH74bKZneyCuR0O/j16+O4KZrDYWaKsui+t0o9P/XrOYhIffwP&#10;39sbrWA2GcHtTDoCcvkHAAD//wMAUEsBAi0AFAAGAAgAAAAhANvh9svuAAAAhQEAABMAAAAAAAAA&#10;AAAAAAAAAAAAAFtDb250ZW50X1R5cGVzXS54bWxQSwECLQAUAAYACAAAACEAWvQsW78AAAAVAQAA&#10;CwAAAAAAAAAAAAAAAAAfAQAAX3JlbHMvLnJlbHNQSwECLQAUAAYACAAAACEA9e7MY8YAAADcAAAA&#10;DwAAAAAAAAAAAAAAAAAHAgAAZHJzL2Rvd25yZXYueG1sUEsFBgAAAAADAAMAtwAAAPoCAAAAAA==&#10;"/>
                <v:line id="Line 994" o:spid="_x0000_s1092" style="position:absolute;visibility:visible;mso-wrap-style:square" from="8208,15064" to="8640,1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iHxwAAANwAAAAPAAAAZHJzL2Rvd25yZXYueG1sRI9Ba8JA&#10;FITvBf/D8gq91U0rDTW6irQUtIeiVtDjM/tMYrNvw+42Sf+9KxQ8DjPzDTOd96YWLTlfWVbwNExA&#10;EOdWV1wo2H1/PL6C8AFZY22ZFPyRh/lscDfFTNuON9RuQyEihH2GCsoQmkxKn5dk0A9tQxy9k3UG&#10;Q5SukNphF+Gmls9JkkqDFceFEht6Kyn/2f4aBV+jddouVp/Lfr9Kj/n75ng4d06ph/t+MQERqA+3&#10;8H97qRWMX0ZwPROPgJxdAAAA//8DAFBLAQItABQABgAIAAAAIQDb4fbL7gAAAIUBAAATAAAAAAAA&#10;AAAAAAAAAAAAAABbQ29udGVudF9UeXBlc10ueG1sUEsBAi0AFAAGAAgAAAAhAFr0LFu/AAAAFQEA&#10;AAsAAAAAAAAAAAAAAAAAHwEAAF9yZWxzLy5yZWxzUEsBAi0AFAAGAAgAAAAhAEOG6IfHAAAA3AAA&#10;AA8AAAAAAAAAAAAAAAAABwIAAGRycy9kb3ducmV2LnhtbFBLBQYAAAAAAwADALcAAAD7AgAAAAA=&#10;"/>
              </v:group>
            </w:pict>
          </mc:Fallback>
        </mc:AlternateContent>
      </w:r>
    </w:p>
    <w:p w14:paraId="112B6753" w14:textId="77777777" w:rsidR="00181211" w:rsidRPr="00AA0144" w:rsidRDefault="00181211" w:rsidP="00181211">
      <w:pPr>
        <w:jc w:val="both"/>
        <w:rPr>
          <w:rFonts w:ascii="Arial" w:eastAsia="Times New Roman" w:hAnsi="Arial" w:cs="Arial"/>
          <w:color w:val="3366FF"/>
          <w:sz w:val="22"/>
          <w:szCs w:val="22"/>
        </w:rPr>
      </w:pPr>
    </w:p>
    <w:p w14:paraId="49278DE1"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Vérifie les séparations (aire bien délimitée).</w:t>
      </w:r>
    </w:p>
    <w:p w14:paraId="0D7AC975"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Vérifie le marqueur (scorer) et le laisse sans chiffre.</w:t>
      </w:r>
    </w:p>
    <w:p w14:paraId="3A8F4361"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Vérifie la hauteur du filet.</w:t>
      </w:r>
    </w:p>
    <w:p w14:paraId="2518AAB8" w14:textId="77777777" w:rsidR="00181211" w:rsidRPr="00AA0144" w:rsidRDefault="00181211" w:rsidP="00D81809">
      <w:pPr>
        <w:numPr>
          <w:ilvl w:val="0"/>
          <w:numId w:val="21"/>
        </w:numPr>
        <w:jc w:val="both"/>
        <w:rPr>
          <w:rFonts w:ascii="Arial" w:eastAsia="Times New Roman" w:hAnsi="Arial" w:cs="Arial"/>
          <w:b/>
          <w:bCs/>
          <w:sz w:val="22"/>
          <w:szCs w:val="22"/>
        </w:rPr>
      </w:pPr>
      <w:r w:rsidRPr="00AA0144">
        <w:rPr>
          <w:rFonts w:ascii="Arial" w:eastAsia="Times New Roman" w:hAnsi="Arial" w:cs="Arial"/>
          <w:bCs/>
          <w:sz w:val="22"/>
          <w:szCs w:val="22"/>
        </w:rPr>
        <w:t>Vérifie le dossard des joueurs (correspondance avec la feuille de match).</w:t>
      </w:r>
      <w:r w:rsidRPr="00AA0144">
        <w:rPr>
          <w:rFonts w:ascii="Arial" w:eastAsia="Times New Roman" w:hAnsi="Arial" w:cs="Arial"/>
          <w:sz w:val="22"/>
          <w:szCs w:val="22"/>
        </w:rPr>
        <w:tab/>
      </w:r>
    </w:p>
    <w:p w14:paraId="3E5A1D73" w14:textId="77777777" w:rsidR="00181211" w:rsidRPr="00AA0144" w:rsidRDefault="00181211" w:rsidP="00181211">
      <w:pPr>
        <w:jc w:val="both"/>
        <w:rPr>
          <w:rFonts w:ascii="Arial" w:eastAsia="Times New Roman" w:hAnsi="Arial" w:cs="Arial"/>
          <w:b/>
          <w:bCs/>
          <w:sz w:val="22"/>
          <w:szCs w:val="22"/>
        </w:rPr>
      </w:pPr>
    </w:p>
    <w:p w14:paraId="22289EFE" w14:textId="77777777" w:rsidR="00181211" w:rsidRDefault="00181211" w:rsidP="00181211">
      <w:pPr>
        <w:tabs>
          <w:tab w:val="num" w:pos="2580"/>
        </w:tabs>
        <w:jc w:val="both"/>
        <w:rPr>
          <w:rFonts w:ascii="Arial" w:eastAsia="Times New Roman" w:hAnsi="Arial" w:cs="Arial"/>
          <w:b/>
          <w:bCs/>
          <w:u w:val="single"/>
        </w:rPr>
      </w:pPr>
    </w:p>
    <w:p w14:paraId="0B68446D" w14:textId="77777777" w:rsidR="00181211" w:rsidRDefault="00181211" w:rsidP="00181211">
      <w:pPr>
        <w:tabs>
          <w:tab w:val="num" w:pos="2580"/>
        </w:tabs>
        <w:jc w:val="both"/>
        <w:rPr>
          <w:rFonts w:ascii="Arial" w:eastAsia="Times New Roman" w:hAnsi="Arial" w:cs="Arial"/>
          <w:b/>
          <w:bCs/>
          <w:u w:val="single"/>
        </w:rPr>
      </w:pPr>
    </w:p>
    <w:p w14:paraId="3A15CE62" w14:textId="77777777" w:rsidR="00181211" w:rsidRDefault="00181211" w:rsidP="00181211">
      <w:pPr>
        <w:tabs>
          <w:tab w:val="num" w:pos="2580"/>
        </w:tabs>
        <w:jc w:val="both"/>
        <w:rPr>
          <w:rFonts w:ascii="Arial" w:eastAsia="Times New Roman" w:hAnsi="Arial" w:cs="Arial"/>
          <w:b/>
          <w:bCs/>
          <w:u w:val="single"/>
        </w:rPr>
      </w:pPr>
    </w:p>
    <w:p w14:paraId="719B55B2" w14:textId="77777777" w:rsidR="00181211" w:rsidRDefault="00181211" w:rsidP="00181211">
      <w:pPr>
        <w:tabs>
          <w:tab w:val="num" w:pos="2580"/>
        </w:tabs>
        <w:jc w:val="both"/>
        <w:rPr>
          <w:rFonts w:ascii="Arial" w:eastAsia="Times New Roman" w:hAnsi="Arial" w:cs="Arial"/>
          <w:b/>
          <w:bCs/>
          <w:u w:val="single"/>
        </w:rPr>
      </w:pPr>
    </w:p>
    <w:p w14:paraId="6F339488" w14:textId="77777777" w:rsidR="00181211" w:rsidRDefault="00181211" w:rsidP="00181211">
      <w:pPr>
        <w:tabs>
          <w:tab w:val="num" w:pos="2580"/>
        </w:tabs>
        <w:jc w:val="both"/>
        <w:rPr>
          <w:rFonts w:ascii="Arial" w:eastAsia="Times New Roman" w:hAnsi="Arial" w:cs="Arial"/>
          <w:b/>
          <w:bCs/>
          <w:u w:val="single"/>
        </w:rPr>
      </w:pPr>
    </w:p>
    <w:p w14:paraId="28D623D0" w14:textId="77777777" w:rsidR="00181211" w:rsidRPr="00F132CC" w:rsidRDefault="00181211" w:rsidP="00181211">
      <w:pPr>
        <w:tabs>
          <w:tab w:val="num" w:pos="2580"/>
        </w:tabs>
        <w:jc w:val="both"/>
        <w:rPr>
          <w:rFonts w:ascii="Arial" w:eastAsia="Times New Roman" w:hAnsi="Arial" w:cs="Arial"/>
          <w:b/>
          <w:bCs/>
          <w:u w:val="single"/>
        </w:rPr>
      </w:pPr>
    </w:p>
    <w:p w14:paraId="3A28A686" w14:textId="77777777" w:rsidR="00181211" w:rsidRPr="00F132CC" w:rsidRDefault="00181211" w:rsidP="00181211">
      <w:pPr>
        <w:jc w:val="both"/>
        <w:rPr>
          <w:rFonts w:ascii="Arial" w:eastAsia="Times New Roman" w:hAnsi="Arial" w:cs="Arial"/>
          <w:color w:val="3366FF"/>
        </w:rPr>
      </w:pPr>
    </w:p>
    <w:p w14:paraId="448932DA" w14:textId="77777777" w:rsidR="00181211" w:rsidRPr="00D42251" w:rsidRDefault="00181211" w:rsidP="00181211">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rPr>
      </w:pPr>
      <w:r w:rsidRPr="00D42251">
        <w:rPr>
          <w:rFonts w:asciiTheme="majorHAnsi" w:eastAsia="Times New Roman" w:hAnsiTheme="majorHAnsi" w:cs="Arial"/>
        </w:rPr>
        <w:t xml:space="preserve"> PENDANT LE MATCH</w:t>
      </w:r>
    </w:p>
    <w:p w14:paraId="5E70BCAB" w14:textId="77777777" w:rsidR="00181211" w:rsidRPr="00F132CC" w:rsidRDefault="00181211" w:rsidP="00181211">
      <w:pPr>
        <w:spacing w:line="200" w:lineRule="exact"/>
        <w:rPr>
          <w:rFonts w:ascii="Arial" w:eastAsia="Times New Roman" w:hAnsi="Arial" w:cs="Arial"/>
        </w:rPr>
      </w:pPr>
    </w:p>
    <w:p w14:paraId="2602E668" w14:textId="77777777" w:rsidR="00181211" w:rsidRPr="00F132CC" w:rsidRDefault="00181211" w:rsidP="00181211">
      <w:pPr>
        <w:rPr>
          <w:rFonts w:ascii="Arial" w:eastAsia="Times New Roman" w:hAnsi="Arial" w:cs="Arial"/>
          <w:color w:val="3366FF"/>
        </w:rPr>
      </w:pPr>
      <w:r w:rsidRPr="00F132CC">
        <w:rPr>
          <w:rFonts w:ascii="Arial" w:hAnsi="Arial" w:cs="Arial"/>
          <w:noProof/>
        </w:rPr>
        <mc:AlternateContent>
          <mc:Choice Requires="wpg">
            <w:drawing>
              <wp:anchor distT="0" distB="0" distL="114300" distR="114300" simplePos="0" relativeHeight="251694080" behindDoc="0" locked="0" layoutInCell="1" allowOverlap="1" wp14:anchorId="46C43C19" wp14:editId="714253AF">
                <wp:simplePos x="0" y="0"/>
                <wp:positionH relativeFrom="column">
                  <wp:posOffset>5143500</wp:posOffset>
                </wp:positionH>
                <wp:positionV relativeFrom="paragraph">
                  <wp:posOffset>34925</wp:posOffset>
                </wp:positionV>
                <wp:extent cx="1257300" cy="685800"/>
                <wp:effectExtent l="0" t="0" r="38100" b="25400"/>
                <wp:wrapNone/>
                <wp:docPr id="234"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685800"/>
                          <a:chOff x="8208" y="13688"/>
                          <a:chExt cx="2880" cy="1616"/>
                        </a:xfrm>
                      </wpg:grpSpPr>
                      <wps:wsp>
                        <wps:cNvPr id="235" name="Rectangle 978"/>
                        <wps:cNvSpPr>
                          <a:spLocks noChangeArrowheads="1"/>
                        </wps:cNvSpPr>
                        <wps:spPr bwMode="auto">
                          <a:xfrm>
                            <a:off x="8640" y="13720"/>
                            <a:ext cx="2448"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Text Box 979"/>
                        <wps:cNvSpPr txBox="1">
                          <a:spLocks noChangeArrowheads="1"/>
                        </wps:cNvSpPr>
                        <wps:spPr bwMode="auto">
                          <a:xfrm>
                            <a:off x="8640" y="13720"/>
                            <a:ext cx="432" cy="576"/>
                          </a:xfrm>
                          <a:prstGeom prst="rect">
                            <a:avLst/>
                          </a:prstGeom>
                          <a:solidFill>
                            <a:srgbClr val="FFFFFF"/>
                          </a:solidFill>
                          <a:ln w="9525">
                            <a:solidFill>
                              <a:srgbClr val="000000"/>
                            </a:solidFill>
                            <a:miter lim="800000"/>
                            <a:headEnd/>
                            <a:tailEnd/>
                          </a:ln>
                        </wps:spPr>
                        <wps:txbx>
                          <w:txbxContent>
                            <w:p w14:paraId="612DE6C6" w14:textId="77777777" w:rsidR="00D36D7C" w:rsidRDefault="00D36D7C" w:rsidP="00181211">
                              <w:pPr>
                                <w:rPr>
                                  <w:b/>
                                  <w:sz w:val="32"/>
                                </w:rPr>
                              </w:pPr>
                            </w:p>
                          </w:txbxContent>
                        </wps:txbx>
                        <wps:bodyPr rot="0" vert="horz" wrap="square" lIns="91440" tIns="45720" rIns="91440" bIns="45720" anchor="t" anchorCtr="0" upright="1">
                          <a:noAutofit/>
                        </wps:bodyPr>
                      </wps:wsp>
                      <wps:wsp>
                        <wps:cNvPr id="237" name="Text Box 980"/>
                        <wps:cNvSpPr txBox="1">
                          <a:spLocks noChangeArrowheads="1"/>
                        </wps:cNvSpPr>
                        <wps:spPr bwMode="auto">
                          <a:xfrm>
                            <a:off x="10656" y="13720"/>
                            <a:ext cx="432" cy="576"/>
                          </a:xfrm>
                          <a:prstGeom prst="rect">
                            <a:avLst/>
                          </a:prstGeom>
                          <a:solidFill>
                            <a:srgbClr val="FFFFFF"/>
                          </a:solidFill>
                          <a:ln w="9525">
                            <a:solidFill>
                              <a:srgbClr val="000000"/>
                            </a:solidFill>
                            <a:miter lim="800000"/>
                            <a:headEnd/>
                            <a:tailEnd/>
                          </a:ln>
                        </wps:spPr>
                        <wps:txbx>
                          <w:txbxContent>
                            <w:p w14:paraId="17990B8C" w14:textId="77777777" w:rsidR="00D36D7C" w:rsidRDefault="00D36D7C" w:rsidP="00181211">
                              <w:pPr>
                                <w:rPr>
                                  <w:b/>
                                  <w:sz w:val="32"/>
                                </w:rPr>
                              </w:pPr>
                            </w:p>
                          </w:txbxContent>
                        </wps:txbx>
                        <wps:bodyPr rot="0" vert="horz" wrap="square" lIns="91440" tIns="45720" rIns="91440" bIns="45720" anchor="t" anchorCtr="0" upright="1">
                          <a:noAutofit/>
                        </wps:bodyPr>
                      </wps:wsp>
                      <wps:wsp>
                        <wps:cNvPr id="238" name="Text Box 981"/>
                        <wps:cNvSpPr txBox="1">
                          <a:spLocks noChangeArrowheads="1"/>
                        </wps:cNvSpPr>
                        <wps:spPr bwMode="auto">
                          <a:xfrm>
                            <a:off x="9072" y="13720"/>
                            <a:ext cx="720" cy="1008"/>
                          </a:xfrm>
                          <a:prstGeom prst="rect">
                            <a:avLst/>
                          </a:prstGeom>
                          <a:solidFill>
                            <a:srgbClr val="FFFFFF"/>
                          </a:solidFill>
                          <a:ln w="9525">
                            <a:solidFill>
                              <a:srgbClr val="000000"/>
                            </a:solidFill>
                            <a:miter lim="800000"/>
                            <a:headEnd/>
                            <a:tailEnd/>
                          </a:ln>
                        </wps:spPr>
                        <wps:txbx>
                          <w:txbxContent>
                            <w:p w14:paraId="2EC055EF" w14:textId="77777777" w:rsidR="00D36D7C" w:rsidRPr="003D45B7" w:rsidRDefault="00D36D7C" w:rsidP="00181211">
                              <w:pPr>
                                <w:rPr>
                                  <w:sz w:val="44"/>
                                </w:rPr>
                              </w:pPr>
                              <w:r w:rsidRPr="003D45B7">
                                <w:rPr>
                                  <w:sz w:val="44"/>
                                </w:rPr>
                                <w:t>0</w:t>
                              </w:r>
                            </w:p>
                          </w:txbxContent>
                        </wps:txbx>
                        <wps:bodyPr rot="0" vert="horz" wrap="square" lIns="91440" tIns="45720" rIns="91440" bIns="45720" anchor="t" anchorCtr="0" upright="1">
                          <a:noAutofit/>
                        </wps:bodyPr>
                      </wps:wsp>
                      <wps:wsp>
                        <wps:cNvPr id="239" name="Text Box 982"/>
                        <wps:cNvSpPr txBox="1">
                          <a:spLocks noChangeArrowheads="1"/>
                        </wps:cNvSpPr>
                        <wps:spPr bwMode="auto">
                          <a:xfrm>
                            <a:off x="9936" y="13720"/>
                            <a:ext cx="720" cy="1008"/>
                          </a:xfrm>
                          <a:prstGeom prst="rect">
                            <a:avLst/>
                          </a:prstGeom>
                          <a:solidFill>
                            <a:srgbClr val="FFFFFF"/>
                          </a:solidFill>
                          <a:ln w="9525">
                            <a:solidFill>
                              <a:srgbClr val="000000"/>
                            </a:solidFill>
                            <a:miter lim="800000"/>
                            <a:headEnd/>
                            <a:tailEnd/>
                          </a:ln>
                        </wps:spPr>
                        <wps:txbx>
                          <w:txbxContent>
                            <w:p w14:paraId="51CE61B5" w14:textId="77777777" w:rsidR="00D36D7C" w:rsidRPr="003D45B7" w:rsidRDefault="00D36D7C" w:rsidP="00181211">
                              <w:pPr>
                                <w:rPr>
                                  <w:sz w:val="44"/>
                                </w:rPr>
                              </w:pPr>
                              <w:r w:rsidRPr="003D45B7">
                                <w:rPr>
                                  <w:sz w:val="44"/>
                                </w:rPr>
                                <w:t>0</w:t>
                              </w:r>
                            </w:p>
                          </w:txbxContent>
                        </wps:txbx>
                        <wps:bodyPr rot="0" vert="horz" wrap="square" lIns="91440" tIns="45720" rIns="91440" bIns="45720" anchor="t" anchorCtr="0" upright="1">
                          <a:noAutofit/>
                        </wps:bodyPr>
                      </wps:wsp>
                      <wps:wsp>
                        <wps:cNvPr id="240" name="Text Box 983"/>
                        <wps:cNvSpPr txBox="1">
                          <a:spLocks noChangeArrowheads="1"/>
                        </wps:cNvSpPr>
                        <wps:spPr bwMode="auto">
                          <a:xfrm>
                            <a:off x="9072" y="14728"/>
                            <a:ext cx="1584" cy="576"/>
                          </a:xfrm>
                          <a:prstGeom prst="rect">
                            <a:avLst/>
                          </a:prstGeom>
                          <a:solidFill>
                            <a:srgbClr val="FFFFFF"/>
                          </a:solidFill>
                          <a:ln w="9525">
                            <a:solidFill>
                              <a:srgbClr val="000000"/>
                            </a:solidFill>
                            <a:miter lim="800000"/>
                            <a:headEnd/>
                            <a:tailEnd/>
                          </a:ln>
                        </wps:spPr>
                        <wps:txbx>
                          <w:txbxContent>
                            <w:p w14:paraId="6123616C" w14:textId="77777777" w:rsidR="00D36D7C" w:rsidRPr="003D45B7" w:rsidRDefault="00D36D7C" w:rsidP="00181211">
                              <w:pPr>
                                <w:jc w:val="center"/>
                                <w:rPr>
                                  <w:b/>
                                  <w:i/>
                                  <w:sz w:val="18"/>
                                  <w:lang w:val="en-US"/>
                                </w:rPr>
                              </w:pPr>
                              <w:r w:rsidRPr="003D45B7">
                                <w:rPr>
                                  <w:b/>
                                  <w:i/>
                                  <w:sz w:val="18"/>
                                  <w:lang w:val="en-US"/>
                                </w:rPr>
                                <w:t>U</w:t>
                              </w:r>
                              <w:r>
                                <w:rPr>
                                  <w:b/>
                                  <w:i/>
                                  <w:sz w:val="18"/>
                                  <w:lang w:val="en-US"/>
                                </w:rPr>
                                <w:t>.N.S.S</w:t>
                              </w:r>
                            </w:p>
                          </w:txbxContent>
                        </wps:txbx>
                        <wps:bodyPr rot="0" vert="horz" wrap="square" lIns="91440" tIns="45720" rIns="91440" bIns="45720" anchor="t" anchorCtr="0" upright="1">
                          <a:noAutofit/>
                        </wps:bodyPr>
                      </wps:wsp>
                      <wps:wsp>
                        <wps:cNvPr id="244" name="Line 984"/>
                        <wps:cNvCnPr>
                          <a:cxnSpLocks noChangeShapeType="1"/>
                        </wps:cNvCnPr>
                        <wps:spPr bwMode="auto">
                          <a:xfrm flipH="1">
                            <a:off x="8208" y="13688"/>
                            <a:ext cx="432" cy="1376"/>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48" name="Line 985"/>
                        <wps:cNvCnPr>
                          <a:cxnSpLocks noChangeShapeType="1"/>
                        </wps:cNvCnPr>
                        <wps:spPr bwMode="auto">
                          <a:xfrm>
                            <a:off x="8208" y="15064"/>
                            <a:ext cx="432" cy="208"/>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C43C19" id="Group 977" o:spid="_x0000_s1093" style="position:absolute;margin-left:405pt;margin-top:2.75pt;width:99pt;height:54pt;z-index:251694080" coordorigin="8208,13688" coordsize="2880,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TDLgQAAAYYAAAOAAAAZHJzL2Uyb0RvYy54bWzsWNtu4zYQfS/QfyD07lh3S0KURepLWiDt&#10;LnbTD6B1RyVSJenIadF/75CUZCv2ZoFdNAG69oMhasjRzOHRaHiu3+2bGj1mjFeUxIZ1ZRooIwlN&#10;K1LExu8Pm1lgIC4wSXFNSRYbTxk33t38+MN110aZTUtapxlD4ITwqGtjoxSijeZznpRZg/kVbTMC&#10;xpyyBgsYsmKeMtyB96ae26bpzzvK0pbRJOMc7q600bhR/vM8S8T7POeZQHVsQGxC/TP1v5X/85tr&#10;HBUMt2WV9GHgr4iiwRWBh46uVlhgtGPViaumShjlNBdXCW3mNM+rJFM5QDaW+SybO0Z3rcqliLqi&#10;HWECaJ/h9NVuk98ePzBUpbFhO66BCG5gk9RzUbhYSHi6tohg1h1rP7UfmM4RLu9p8gcH8/y5XY4L&#10;PRltu19pCg7xTlAFzz5njXQBiaO92oWncReyvUAJ3LRsb+GYsFkJ2PzAC+BabVNSwl7KZYFtAq3A&#10;ajl+EAzGdb/eDoJ+seVbvrTOcaQfrILtg5OZAef4AVb+bbB+KnGbqd3iErARVm+A9SOwEZOizgBa&#10;FbUMAGYOuHINKiJ0WcK87JYx2pUZTiEwS+UxWSAHHLbkiygHvguAKLgWdo/lALbtugClRNryAncC&#10;Fo5axsVdRhskL2KDQfxqF/HjPRca12GK3FRO6yrdVHWtBqzYLmuGHjG8eRv1671PptUEdbEReran&#10;PE9s/NiFqX7nXDSVgBJSVw0QY5yEIwncmqSKOQJXtb4GKtREsVaDp1mwpekTAMmorg9Qz+CipOwv&#10;A3VQG2KD/7nDLDNQ/QuBzQgtVyIq1MD1JKiIHVu2xxZMEnAVG8JA+nIpdAHatawqSniSpXIn9BZe&#10;k7xSyMrN1VH1wQJRX42x/sDYB0mTn+geCBtK6I/4h8QeDEPsb0Fd17E1c73F9C3/jogr9tu9rt5j&#10;QblweVJ9F6dchs/DW3DZMn0P3qzzdfhCZh4dyDwWmwuZJ2SGT7Xu0A6FOVCdwasX5tBcQPU9z2X1&#10;PVQthQl9mu4ThsZv6Bf+9y3FSGZnrDYXMk/IHJ4hs/0mlTkMnc8W5guZoRM9kHmsNhcyH5NZHgdO&#10;KrPzNmQeK7O7sPvD8XDaU2c8ddq79MyxAeeHvg+8kHlC5lEIuq8IiBVaF+hbjCXRIlCyJ70INOoV&#10;SgB5eGpB8JnIFXqJXP95uQLlddX+PBwne3nonM4zUHlsmC3nS8e/GrJ4SbcgVIoWQAWpDXyzHAGa&#10;Xa86vKhA4AgyARlFPlXmpMTCv0MzXAfrwJ25tr+euWaazm43S3fmb6yFt3JWy+XK+qdvqYb1IGqd&#10;ahmy65L3X1E2kEKSroE9bbzh9QKN6z+ijUTvhCye6SslSwMrJcWRLFI4fLEh/e65oiRSEJuVatoL&#10;41LNPh4rbh3k+5t/AQAA//8DAFBLAwQUAAYACAAAACEAXuCPIt8AAAAKAQAADwAAAGRycy9kb3du&#10;cmV2LnhtbEyPQWvDMAyF74P9B6PBbqudlYyQxSmlbDuVwdrC2M2N1SQ0lkPsJum/n3rabpLe4+l7&#10;xWp2nRhxCK0nDclCgUCqvG2p1nDYvz9lIEI0ZE3nCTVcMcCqvL8rTG79RF847mItOIRCbjQ0Mfa5&#10;lKFq0Jmw8D0Sayc/OBN5HWppBzNxuOvks1Iv0pmW+ENjetw0WJ13F6fhYzLTepm8jdvzaXP92aef&#10;39sEtX58mNevICLO8c8MN3xGh5KZjv5CNohOQ5Yo7hI1pCmIm65UxocjT8kyBVkW8n+F8hcAAP//&#10;AwBQSwECLQAUAAYACAAAACEAtoM4kv4AAADhAQAAEwAAAAAAAAAAAAAAAAAAAAAAW0NvbnRlbnRf&#10;VHlwZXNdLnhtbFBLAQItABQABgAIAAAAIQA4/SH/1gAAAJQBAAALAAAAAAAAAAAAAAAAAC8BAABf&#10;cmVscy8ucmVsc1BLAQItABQABgAIAAAAIQAXItTDLgQAAAYYAAAOAAAAAAAAAAAAAAAAAC4CAABk&#10;cnMvZTJvRG9jLnhtbFBLAQItABQABgAIAAAAIQBe4I8i3wAAAAoBAAAPAAAAAAAAAAAAAAAAAIgG&#10;AABkcnMvZG93bnJldi54bWxQSwUGAAAAAAQABADzAAAAlAcAAAAA&#10;">
                <v:rect id="Rectangle 978" o:spid="_x0000_s1094" style="position:absolute;left:8640;top:13720;width:2448;height: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shape id="Text Box 979" o:spid="_x0000_s1095" type="#_x0000_t202" style="position:absolute;left:8640;top:1372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oIxgAAANwAAAAPAAAAZHJzL2Rvd25yZXYueG1sRI9Pa8JA&#10;FMTvhX6H5RV6KXXjH1KNrlIKLXqrsdTrI/tMgtm3cXcb47d3BaHHYWZ+wyxWvWlER87XlhUMBwkI&#10;4sLqmksFP7vP1ykIH5A1NpZJwYU8rJaPDwvMtD3zlro8lCJC2GeooAqhzaT0RUUG/cC2xNE7WGcw&#10;ROlKqR2eI9w0cpQkqTRYc1yosKWPiopj/mcUTCfrbu834+/fIj00s/Dy1n2dnFLPT/37HESgPvyH&#10;7+21VjAap3A7E4+AXF4BAAD//wMAUEsBAi0AFAAGAAgAAAAhANvh9svuAAAAhQEAABMAAAAAAAAA&#10;AAAAAAAAAAAAAFtDb250ZW50X1R5cGVzXS54bWxQSwECLQAUAAYACAAAACEAWvQsW78AAAAVAQAA&#10;CwAAAAAAAAAAAAAAAAAfAQAAX3JlbHMvLnJlbHNQSwECLQAUAAYACAAAACEAXDyqCMYAAADcAAAA&#10;DwAAAAAAAAAAAAAAAAAHAgAAZHJzL2Rvd25yZXYueG1sUEsFBgAAAAADAAMAtwAAAPoCAAAAAA==&#10;">
                  <v:textbox>
                    <w:txbxContent>
                      <w:p w14:paraId="612DE6C6" w14:textId="77777777" w:rsidR="00D36D7C" w:rsidRDefault="00D36D7C" w:rsidP="00181211">
                        <w:pPr>
                          <w:rPr>
                            <w:b/>
                            <w:sz w:val="32"/>
                          </w:rPr>
                        </w:pPr>
                      </w:p>
                    </w:txbxContent>
                  </v:textbox>
                </v:shape>
                <v:shape id="Text Box 980" o:spid="_x0000_s1096" type="#_x0000_t202" style="position:absolute;left:10656;top:13720;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A+TxgAAANwAAAAPAAAAZHJzL2Rvd25yZXYueG1sRI9bawIx&#10;FITfhf6HcAp9kZr1gpfVKKXQom9qS309bI67i5uTNUnX9d8bQfBxmJlvmMWqNZVoyPnSsoJ+LwFB&#10;nFldcq7g9+frfQrCB2SNlWVScCUPq+VLZ4GpthfeUbMPuYgQ9ikqKEKoUyl9VpBB37M1cfSO1hkM&#10;UbpcaoeXCDeVHCTJWBosOS4UWNNnQdlp/28UTEfr5uA3w+1fNj5Ws9CdNN9np9Tba/sxBxGoDc/w&#10;o73WCgbDCdzPxCMglzcAAAD//wMAUEsBAi0AFAAGAAgAAAAhANvh9svuAAAAhQEAABMAAAAAAAAA&#10;AAAAAAAAAAAAAFtDb250ZW50X1R5cGVzXS54bWxQSwECLQAUAAYACAAAACEAWvQsW78AAAAVAQAA&#10;CwAAAAAAAAAAAAAAAAAfAQAAX3JlbHMvLnJlbHNQSwECLQAUAAYACAAAACEAM3APk8YAAADcAAAA&#10;DwAAAAAAAAAAAAAAAAAHAgAAZHJzL2Rvd25yZXYueG1sUEsFBgAAAAADAAMAtwAAAPoCAAAAAA==&#10;">
                  <v:textbox>
                    <w:txbxContent>
                      <w:p w14:paraId="17990B8C" w14:textId="77777777" w:rsidR="00D36D7C" w:rsidRDefault="00D36D7C" w:rsidP="00181211">
                        <w:pPr>
                          <w:rPr>
                            <w:b/>
                            <w:sz w:val="32"/>
                          </w:rPr>
                        </w:pPr>
                      </w:p>
                    </w:txbxContent>
                  </v:textbox>
                </v:shape>
                <v:shape id="Text Box 981" o:spid="_x0000_s1097" type="#_x0000_t202" style="position:absolute;left:9072;top:13720;width:72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5vhwgAAANwAAAAPAAAAZHJzL2Rvd25yZXYueG1sRE/LisIw&#10;FN0P+A/hCm5kTH3gONUoIsygO18420tzbYvNTU1i7fz9ZCHM8nDei1VrKtGQ86VlBcNBAoI4s7rk&#10;XMH59PU+A+EDssbKMin4JQ+rZedtgam2Tz5Qcwy5iCHsU1RQhFCnUvqsIIN+YGviyF2tMxgidLnU&#10;Dp8x3FRylCRTabDk2FBgTZuCstvxYRTMJtvmx+/G+0s2vVafof/RfN+dUr1uu56DCNSGf/HLvdUK&#10;RuO4Np6JR0Au/wAAAP//AwBQSwECLQAUAAYACAAAACEA2+H2y+4AAACFAQAAEwAAAAAAAAAAAAAA&#10;AAAAAAAAW0NvbnRlbnRfVHlwZXNdLnhtbFBLAQItABQABgAIAAAAIQBa9CxbvwAAABUBAAALAAAA&#10;AAAAAAAAAAAAAB8BAABfcmVscy8ucmVsc1BLAQItABQABgAIAAAAIQBC75vhwgAAANwAAAAPAAAA&#10;AAAAAAAAAAAAAAcCAABkcnMvZG93bnJldi54bWxQSwUGAAAAAAMAAwC3AAAA9gIAAAAA&#10;">
                  <v:textbox>
                    <w:txbxContent>
                      <w:p w14:paraId="2EC055EF" w14:textId="77777777" w:rsidR="00D36D7C" w:rsidRPr="003D45B7" w:rsidRDefault="00D36D7C" w:rsidP="00181211">
                        <w:pPr>
                          <w:rPr>
                            <w:sz w:val="44"/>
                          </w:rPr>
                        </w:pPr>
                        <w:r w:rsidRPr="003D45B7">
                          <w:rPr>
                            <w:sz w:val="44"/>
                          </w:rPr>
                          <w:t>0</w:t>
                        </w:r>
                      </w:p>
                    </w:txbxContent>
                  </v:textbox>
                </v:shape>
                <v:shape id="Text Box 982" o:spid="_x0000_s1098" type="#_x0000_t202" style="position:absolute;left:9936;top:13720;width:72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56xgAAANwAAAAPAAAAZHJzL2Rvd25yZXYueG1sRI9Ba8JA&#10;FITvBf/D8gQvRTc1xWrqKiIo6c1a0esj+0xCs2/T3TWm/75bKPQ4zMw3zHLdm0Z05HxtWcHTJAFB&#10;XFhdc6ng9LEbz0H4gKyxsUwKvsnDejV4WGKm7Z3fqTuGUkQI+wwVVCG0mZS+qMign9iWOHpX6wyG&#10;KF0ptcN7hJtGTpNkJg3WHBcqbGlbUfF5vBkF8+e8u/i39HAuZtdmER5fuv2XU2o07DevIAL14T/8&#10;1861gmm6gN8z8QjI1Q8AAAD//wMAUEsBAi0AFAAGAAgAAAAhANvh9svuAAAAhQEAABMAAAAAAAAA&#10;AAAAAAAAAAAAAFtDb250ZW50X1R5cGVzXS54bWxQSwECLQAUAAYACAAAACEAWvQsW78AAAAVAQAA&#10;CwAAAAAAAAAAAAAAAAAfAQAAX3JlbHMvLnJlbHNQSwECLQAUAAYACAAAACEALaM+esYAAADcAAAA&#10;DwAAAAAAAAAAAAAAAAAHAgAAZHJzL2Rvd25yZXYueG1sUEsFBgAAAAADAAMAtwAAAPoCAAAAAA==&#10;">
                  <v:textbox>
                    <w:txbxContent>
                      <w:p w14:paraId="51CE61B5" w14:textId="77777777" w:rsidR="00D36D7C" w:rsidRPr="003D45B7" w:rsidRDefault="00D36D7C" w:rsidP="00181211">
                        <w:pPr>
                          <w:rPr>
                            <w:sz w:val="44"/>
                          </w:rPr>
                        </w:pPr>
                        <w:r w:rsidRPr="003D45B7">
                          <w:rPr>
                            <w:sz w:val="44"/>
                          </w:rPr>
                          <w:t>0</w:t>
                        </w:r>
                      </w:p>
                    </w:txbxContent>
                  </v:textbox>
                </v:shape>
                <v:shape id="Text Box 983" o:spid="_x0000_s1099" type="#_x0000_t202" style="position:absolute;left:9072;top:14728;width:158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awwAAANwAAAAPAAAAZHJzL2Rvd25yZXYueG1sRE/LagIx&#10;FN0X+g/hFtyIk6mVUadGKQXF7qwV3V4mdx50cjNN4jj9+2YhdHk479VmMK3oyfnGsoLnJAVBXFjd&#10;cKXg9LWdLED4gKyxtUwKfsnDZv34sMJc2xt/Un8MlYgh7HNUUIfQ5VL6oiaDPrEdceRK6wyGCF0l&#10;tcNbDDetnKZpJg02HBtq7Oi9puL7eDUKFrN9f/EfL4dzkZXtMozn/e7HKTV6Gt5eQQQawr/47t5r&#10;BdNZnB/PxCMg138AAAD//wMAUEsBAi0AFAAGAAgAAAAhANvh9svuAAAAhQEAABMAAAAAAAAAAAAA&#10;AAAAAAAAAFtDb250ZW50X1R5cGVzXS54bWxQSwECLQAUAAYACAAAACEAWvQsW78AAAAVAQAACwAA&#10;AAAAAAAAAAAAAAAfAQAAX3JlbHMvLnJlbHNQSwECLQAUAAYACAAAACEA5J/kmsMAAADcAAAADwAA&#10;AAAAAAAAAAAAAAAHAgAAZHJzL2Rvd25yZXYueG1sUEsFBgAAAAADAAMAtwAAAPcCAAAAAA==&#10;">
                  <v:textbox>
                    <w:txbxContent>
                      <w:p w14:paraId="6123616C" w14:textId="77777777" w:rsidR="00D36D7C" w:rsidRPr="003D45B7" w:rsidRDefault="00D36D7C" w:rsidP="00181211">
                        <w:pPr>
                          <w:jc w:val="center"/>
                          <w:rPr>
                            <w:b/>
                            <w:i/>
                            <w:sz w:val="18"/>
                            <w:lang w:val="en-US"/>
                          </w:rPr>
                        </w:pPr>
                        <w:r w:rsidRPr="003D45B7">
                          <w:rPr>
                            <w:b/>
                            <w:i/>
                            <w:sz w:val="18"/>
                            <w:lang w:val="en-US"/>
                          </w:rPr>
                          <w:t>U</w:t>
                        </w:r>
                        <w:r>
                          <w:rPr>
                            <w:b/>
                            <w:i/>
                            <w:sz w:val="18"/>
                            <w:lang w:val="en-US"/>
                          </w:rPr>
                          <w:t>.N.S.S</w:t>
                        </w:r>
                      </w:p>
                    </w:txbxContent>
                  </v:textbox>
                </v:shape>
                <v:line id="Line 984" o:spid="_x0000_s1100" style="position:absolute;flip:x;visibility:visible;mso-wrap-style:square" from="8208,13688" to="8640,1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8exgAAANwAAAAPAAAAZHJzL2Rvd25yZXYueG1sRI9BawIx&#10;FITvQv9DeIVeRLOVpdjVKFIo9OBFKyu9PTfPzbKbl22S6vbfm0LB4zAz3zDL9WA7cSEfGscKnqcZ&#10;COLK6YZrBYfP98kcRIjIGjvHpOCXAqxXD6MlFtpdeUeXfaxFgnAoUIGJsS+kDJUhi2HqeuLknZ23&#10;GJP0tdQerwluOznLshdpseG0YLCnN0NVu/+xCuR8O/72m1Pelu3x+GrKquy/tko9PQ6bBYhIQ7yH&#10;/9sfWsEsz+HvTDoCcnUDAAD//wMAUEsBAi0AFAAGAAgAAAAhANvh9svuAAAAhQEAABMAAAAAAAAA&#10;AAAAAAAAAAAAAFtDb250ZW50X1R5cGVzXS54bWxQSwECLQAUAAYACAAAACEAWvQsW78AAAAVAQAA&#10;CwAAAAAAAAAAAAAAAAAfAQAAX3JlbHMvLnJlbHNQSwECLQAUAAYACAAAACEAfalfHsYAAADcAAAA&#10;DwAAAAAAAAAAAAAAAAAHAgAAZHJzL2Rvd25yZXYueG1sUEsFBgAAAAADAAMAtwAAAPoCAAAAAA==&#10;"/>
                <v:line id="Line 985" o:spid="_x0000_s1101" style="position:absolute;visibility:visible;mso-wrap-style:square" from="8208,15064" to="8640,1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RkwwAAANwAAAAPAAAAZHJzL2Rvd25yZXYueG1sRE/LasJA&#10;FN0X/IfhCt3VSa2EkjqKVATtQnyBLq+Z2yRt5k6YmSbx752F0OXhvKfz3tSiJecrywpeRwkI4tzq&#10;igsFp+Pq5R2ED8gaa8uk4EYe5rPB0xQzbTveU3sIhYgh7DNUUIbQZFL6vCSDfmQb4sh9W2cwROgK&#10;qR12MdzUcpwkqTRYcWwosaHPkvLfw59RsH3bpe1i87Xuz5v0mi/318tP55R6HvaLDxCB+vAvfrjX&#10;WsF4EtfGM/EIyNkdAAD//wMAUEsBAi0AFAAGAAgAAAAhANvh9svuAAAAhQEAABMAAAAAAAAAAAAA&#10;AAAAAAAAAFtDb250ZW50X1R5cGVzXS54bWxQSwECLQAUAAYACAAAACEAWvQsW78AAAAVAQAACwAA&#10;AAAAAAAAAAAAAAAfAQAAX3JlbHMvLnJlbHNQSwECLQAUAAYACAAAACEAJcDUZMMAAADcAAAADwAA&#10;AAAAAAAAAAAAAAAHAgAAZHJzL2Rvd25yZXYueG1sUEsFBgAAAAADAAMAtwAAAPcCAAAAAA==&#10;"/>
              </v:group>
            </w:pict>
          </mc:Fallback>
        </mc:AlternateContent>
      </w:r>
    </w:p>
    <w:p w14:paraId="584DE80A" w14:textId="77777777" w:rsidR="00181211" w:rsidRPr="00F132CC" w:rsidRDefault="00181211" w:rsidP="00181211">
      <w:pPr>
        <w:rPr>
          <w:rFonts w:ascii="Arial" w:eastAsia="Times New Roman" w:hAnsi="Arial" w:cs="Arial"/>
          <w:color w:val="3366FF"/>
        </w:rPr>
      </w:pPr>
    </w:p>
    <w:p w14:paraId="3FCBB3AE" w14:textId="77777777" w:rsidR="00181211" w:rsidRPr="00F132CC" w:rsidRDefault="00181211" w:rsidP="00181211">
      <w:pPr>
        <w:rPr>
          <w:rFonts w:ascii="Arial" w:eastAsia="Times New Roman" w:hAnsi="Arial" w:cs="Arial"/>
          <w:color w:val="3366FF"/>
        </w:rPr>
      </w:pPr>
    </w:p>
    <w:p w14:paraId="04B8F135"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A la fin de la période d’adaptation, met le scorer à 0/0.</w:t>
      </w:r>
    </w:p>
    <w:p w14:paraId="460A2D4F"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Tient le scorer.</w:t>
      </w:r>
    </w:p>
    <w:p w14:paraId="0F790C3D"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Note le gain de l’échange sur le scorer et vérifie l’avancement du score avec l’arbitre principal avant que l’arbitre principal ne donne l’autorisation de jouer aux joueurs.</w:t>
      </w:r>
    </w:p>
    <w:p w14:paraId="31D74026"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Dès qu'il y a 7 points (les joueurs changent de côté), retourne le scorer (ou inverse les scores)</w:t>
      </w:r>
    </w:p>
    <w:p w14:paraId="29C4D04A"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Vérifie également le brassard au joueur de droite et vérifie son placement dans les rotations.</w:t>
      </w:r>
    </w:p>
    <w:p w14:paraId="7E778297"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Vérifie les services (voir règlement)</w:t>
      </w:r>
    </w:p>
    <w:p w14:paraId="49D9E7A5" w14:textId="77777777" w:rsidR="00181211" w:rsidRPr="00AA0144" w:rsidRDefault="00181211" w:rsidP="00D81809">
      <w:pPr>
        <w:numPr>
          <w:ilvl w:val="0"/>
          <w:numId w:val="21"/>
        </w:numPr>
        <w:jc w:val="both"/>
        <w:rPr>
          <w:rFonts w:ascii="Arial" w:eastAsia="Times New Roman" w:hAnsi="Arial" w:cs="Arial"/>
          <w:bCs/>
          <w:sz w:val="22"/>
          <w:szCs w:val="22"/>
        </w:rPr>
      </w:pPr>
      <w:r w:rsidRPr="00AA0144">
        <w:rPr>
          <w:rFonts w:ascii="Arial" w:eastAsia="Times New Roman" w:hAnsi="Arial" w:cs="Arial"/>
          <w:bCs/>
          <w:sz w:val="22"/>
          <w:szCs w:val="22"/>
        </w:rPr>
        <w:t>Annonce</w:t>
      </w:r>
      <w:r>
        <w:rPr>
          <w:rFonts w:ascii="Arial" w:eastAsia="Times New Roman" w:hAnsi="Arial" w:cs="Arial"/>
          <w:bCs/>
          <w:sz w:val="22"/>
          <w:szCs w:val="22"/>
        </w:rPr>
        <w:t xml:space="preserve"> </w:t>
      </w:r>
      <w:r w:rsidRPr="00AA0144">
        <w:rPr>
          <w:rFonts w:ascii="Arial" w:eastAsia="Times New Roman" w:hAnsi="Arial" w:cs="Arial"/>
          <w:bCs/>
          <w:sz w:val="22"/>
          <w:szCs w:val="22"/>
        </w:rPr>
        <w:t>« OUT » ou « IN » avec le geste approprié si le volant est dehors ou dedans (en cas de litige).</w:t>
      </w:r>
      <w:r>
        <w:rPr>
          <w:rFonts w:ascii="Arial" w:eastAsia="Times New Roman" w:hAnsi="Arial" w:cs="Arial"/>
          <w:bCs/>
          <w:sz w:val="22"/>
          <w:szCs w:val="22"/>
        </w:rPr>
        <w:t xml:space="preserve"> </w:t>
      </w:r>
    </w:p>
    <w:p w14:paraId="47988A78" w14:textId="77777777" w:rsidR="00181211" w:rsidRPr="00AA0144" w:rsidRDefault="00181211" w:rsidP="00181211">
      <w:pPr>
        <w:jc w:val="both"/>
        <w:rPr>
          <w:rFonts w:ascii="Arial" w:eastAsia="Times New Roman" w:hAnsi="Arial" w:cs="Arial"/>
          <w:b/>
          <w:bCs/>
          <w:sz w:val="22"/>
          <w:szCs w:val="22"/>
        </w:rPr>
      </w:pPr>
    </w:p>
    <w:p w14:paraId="4204FC27" w14:textId="77777777" w:rsidR="00181211" w:rsidRPr="00AA0144" w:rsidRDefault="00181211" w:rsidP="00181211">
      <w:pPr>
        <w:rPr>
          <w:rFonts w:ascii="Arial" w:eastAsia="Times New Roman" w:hAnsi="Arial" w:cs="Arial"/>
          <w:color w:val="3366FF"/>
          <w:sz w:val="22"/>
          <w:szCs w:val="22"/>
        </w:rPr>
      </w:pPr>
    </w:p>
    <w:p w14:paraId="544A46D9" w14:textId="77777777" w:rsidR="00181211" w:rsidRPr="00AA0144" w:rsidRDefault="00181211" w:rsidP="00181211">
      <w:pPr>
        <w:rPr>
          <w:rFonts w:ascii="Arial" w:eastAsia="Times New Roman" w:hAnsi="Arial" w:cs="Arial"/>
          <w:color w:val="3366FF"/>
          <w:sz w:val="22"/>
          <w:szCs w:val="22"/>
        </w:rPr>
      </w:pPr>
    </w:p>
    <w:p w14:paraId="408CD523" w14:textId="77777777" w:rsidR="00181211" w:rsidRPr="00AA0144" w:rsidRDefault="00181211" w:rsidP="00181211">
      <w:pPr>
        <w:rPr>
          <w:rFonts w:ascii="Arial" w:eastAsia="Times New Roman" w:hAnsi="Arial" w:cs="Arial"/>
          <w:color w:val="3366FF"/>
          <w:sz w:val="22"/>
          <w:szCs w:val="22"/>
        </w:rPr>
      </w:pPr>
    </w:p>
    <w:p w14:paraId="75D9858A" w14:textId="77777777" w:rsidR="00181211" w:rsidRPr="00D42251" w:rsidRDefault="00181211" w:rsidP="00181211">
      <w:pPr>
        <w:pBdr>
          <w:top w:val="single" w:sz="4" w:space="1" w:color="auto"/>
          <w:left w:val="single" w:sz="4" w:space="4" w:color="auto"/>
          <w:bottom w:val="single" w:sz="4" w:space="1" w:color="auto"/>
          <w:right w:val="single" w:sz="4" w:space="4" w:color="auto"/>
        </w:pBdr>
        <w:jc w:val="both"/>
        <w:rPr>
          <w:rFonts w:asciiTheme="majorHAnsi" w:eastAsia="Times New Roman" w:hAnsiTheme="majorHAnsi" w:cs="Arial"/>
        </w:rPr>
      </w:pPr>
      <w:r w:rsidRPr="00D42251">
        <w:rPr>
          <w:rFonts w:asciiTheme="majorHAnsi" w:eastAsia="Times New Roman" w:hAnsiTheme="majorHAnsi" w:cs="Arial"/>
        </w:rPr>
        <w:t>APRÈS LE MATCH</w:t>
      </w:r>
    </w:p>
    <w:p w14:paraId="34E4F991" w14:textId="77777777" w:rsidR="00181211" w:rsidRPr="00AA0144" w:rsidRDefault="00181211" w:rsidP="00181211">
      <w:pPr>
        <w:rPr>
          <w:rFonts w:ascii="Arial" w:eastAsia="Times New Roman" w:hAnsi="Arial" w:cs="Arial"/>
          <w:i/>
          <w:iCs/>
          <w:color w:val="3366FF"/>
          <w:sz w:val="22"/>
          <w:szCs w:val="22"/>
        </w:rPr>
      </w:pPr>
    </w:p>
    <w:p w14:paraId="4F470205" w14:textId="77777777" w:rsidR="00181211" w:rsidRPr="00AA0144" w:rsidRDefault="00181211" w:rsidP="00D81809">
      <w:pPr>
        <w:numPr>
          <w:ilvl w:val="0"/>
          <w:numId w:val="30"/>
        </w:numPr>
        <w:jc w:val="both"/>
        <w:rPr>
          <w:rFonts w:ascii="Arial" w:eastAsia="Times New Roman" w:hAnsi="Arial" w:cs="Arial"/>
          <w:sz w:val="22"/>
          <w:szCs w:val="22"/>
        </w:rPr>
      </w:pPr>
      <w:r w:rsidRPr="00AA0144">
        <w:rPr>
          <w:rFonts w:ascii="Arial" w:eastAsia="Times New Roman" w:hAnsi="Arial" w:cs="Arial"/>
          <w:sz w:val="22"/>
          <w:szCs w:val="22"/>
        </w:rPr>
        <w:t>Serre la main des joueurs.</w:t>
      </w:r>
    </w:p>
    <w:p w14:paraId="72256B8E" w14:textId="77777777" w:rsidR="00181211" w:rsidRDefault="00181211" w:rsidP="00D81809">
      <w:pPr>
        <w:numPr>
          <w:ilvl w:val="0"/>
          <w:numId w:val="30"/>
        </w:numPr>
        <w:jc w:val="both"/>
      </w:pPr>
      <w:r w:rsidRPr="00AA0144">
        <w:rPr>
          <w:rFonts w:ascii="Arial" w:eastAsia="Times New Roman" w:hAnsi="Arial" w:cs="Arial"/>
          <w:sz w:val="22"/>
          <w:szCs w:val="22"/>
        </w:rPr>
        <w:t>Quand la feuille de match est rempli</w:t>
      </w:r>
      <w:r>
        <w:rPr>
          <w:rFonts w:ascii="Arial" w:eastAsia="Times New Roman" w:hAnsi="Arial" w:cs="Arial"/>
          <w:sz w:val="22"/>
          <w:szCs w:val="22"/>
        </w:rPr>
        <w:t>e, il remet le</w:t>
      </w:r>
      <w:r w:rsidRPr="00AA0144">
        <w:rPr>
          <w:rFonts w:ascii="Arial" w:eastAsia="Times New Roman" w:hAnsi="Arial" w:cs="Arial"/>
          <w:sz w:val="22"/>
          <w:szCs w:val="22"/>
        </w:rPr>
        <w:t xml:space="preserve"> scorer à zéro</w:t>
      </w:r>
      <w:r>
        <w:rPr>
          <w:rFonts w:ascii="Arial" w:eastAsia="Times New Roman" w:hAnsi="Arial" w:cs="Arial"/>
          <w:sz w:val="22"/>
          <w:szCs w:val="22"/>
        </w:rPr>
        <w:t>.</w:t>
      </w:r>
      <w:r>
        <w:t xml:space="preserve"> </w:t>
      </w:r>
    </w:p>
    <w:p w14:paraId="209C1C73" w14:textId="77777777" w:rsidR="00181211" w:rsidRDefault="00181211" w:rsidP="00181211">
      <w:pPr>
        <w:rPr>
          <w:rFonts w:ascii="Times New Roman" w:eastAsia="Times New Roman" w:hAnsi="Times New Roman"/>
          <w:b/>
          <w:bCs/>
          <w:sz w:val="32"/>
          <w:szCs w:val="32"/>
        </w:rPr>
      </w:pPr>
    </w:p>
    <w:p w14:paraId="1FFC36FB" w14:textId="77777777" w:rsidR="00181211" w:rsidRDefault="00181211" w:rsidP="00181211">
      <w:pPr>
        <w:rPr>
          <w:rFonts w:ascii="Arial" w:eastAsia="Times New Roman" w:hAnsi="Arial" w:cs="Arial"/>
          <w:b/>
          <w:bCs/>
          <w:sz w:val="28"/>
          <w:szCs w:val="28"/>
          <w:u w:val="single"/>
        </w:rPr>
      </w:pPr>
    </w:p>
    <w:p w14:paraId="29D5EE70" w14:textId="77777777" w:rsidR="00181211" w:rsidRDefault="00181211" w:rsidP="00181211">
      <w:pPr>
        <w:rPr>
          <w:rFonts w:ascii="Arial" w:eastAsia="Times New Roman" w:hAnsi="Arial" w:cs="Arial"/>
          <w:b/>
          <w:bCs/>
          <w:sz w:val="28"/>
          <w:szCs w:val="28"/>
          <w:u w:val="single"/>
        </w:rPr>
      </w:pPr>
      <w:r>
        <w:rPr>
          <w:rFonts w:ascii="Arial" w:eastAsia="Times New Roman" w:hAnsi="Arial" w:cs="Arial"/>
          <w:b/>
          <w:bCs/>
          <w:sz w:val="28"/>
          <w:szCs w:val="28"/>
          <w:u w:val="single"/>
        </w:rPr>
        <w:br w:type="page"/>
      </w:r>
    </w:p>
    <w:p w14:paraId="0F28FB75" w14:textId="77777777" w:rsidR="00181211" w:rsidRPr="00747DFA" w:rsidRDefault="00181211" w:rsidP="00181211">
      <w:pPr>
        <w:jc w:val="center"/>
        <w:rPr>
          <w:rFonts w:ascii="Arial" w:eastAsia="Times New Roman" w:hAnsi="Arial" w:cs="Arial"/>
          <w:b/>
          <w:bCs/>
          <w:sz w:val="28"/>
          <w:szCs w:val="28"/>
        </w:rPr>
      </w:pPr>
      <w:r w:rsidRPr="00747DFA">
        <w:rPr>
          <w:rFonts w:ascii="Arial" w:eastAsia="Times New Roman" w:hAnsi="Arial" w:cs="Arial"/>
          <w:b/>
          <w:bCs/>
          <w:sz w:val="28"/>
          <w:szCs w:val="28"/>
          <w:u w:val="single"/>
        </w:rPr>
        <w:lastRenderedPageBreak/>
        <w:t>Les gestes de l’arbitre</w:t>
      </w:r>
    </w:p>
    <w:p w14:paraId="324376E5" w14:textId="77777777" w:rsidR="00181211" w:rsidRPr="00747DFA" w:rsidRDefault="00181211" w:rsidP="00181211">
      <w:pPr>
        <w:rPr>
          <w:rFonts w:ascii="Arial" w:eastAsia="Times New Roman" w:hAnsi="Arial" w:cs="Arial"/>
          <w:b/>
          <w:bCs/>
          <w:sz w:val="28"/>
          <w:szCs w:val="28"/>
        </w:rPr>
      </w:pPr>
    </w:p>
    <w:p w14:paraId="6134FC4A" w14:textId="77777777" w:rsidR="00181211" w:rsidRPr="00747DFA" w:rsidRDefault="00181211" w:rsidP="00181211">
      <w:pPr>
        <w:rPr>
          <w:rFonts w:ascii="Arial" w:eastAsia="Times New Roman" w:hAnsi="Arial" w:cs="Arial"/>
          <w:b/>
          <w:bCs/>
          <w:sz w:val="28"/>
          <w:szCs w:val="28"/>
          <w:u w:val="single"/>
        </w:rPr>
      </w:pPr>
      <w:r w:rsidRPr="00747DFA">
        <w:rPr>
          <w:rFonts w:ascii="Arial" w:eastAsia="Times New Roman" w:hAnsi="Arial" w:cs="Arial"/>
          <w:b/>
          <w:bCs/>
          <w:sz w:val="28"/>
          <w:szCs w:val="28"/>
          <w:u w:val="single"/>
        </w:rPr>
        <w:t>Commun</w:t>
      </w:r>
      <w:r w:rsidRPr="00F05FCE">
        <w:rPr>
          <w:rFonts w:ascii="Arial" w:eastAsia="Times New Roman" w:hAnsi="Arial" w:cs="Arial"/>
          <w:b/>
          <w:bCs/>
          <w:sz w:val="28"/>
          <w:szCs w:val="28"/>
          <w:u w:val="single"/>
        </w:rPr>
        <w:t>s</w:t>
      </w:r>
      <w:r w:rsidRPr="00747DFA">
        <w:rPr>
          <w:rFonts w:ascii="Arial" w:eastAsia="Times New Roman" w:hAnsi="Arial" w:cs="Arial"/>
          <w:b/>
          <w:bCs/>
          <w:sz w:val="28"/>
          <w:szCs w:val="28"/>
          <w:u w:val="single"/>
        </w:rPr>
        <w:t xml:space="preserve"> aux deux activités</w:t>
      </w:r>
    </w:p>
    <w:p w14:paraId="48BF9F90" w14:textId="77777777" w:rsidR="00181211" w:rsidRPr="00594EEF" w:rsidRDefault="00181211" w:rsidP="00181211">
      <w:pPr>
        <w:rPr>
          <w:rFonts w:ascii="Univers LT 57 Condensed" w:eastAsia="Times New Roman" w:hAnsi="Univers LT 57 Condensed"/>
          <w:b/>
          <w:bCs/>
          <w:sz w:val="20"/>
        </w:rPr>
      </w:pPr>
      <w:r>
        <w:rPr>
          <w:noProof/>
        </w:rPr>
        <mc:AlternateContent>
          <mc:Choice Requires="wpg">
            <w:drawing>
              <wp:anchor distT="0" distB="0" distL="114300" distR="114300" simplePos="0" relativeHeight="251670528" behindDoc="0" locked="0" layoutInCell="1" allowOverlap="1" wp14:anchorId="18916127" wp14:editId="1C48E352">
                <wp:simplePos x="0" y="0"/>
                <wp:positionH relativeFrom="column">
                  <wp:posOffset>-602615</wp:posOffset>
                </wp:positionH>
                <wp:positionV relativeFrom="paragraph">
                  <wp:posOffset>404495</wp:posOffset>
                </wp:positionV>
                <wp:extent cx="6697345" cy="5627370"/>
                <wp:effectExtent l="19050" t="19050" r="8255" b="0"/>
                <wp:wrapSquare wrapText="bothSides"/>
                <wp:docPr id="55"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7345" cy="5627370"/>
                          <a:chOff x="1619250" y="620713"/>
                          <a:chExt cx="6697663" cy="5627687"/>
                        </a:xfrm>
                      </wpg:grpSpPr>
                      <pic:pic xmlns:pic="http://schemas.openxmlformats.org/drawingml/2006/picture">
                        <pic:nvPicPr>
                          <pic:cNvPr id="56" name="Image 320" descr="Côté service4.jp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2771775" y="1052513"/>
                            <a:ext cx="5545138" cy="5195887"/>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57" name="AutoShape 5"/>
                        <wps:cNvSpPr>
                          <a:spLocks noChangeArrowheads="1"/>
                        </wps:cNvSpPr>
                        <wps:spPr bwMode="auto">
                          <a:xfrm>
                            <a:off x="1619250" y="620713"/>
                            <a:ext cx="3657600" cy="1600200"/>
                          </a:xfrm>
                          <a:prstGeom prst="wedgeEllipseCallout">
                            <a:avLst>
                              <a:gd name="adj1" fmla="val 47185"/>
                              <a:gd name="adj2" fmla="val 74463"/>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73C0E3B" w14:textId="77777777" w:rsidR="00D36D7C" w:rsidRDefault="00D36D7C" w:rsidP="00181211">
                              <w:pPr>
                                <w:pStyle w:val="NormalWeb"/>
                                <w:spacing w:before="0" w:beforeAutospacing="0" w:after="0" w:afterAutospacing="0"/>
                                <w:jc w:val="center"/>
                                <w:textAlignment w:val="baseline"/>
                              </w:pPr>
                              <w:r w:rsidRPr="00A07F09">
                                <w:rPr>
                                  <w:color w:val="000000"/>
                                  <w:kern w:val="24"/>
                                  <w:sz w:val="120"/>
                                  <w:szCs w:val="120"/>
                                </w:rPr>
                                <w:t>JOUEZ</w:t>
                              </w:r>
                            </w:p>
                          </w:txbxContent>
                        </wps:txbx>
                        <wps:bodyPr rot="0" vert="horz" wrap="square" lIns="91440" tIns="45720" rIns="91440" bIns="45720" anchor="t" anchorCtr="0" upright="1">
                          <a:noAutofit/>
                        </wps:bodyPr>
                      </wps:wsp>
                      <wps:wsp>
                        <wps:cNvPr id="59" name="AutoShape 4"/>
                        <wps:cNvSpPr>
                          <a:spLocks noChangeArrowheads="1"/>
                        </wps:cNvSpPr>
                        <wps:spPr bwMode="auto">
                          <a:xfrm flipH="1">
                            <a:off x="2256184" y="3141805"/>
                            <a:ext cx="1340814" cy="1512655"/>
                          </a:xfrm>
                          <a:prstGeom prst="curvedLeftArrow">
                            <a:avLst>
                              <a:gd name="adj1" fmla="val 18052"/>
                              <a:gd name="adj2" fmla="val 22347"/>
                              <a:gd name="adj3" fmla="val 36755"/>
                            </a:avLst>
                          </a:prstGeom>
                          <a:solidFill>
                            <a:srgbClr val="4F81BD"/>
                          </a:solidFill>
                          <a:ln w="9525">
                            <a:solidFill>
                              <a:srgbClr val="000000"/>
                            </a:solidFill>
                            <a:miter lim="800000"/>
                            <a:headEnd/>
                            <a:tailEnd/>
                          </a:ln>
                        </wps:spPr>
                        <wps:txbx>
                          <w:txbxContent>
                            <w:p w14:paraId="1D408232" w14:textId="77777777" w:rsidR="00D36D7C" w:rsidRDefault="00D36D7C" w:rsidP="00181211"/>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16127" id="Groupe 5" o:spid="_x0000_s1102" style="position:absolute;margin-left:-47.45pt;margin-top:31.85pt;width:527.35pt;height:443.1pt;z-index:251670528" coordorigin="16192,6207" coordsize="66976,5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TJWkIBQAAAg0AAA4AAABkcnMvZTJvRG9jLnhtbLxX227jNhB9L9B/&#10;IPSuWJSomxFnkch2GiBtg277AbREXXYlUSXpS7bYD+p7/2B/rENK8jXdTbfoGrBBisPhzJlzRvT1&#10;m11Tow0TsuLtzMJXjoVYm/KsaouZ9duvSzuykFS0zWjNWzaznpm03tx8/931tpsyl5e8zphA4KSV&#10;0203s0qluulkItOSNVRe8Y61sJhz0VAFU1FMMkG34L2pJ67jBJMtF1kneMqkhKfzftG6Mf7znKXq&#10;5zyXTKF6ZkFsyvwK87vSv5ObazotBO3KKh3CoF8RRUOrFg7du5pTRdFaVBeumioVXPJcXaW8mfA8&#10;r1JmcoBssHOWzb3g687kUky3RbeHCaA9w+mr3aY/bZ4EqrKZ5fsWamkDNTLHMuRrcLZdMQWbe9G9&#10;7Z5EnyEMH3n6XsLy5Hxdz4veGK22P/IM/NG14gacXS4a7QLSRjtTg+d9DdhOoRQeBkEcegRiSWHN&#10;D9zQC4cqpSWUUu/DAY5dH6oJFoHrhNjry5iWiyMnQeAdnARRqG0mdNrHYOIe4ry57qp0Ct8BXxhd&#10;4PtlHsIutRbMGpw0r/LRUPF+3dlAhY6qalXVlXo2tAa4dFDt5qlKNex6clSqYCzVQ0MLhjwXwMiY&#10;TIHYyae/1Kc/kWRiA9QiV++6Qmc+OujdUZ2uqSFqeVLStmC3sgOxALgGp1PziZ6exLKqq25Z1bWu&#10;ph4PWcP5Z8R8Abie9HOerhvWql7FgtUAAG9lWXXSQmLKmhUDUoqHDBvqAD0epdLHaaIYZf3hRreO&#10;E7t3duI7iU2ccGHfxiS0Q2cREodEOMHJR70bk+laMsiX1vOuGmKFpxfRviijoeH0AjVCRxtq2knP&#10;KAjIMGsMEUimIdGxSpH+AqiCHYyVYCot9TAH5IbnYLxfMDAfkNWgSxDdF3XkhiEOQ5AM6AE7vuuP&#10;gtBQaU35PoFn0ImNpnDsR2dyAD4Iqe4Zb5AeAO4QtcGdbgD2Ps/RRGfQcl19k9eY9nFlYideRIuI&#10;2MQNFlCZLLNvlwmxgyUO/bk3T5I5/jgIctxvstf5Apg6dfjq9gOvBTnSC2avK5l+KbzUUN+WtGOQ&#10;l3Z7JKdwlNMtdCpjMzY/YzZ2Ptm3vYNkhODbktEMouplM/jtN+jJq+r3T/1sLJ8X+GHggMR1+TCM&#10;4MV30s0uyrdlWcEWNbBQsoTWNV8fVVPXr8iGXk+zd9hCeVPDWw9YjUiII9P4T23cY5uQEOitPSkM&#10;Pwz9j+kheV1lY3+QolgltehFszSfYfOJWd2eEAuE0T8Z+XHCL+wS586N7SU0dpvkxLfj0IlsB8d3&#10;ceCQmMyXF/wa69GXX+1WO/Pe80wqenHFs2eQm+AgAEAbbjUwKLn4YKEt3BBmlvx9TXWLrx9aKHmM&#10;CQEzZSbED3UTFscrq+MV2qbgamYpC/XDRMEMtqw7URUlnNQ3upZrEuaVEd0hKoBYT0AL30oU8aUo&#10;iK6bDgO087+IAuVA2R9GKIZrguv6AY6IaW8eJjhyBoKO+sAecSIMBkYfPnYDuMv09BxvHCM5h/aW&#10;rsWGZY8sV7daw4dO91lt6JNd7fgz2nBdj5irxqkNXEUOGvOCcB/gv9UPWUb4bv6yftAWSAnt36Rz&#10;oq0TCTrm85KLplJwGa+rZmZFeyM61S1u0WYmcUWruh8PAjW01G3uXFZ7snwTWaVK/HdhmVshXLRN&#10;Pxv+FOib/PHcCPHw1+Xm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SRc0W4gAA&#10;AAoBAAAPAAAAZHJzL2Rvd25yZXYueG1sTI9NS8NAEIbvgv9hGcFbu4n9sBuzKaWopyLYCtLbNpkm&#10;odnZkN0m6b93POlthnl453nT9Wgb0WPna0ca4mkEAil3RU2lhq/D22QFwgdDhWkcoYYbelhn93ep&#10;SQo30Cf2+1AKDiGfGA1VCG0ipc8rtMZPXYvEt7PrrAm8dqUsOjNwuG3kUxQtpTU18YfKtLitML/s&#10;r1bD+2CGzSx+7XeX8/Z2PCw+vncxav34MG5eQAQcwx8Mv/qsDhk7ndyVCi8aDRM1V4xqWM6eQTCg&#10;Foq7nHiYKwUyS+X/CtkPAAAA//8DAFBLAwQKAAAAAAAAACEAWI7jR9KdAQDSnQEAFQAAAGRycy9t&#10;ZWRpYS9pbWFnZTEuanBlZ//Y/+AAEEpGSUYAAQEBAMgAyAAA/9sAQwAKBwcJBwYKCQgJCwsKDA8Z&#10;EA8ODg8eFhcSGSQgJiUjICMiKC05MCgqNisiIzJEMjY7PUBAQCYwRktFPko5P0A9/9sAQwELCwsP&#10;DQ8dEBAdPSkjKT09PT09PT09PT09PT09PT09PT09PT09PT09PT09PT09PT09PT09PT09PT09PT09&#10;PT09/8AAEQgEcAS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dsd6B6Ec0gpc182ekJQF560detC8DFADWUA0bccU5vmPSm45zk0CFMY7U0x&#10;ge9PbJPuKCOKAI9q8cc04AY5oIyPek4OR3oAcvzHik6tjvTkTDUFSXyODTAUetJnJzjpSjoc0D26&#10;UgFU4P1pTim0vUfSgBOcUYzRQDzQAAbiRR0GDQgyaUsCNopgJg4pFTapGTRuwcGlzk4oELil6UnQ&#10;0udwPbFADh6imkfPmhTzQckgjtQMUgEYNMVVUnFLv5NIQTQA7AIpBzQCcAUAYPFMQuKUA7cd6ADv&#10;zRn5hQAgy2R6daRuDTtvzEg80MuOvOKAAHcAfWl4ZCp7UxOpBPHanZ2gg0AIrBW56Um4HJFDAY4w&#10;c037oyBx3oAkFI2Vbg/lQpwvHSmtkNnqKYDnwfpTlAx+FITyeOKFyAaAF6dKTJ9KAvzZp1IB2CBz&#10;SfypuST8x4NMYE5ApiHljnB+7SbMqWB+lRoHBO7pUnPGKBjVyCT61KqA9e9MI3Lx60/cBjP40CIp&#10;1O7FO2bSFzzinEB+vPpTJUOzAOM0wBRnNOJyhOfmHGKao2IKSgBEQsuCeRSo5zjGQKeo5PrRsHOa&#10;QxVDAktjHYCkJ3OfSlUkZA6U/aMDigCLBA6ilOSAfWmsVB9+mKeg3Ej1HSgBo6ZHWgNuHvTJpDAm&#10;cZxSRuxB3UATBvkJ7ijHIpE4TJFGT/hQIApJzn8KaOvpzS+ZzgdaTbxySfWgBxyG5pG+tN54x0z0&#10;pwBZmB/CmA05IwOtKrYXn86VRkjPFJtBJHagBR8owO9KpO/BPFJgYA705VweaAFZAwqKNjGTyeD0&#10;NWM4OKikHBIpgNJAbgYzSgh1BHBpDyB7Uq5BwRxSAXOP8aKULxQAeQOQOaYDsAqd3GaYH2kqBSnp&#10;UZGCSDSAcFBbjGe9OMecc9Kj8wZGO/epQxCgUAJ5mBihX3ZX8ajIPNBBUbl60APCAvkjkdKUrkZB&#10;pCchc8fSnOxAwvQ0gEBwvNBORx1pBhuKUAg+1MAUncfQ02SNlGakAxnFIZdzEHoKAETcEIz1p/GA&#10;DTN2D7UbxwD0oAJFG7rUYwWA96eeWyO1I+NoxwaTAewwBnoaMhTg8cVH5mVAY9KN29uDmmgJM5Ge&#10;1EYZpG5+UU1cg8AfjSgtkgHAPWmA5Opx0NI6lcjNOQYTB6k8Urrzz0pAQscgY+91qRGzGc8GmNtz&#10;8valVcrn1pDAAM3zdqZIdwIXjFP24yaCAMk+lMQ05jUEnNKo+TcfWmod68VIRhCPSgY0ElME/jS7&#10;efalX7uMdaFPFAgIwB70qjcMHtSbguBjg0pwMEdKBidDxUiPgdabwTmkLrjGcGgBxGQTTJH/AHQ9&#10;aFmUnBJ4prlSMAc0wEMgYfOeaAgYqe9MYEKDt5p8bHzAF71NwFPynIpwBYnBpGBPBNIriNgDTEOI&#10;Yg4GcVFjcMVM52kEHg1GSO1IY0AKRzwKR2JY46U5gTSbe9AAiBjk9akXldtNUZIAB5pyJtc+lCAO&#10;FB3HntSBSxPpSuwJ6cVIskeCAQCBTEVbg+QFIHDHH0pJuQNpxxUlwyTIgZT8pzmnvGdgI6Gh+Q7C&#10;xDEal+pofrgdKQFunpT41LRknrmpAjcjcM9c1dKjIyOvpVbbuYDAyDVpicDHWtIoTGsm3oSaOT0p&#10;+cjBpp46VYiuS7SDJ4HangfP60xpd7YAxjv60m9gw4+tQxgeHJA4FJu3HDAfWjPXjg0AbSc9e1IB&#10;gLK3qKeWO/I6UxWJbbingEEhuM0hhKfMPTFNRQpPIHrTvuv060oRTktn2oATbyacR+7IPUUdKUbS&#10;e/vQAiZVsimuWUnHQ0uOc5puSTzzQAgcgZXqKa4YyB+fpUvCjhcnPNLu3KTjGOxoATZkH2oUgqQe&#10;tGfwzTAQGzQAKGEo3H5TUzR8/L0qEyEuRgYpRIyDANAEOMmkIweaU54x1oPvWRQ3IFKKa7KmMnrS&#10;ghT7UwHrTSeT7UoI5welI3IzQIQHpmnHkU3bhBinD7vvQBGysuCD3pQhHfNOxk0pHIHrTAU8AEGk&#10;H3s0nPel7UAOPNIowMUYyKaG5oAeBkUgHzAe9LnmkPIHrQArABzTcYFOzkYpKQCocGoyRvOKfnaM&#10;4qNsHnvTEKRkkd+1CAhwe9KACnvUDbydpbjtimgLBbJpDnGRQisEG786fgkEgUgGqTwD2pxJGNox&#10;TQCRjvSlTjk80wFfbgEUnRge1DLuHtR2x6UgAkZ4oKnHFHf60FwGCnqelMBc4Az19aXNNKlgQDRy&#10;AM0gHbhkUNnPB5pAdwIxzQxLEUwExgg5pSencUnfnrThz6cUAJtwMDpSlQOnemqR0zTugoAbt4HP&#10;WndFyaKUnuentQA0MGOKUqOSM57CmDk+9SPjcdp4oAUYxmkc4+tJ0xnrSyYwMc0xCZ3KeOlOHzJn&#10;0qLcVfpxUvQcd6BiEEKMnmgDIwT0pR83XFJjg0CAnsKQctt5pwGenWkxyrnqDQBGQ63AZSduPyp8&#10;3zKvXINKwOcqcUgJLAE9KYCuOOaaQdtKx5pMjOPSkAq5/GlJ4OaMY5pMjPXPtQMcGwBxTt3Ao2gr&#10;Rj1oAQxjcTjkUqgK2QKbzvY9m7VL0QA9aQyOTDHkcU1FAbPFOYc4pOO9MQhPGKaoyPpT9hJBHSmq&#10;pDH9aBDDjdk04dCB0NK6jocUxWyeOCKAHbSoxTlA3c9KCdyggdaVhkDAwKYEZbJ+lKpwDRt3ZAp2&#10;zaAo65oAYQTkryasdlPeouEPJ71LncpoQCFg0mfSmSHGR696cBjrRKAKYDFzjOOlDSAjJG3FJkqD&#10;ilIRkXDAk9qQDzgDrTSdhJzweKQrxjNLs4JPIoAaTxjsTSkZQg/jil2jtQhCkqRg560ARqvGB0FS&#10;K4K4PUUFdpNN3AtgZoAcP1oZeOOtKPlbrmlC4XPWkBGV5HtS555p4HOKQ4Jx6UAMY445BNMMj7gu&#10;Bj1qyVUr9KaIu9MBpOEUjn1prAKcjvSqnXmlxuIUCkAnUD3qLcQxGMipmGU2kYI6UioNvPWgBik8&#10;DFPxnIPapCgAyDTR97n6UAN8sEZ9qapAcY7U9cdD0pGjxgg4pgKMls08EF8YxnvTE+XOTSK24kDt&#10;QBIjENyeO1JJJjIHrQBzkc0hALdevWgBNo64xQOAMUKeNvHpzShAAMGkMc5GBkUxlwODTnBMeKRT&#10;mmIjCYbINTDgH0pmP3hwfqKfjb16GgBp5cAdKUgbiB0pS3ykgdDTec9aACLO4hunanMQVxTRwScU&#10;it1z1oGKchcfrTcYBLY9KerAkd6D19qAGiPam4n6Uwgs3UYqXduXBHA6U3y+4OKBDOq4JpUU/e6A&#10;U5sJySKbIyqu5WyM0WAcxOM96i3kuARxU6EeXu4Oe1RbCG3DkUmMTcd+wdqD3zQBzk/nSbWD5bJB&#10;pAORiDzyKAvzHk7etRqGR+RkelTMm1AexpgOMm3BA5ppcknHSkDBztyARQSdwGPxpiFLAr05qMxk&#10;uCOuKlaMqoNKAcgjpSAjiG99p7U52IIUHgHpS8o+5etRSS5kPy9aBkxx1x1pwbacDvUaEbTnrSg+&#10;XKGPKgUASoreZlhVkYxmkJyikDgjNJt9K1SsSxeBTSxA5FIQSMZpGO0etFwISmMtTC27gUO7zHDc&#10;ewpANhwahjFLbCFOT61IeQSBgAUwqXJNORsR475pDIVBD5HWrAO5Dkc9qEUbqSRgpwKAGhtrjI4N&#10;K7fvAB0qF8uylTwKeAeuc4oAeflUnqKUFQuTkGnxhQvzck1G6c4NAgHP0pHI528mnKp6djQE2txQ&#10;MjVcctnd2qbchVVHXuTSH0I6UzAdvl7UAS7MCoZIwMH3qQBl6tmoZCTjvQA/y+Qe1O2g9aajYxkZ&#10;AqTG/kcCgCqWpD/OkI3ZFN5/GsyhrxbvwpW6jaOKeDwd1J0FACgALmjgYHrTsFk+tMK5PPUUCHEU&#10;YxQDzQetMBAMU/gj3pMetIeKAFY4XpmmA5JIp+N30pgGD7UAOBwfakI5yOlKelAoAGzgEHNKCTjj&#10;FAGBzS9/rSAafbrQOVGetOIxSDpQAwkhhjkUE4GDxTu/FDrukAPTFNCIjIQQBzUbRMJNwPWpFiKs&#10;cnIPSndwcUwJFzsGaUdPalxnA/SmgEEigBRzkikJweaRTtJxzmjIJoAf0pMZoHPB7U7gdKAGkfMD&#10;2FNYBmBI6dKdjJJpGB79KACNiG5FJg565pA+DxSjdn2pAPOAc4oH3qaSdwGeDSg/N04xQAOmTknm&#10;mYJzxUjfNgUZJTbgDBpgRhcHmnp8zEUhHGaWM5YnpigBWG00hO0Yz2p5O7OarsoJG45NMCQNleO1&#10;PAwOKaF2sRTjlRjrxmkAgPzc+hppOMEjrTiOeR2zSg9B6UwEwGIPb0oDhs4OccUu8Kwz0pqqqMQv&#10;QnNIBQecYpMnzAKfxTW/1hwOQKAF79aUc8UwZJOacGwfrTEKCfypeOSKRTnkcUgyMjrQArDIFJGg&#10;y5HYU7gDHekztBwcE0DEzwQaYFweBSgsMZ5p7AgjaaAEbcVBFOzlR60hOKUZZcHqO9AAAcHNOYnA&#10;I+lDHKHHWmAngGgYO5phJbNPPWmKxMoAHFAiSPO3B4NGNwOKa5IAK5BHWgPkZ6Z5NMRGFJPJpH+R&#10;lUAkHnNSPx81AYsPagAHGMdDT9pHWmA4fBHBPWnMx3Y7UACkA/SgnLZzUY+9xUh+XB7UANLBmwOv&#10;WpkI8k8dTUWAWBHFSJwpB6UACnJx3prffpwXBJzzTHY8juaYDHPGT0JpBEOGA4Peng5wCOKch6AV&#10;IEXzbx6VOBhT9KG5Gcc1Grtk0APC5OT1pNgzyKVTxzSk8e9MBBgOMkYprKOcUMuTnvSAnI56H86A&#10;FAPAPajdg7TQfkywNIfnGfSkA/PzCmsRvyKRcA47U4KSeP1oAVOQc9aarndgfSkIO4HP4ULwcdya&#10;YEj5Qr3z1FISqg84p5wyn1HSo3UMBmmwHADAPXNKDliDjmmKGVMDkCkOW6UgJASVI9KaOTSRsQCD&#10;1FPz8pwOtACbQckUmQQcU3cQeOnpTEyZSRwPSgCQgADHWlxg0rjIyKQkFenIoAUZRwQeO4ppALkm&#10;gtiTB9KCc9uKAGcOygcGnsQrYJ5qCSQK4BBznqKc2N6k96BkhJJIXmnBQMZPHemA4OV7UBduT680&#10;hCuoLkrkYpyn5eee9IWG0gck0Kf3fTkdqAEzjIHQ0o4Xk80inJ6YFSeXt4PJoGIo5J9ai2FZDk8G&#10;pFJzt70rjIINMCE/J0pUZucin+XtjBB4pNuelIBN/HPWgOxznge1PjiUpySWzg0PhVII5FPUBsi+&#10;YnPFRsnygCpCwIHFJIMkY/SgQ1EOQPSng5cqDwKVG4JNMYgHIHOaLASlMKOKY0mRwKcHJ6nikIwp&#10;wMiiwEbEsAV5odiBwOKcMY4HNDDaOlAESFVfnjPerCjPuKrurFTtxT7ZpFjAbOc0IZKSSwz0oaVV&#10;PIoDb5TngCkfGC3amIFYNIABUM+VmUKpOTVhVGVNDMMDIyQaQETxkc9x2pXkAQZGPapWYsOO1QyL&#10;5pORikM0CdsS46AVXhuC0pBU47U6B90O1u3FKqqrlgOa1voLqSnBzgYqMrxmnFixwo/Oms2xfXNA&#10;FYqQ5pXXPJpxJDgnpTXkyeBxUMB0ce9cg8U1sKSGPNNQlG+U8elLKoeTce/rSGPVCBnPUdajdTkE&#10;nvUp/dRAH8KFXd1FOwAIQqgg570IVjDhh15p4IZtu7pTZF3HjtRYRCsgEhJ+7ipeGXIORmogmOnT&#10;pTkbDlex6UhkikqTnpTmYY4qEnaffvUijIpiGNkqRikhOyQbjxjmntwwIpsw3OQOMCkApwWypppT&#10;JoiU5IxxTwODk0bjG4woB/OkZmU4HIpZI28vcOaDEzgHODjmgCsBtpC3PtT6MAnkVmMbS545pCcC&#10;gHJA9aAFL4AFLg5prDsRSjoBmgBcc0YyabvweTTj0pgN3AHFOxkcU08nnrSqMZBOaAEJNB5pTxTe&#10;QaAFTJHNOxTOacrZFADh0pD05oU8c0GgBHyQDS549KQ0dBSAdjjNBHIpFyRntQSRjvTQgxyM0hXD&#10;fKePSms/zYPQ0qAg+tAEnGB60rgEAnriopASwweKVWyTmgBFyCecigja2KASrE9ieae64YZ6UwE5&#10;KH1py5IGetMB54py5xz1oACcHB4pXOU56imnk80GgCPGBUq9KQDjBFKBgj0pAIwpVpG4PNCnjimA&#10;A4Iz1p+4BsimfxHjpSg+lAB/AxI6U5cc564ppOMc8U5yGwVPOOaYCnnHemkAvjHbNLGSAM0uOeKB&#10;DW4Bx1oVjuyKdnP8qRVC4oAON3NIR3BoZd2WGeOtNU8YFAxwBZunFLtOM+lICQRUitjcPwpARA56&#10;9Kcww6sp4xTmAEecVFFghz3/AJUAPPUk0d/ajBNIqEEnNAChhtO080A8ZpBEAxYnr2p+0AYoAUHL&#10;e4oCgtzSDr9aNvp1pgLgA0EjNRyFhgAZp+MDJFIBrAEgjjJp4OMehpCy54IpTz0FAxMHPBpuQAFb&#10;rT1IyM96GClhz3oAaQFHXIoXaq5PHNKVznHQD86BkJg96BDN2Wp3UHFHC8jqaQe/SmIRh8uKVGGM&#10;YHNBILHHSlQDPt2oARlLgnNMeTbIMjjFTAbcgd6jeMnrii4C7s+lNkkcjAHANKFwvNP3fJgdaAIw&#10;eFHrz9KmQYGO9RAcgHnNTKOmOlNAB4OKjnPHycnFSsMmoMESnvQAwOwUjofWiNGBzuJp23dnPXNP&#10;ACtQAAsrYo2jINNkkbcCoBHvTlz1PWkAOCeFNKPlcZOaTJU56inDDY460wBRvOentTR1Oacfkag4&#10;wDQAw9CCaXGBj1pGGFzjilXjB/SkAbMCpANqA54pMYAGaQH5NpPfNMBrk7cihCGPqRSHpjFJEoy3&#10;rQBN0PFNfk59KAcPzRk7wMZyaYDoxjd6GmtweKe7BJdvoKazDGRQAjqBJxxmnPwoxTR1VjTmTOdv&#10;XFICMYAwxGaQMN1OZT5eDjPc0wKBg+lMCUjsKTtQDkcU7HzY60ARcFsHrTSxRsY708qCcjrSsuTm&#10;kAssYwGxzVYriTJPAq0XwvNRsgwPU80mhoaHHCjqakjIwwbg1EAFYOB0p+4NJlhge1JAG0DJFKhB&#10;FMO5DheQTUhAbAXqfWmAIfn9hTwSVLNgVGxKcDrTshxnHTtTAcAM7vzNKgV2OeRTFO4EA8VI2Bja&#10;KBDU6HPY4pMc8HmkYkKSKRMmPJHegBC5UsQOtO3b1G7qaGUjJXrSHkDigBSP16UjEKcfrSBuMUjg&#10;OuG70AO7cdKFwTg9qSMEHB+6BTgD5Zx370AMZgWwM01mbaQDjmnJlfvA4prAO+FB9qAFj4xzzT8Y&#10;5fgYpFgORk4NLJnbz0zzQBGHDAjv2NGHHQ1JEq46jNLtAYjqc0gI9jMM96STJCgHgVMrbXwT8uKZ&#10;g4pjFGSB7UAFutCyfvAp6UrH5j9c0CHbDxQ4wcUecJAoHHajh8jPIoGKD8+F71MIjtBzk1HBAVGW&#10;IOelSnI6GrihMaQwGRTH3YyRUwJpJDlfpTaEU5Zh64x2oGGwQeKjkj3SMSODTwuwAYxxWbGOCnax&#10;zxSqBIgOR71AjkMQWyCamUARnb0oGLuM8eGXGw0LMcYI57GmKcr83HtU5jHlhs5Pai4iH5sbs9O9&#10;WIiGT5jUS8gr0A5p28CL5Dk00A10bzBsPeh0PDL2p+/IUgfWoZJx5hjTr1zTaAnKbuo5oAC/4VCj&#10;OJASeBT3ywyp70hjjtzTNoaXJPNAIG3P3uuKlRATmgBPuoc4z600Mccd6SRg5Cgcg0mdvyEUCHDP&#10;Q80oOBilVucjBxULPuYnpQMixjrR3xSsMcik5IznmshgRkGkHtTgRt5ppwvSgA78008NUg6AnpTG&#10;5PSgA255px5HWmqeKd3oAaRj8aVaDSEHIwaYDieeaMUmOaCTQIMYxSHg8U4c0m3k+lAwpNwzz1pa&#10;QqCc4pAKBkUuOKAKU9KABSPu54NDEDikA54pF++aYh21WUGlAAUjvUZbY3tTt6l8g9qYDgp3YNRM&#10;mX4qbdhSTTY2BOT1oAi53EEU4sAvJqR2DHIwKhmGUXigBYmEoLDIqQ8KB6UyP5cBKec5xxx1oATu&#10;aN3r0pCe9IOTikA4tlhj0oJ9eopARtGKbtySe9AEh9+lN5BBFCnbweTS55GPypgBzgg0qjHGeKGI&#10;L+gprHJGDTAU8DnpSMu05SlALZHpSqpK9KQDsZ5pNxzlcZoRsttPWhgBz2oAA2CSe9OHzdKZzg4N&#10;JGTvKkYNADjnJ2nrSY2qD607acE9qDgYzQAqgA8jkUu3kn8aAcmlZtvFADSM45wKTAUnFLuHOKAc&#10;80AC8n2zSjjv+FNQ8nFOUncQRz2oAXgjn8KdwUzTS2I+B8w4xSKS6HimAd+uaC20g/nTUymQeaGH&#10;y8c+lADmOSPXtTt2/wCX061DEWkbJXBB4p4BDsecnk0hiBACTS7sMV705QGHTANRyY3jsc0CHgZG&#10;aa3WpAPlwKYGGNp60AKwO1v0pdwGM9BRnCkHp2qEuCAeooAQsWwVPGafnHaljVQ3rQwwT6UCGgZp&#10;yjauPxpgBJ6cin54GeKYDg/yjNI7ZzzxR2GcZpMbiQRx2pgJu3gAdaX7gAPelEe3kcYprE+YCRwa&#10;QD1Ud6dCDvIPTtUYBXPU0+Nz5oz09aYyUjEgqIr8xHepW+970xs7t3amxEdIwIYE5pHyMkdOtOVy&#10;UGaQDXXcOO1Ij5OMVMowcjuOaj2bZAR0pAOA4waCxCgDHFKevHeo8kvz0pgKW3AjFO4x7UBABgDr&#10;zSEcCkAobKbTig/Mw/pSFeeP1pz8kMOvegBN2PlPaggH3ppAJzTgOaYCZy5GMCl8va4IPamyEKB6&#10;k09uoJPFADCC0nNPAw2aTdliB2pA2ODQA5/mAY/SkwM46087WIA4x1pjHD0ADHCBSOtCll7mhgCv&#10;B6dqCeBzmmAuOCxPHvUPPan47HvT9oUDHbrQAi5Jx3HSn7yCFB5poB3gjrTmTCZJ5PagBjDBxSxn&#10;LEGmljnNPReM+tIBJBk+1Nk6qAadJn8RSFd0eR1FDAXaMgHsKjIGaRd5YBulPKDdgGkMchAODTSm&#10;GyKAx35I6VKSPL6/Me1MRDgszA9McGnlfKXn86QMMFDSrmQ7W5Ge9ACjg5FIGyOaldlRjuGBjg1A&#10;STzjigBJQCvXHuKSN28vnsaX+HHWgt3IxjtQA7fuGOh9KQdTjvSMV2lsjgUxT8uRkfWgB+AWIB6U&#10;AjbmmIhLs2eop23ag54J4oYEiPlGHemBmDdflpobaefzqQDcnA6c5oAfneDntTDwaQuc4xikJAXP&#10;egBzO2cr3pT8wGR9aRCGU4pQ3zdaAIhHhuBUxACn19ajZsMCelLI5QHAzQAMeODyKdA6lyHOBjvT&#10;YVaSMseCOaiZSynDY96Qx+VM5xwOxpyFcsCecVWXcCN3T1qySFxt5IoAqRh0uM9cHpVpH3PwPrSZ&#10;LHJ4NTWSghx74oSuFydeABTtvejH40pXAzitbEjTTX+7jsaMk9RSSH5AKGBE7AHAAqJnDsQOcU9U&#10;8xiKiYGCU5XI9qhjHLCCccCpkCqjL3qJGDqSOtEYyx5+tIBHXfnHamq+1MZOKmyFJHY96iwuG9ji&#10;gBQd44zzQinBIpYBg7W6Y4NOjGzdnvQgFDbIDkZOeKREB+cdTRyRjHFKqHOR1pgK6/uyVx1pgchQ&#10;vcdal2nbn1pjqAMmgEOCqwyKlj28gmokOEwepoIBI56UIAdVaYlMg0kq5TgcgUoYbs4x2p3JbB4z&#10;SGQW6lCSRwac8ZDEAcUpba5GKfuA6mgGV+xpg46U8c0hrMoDTDTmzj1pgz3FAheSMA800ZDHJzTz&#10;93jrS9F5AzQA3IHNOJ70ADFFAB3opaTpQAmc0vUUmM8UpGKYC9OlIDlemDSDPanbhk80ANOfrS0e&#10;tJyTgGkAo6UGkAxS54oAUdKikzu+U8GpVGTUcxKcgZpoQqjKgGhVIJz0HFAYbVIHWpBgHHegYh+7&#10;jtTVXn6U4nFNJ9OopiAfrSkhhgjkUnAJp7AhQw6GkA0Dacg8ikJyCacDleBSZHrxTAQg7QetN5Jy&#10;KI5QxYjoDjml3AN7UgECMoyBkUo5OfWnliBjHGKTPHFADDgnnrQAdx9cUuA3JGDRu56UxAWbZ0pF&#10;O9yB2p0n3TtPFMjQo2c0DJUwrZJ60oyMjOBRNtZRio9350AKYzv35p+RtNOxutdy9RUSMGoAVSd2&#10;B0NP5/GkPAyBSh/nHHXrQA0Z3cmpGwwGO1RldzMpP5UsUflrgkn60AOAx0pp+fA7ilIwTg8dqaGC&#10;9RQBIFGzB4NNUA7sDFODc4I4NN3AE4oAjCBZARnNTM3QimBvmGehpWxnAoAXKsoIPNOVsKQRTGwA&#10;vGM0A5bnjigBevSnD7vNNGME07qpoARDsJpd3y5HUUjY5pF4IoFckyNuRTAd6hiOfSkYjGKUNgge&#10;lMYB+2KaYgz7s4IpxIzz1pDyMUAKWBBDcmm+UMcChlAzx0p4JVOlIBFwYwB2NH9KaODkd6VThjkf&#10;SmIQcEnvQWz1pZVKhSfxphzxgZoAezeYRx0GKaSR60/Zkgj0psrcgA9s0AKpOzk8ikUluGoDZFAO&#10;Dz0oGPPUetPA2kEVGSHkyOhqbuAaAEPzScGkkGKXGD71HK4UVQhvfnpQFOSoqNiz42nipQxVgT07&#10;1IwJxxSbsg57Ukh/eZ9qY6ZQ80xEncDtTjhW5qMMPLXmjzAT1yaQD93pzSs3y+9M8zC9M5oc8YAz&#10;QARgiXdnII6U8+oqNePxpzNsIBPWmALg5x1FI5OARTXmxnYDkjFAkO3kYosA1QZDhuMdKc27HJ4p&#10;Nw696eCu07iBVWbFcSM7mIH509kIANRbwD8vShZWJ4NUoNhccDuHuKZJv8/fv4Pam7yjNhuvWk3t&#10;3OfemqbC5IHznPWl3jAxUPmLzupAwAyTn3p+zYXLQbKHj3FJvyOlV/tAUdcinJPvUAYGDR7NhcsE&#10;/ONvFOJOSDUDSfKGXqKlMm9N3tUNARrzIBnjvU5AVOKrwn58ntUrtuXHT0qbDEBZmJ7U/cFUD3pm&#10;CFB6gU4AMuT+VIBxUlunvUWwlyQTUjORk/hSR5CbhjrmgB2wocd6Y2d+SOnSlZmzu9aVG3Lj9KAG&#10;ryxOMUq4DZp4IBApjDDGmA8FZMfN0PSkO3cR2FRiPLccUpjbccHrSAQrhcjrSsPl3H/9dPGFT5hz&#10;QclMEU7ARLGApPdjSlMKcHkU4YBGfwp5Bx6ZpARMwXGO9MkUvGuDgr2p5XnmhuOKAI44y6nn3NPi&#10;3IuEHB7UgJAJXNSW53qSOgosA1jyN3GaRlxnnild1ZwCOBUb/MMDpQwFA289qeu1myBUWWGMDipT&#10;7fnSATAbIBBNOlwm1cZOKjjQCQkdasrtLfMM8UwGK/mLsUYyKYVCBfb1oRtjk9KWVP3YOfmPagAZ&#10;VZMikZAI+D9cUi5GB2qSPBiYGgZGVIUHsafA3lSYB600kldrfhTWXbImeD60LQC+G+X+tLu461GP&#10;vYBpSh7mtbkiKc80yY4U5NPIKgCmOhkBB6UmBVRyDuHBFOAMkuX6GqzBkYIc5q1E5WPBHPrWYxMb&#10;dyr1PSmJE6A5NTiMnDHjNPmHTb1p2C5DGwP3jj60DAJGepqR4VK+5qDYd3PakBOSMY702MHcS3Ip&#10;IiM7nP4U5jhdxBANMBkbsLjJICelSM+xgy/lTSoZAR1oBXZgnO3igCTd82Kc671HtUecEELkU92x&#10;3wKYDQgxUcnynIOBT3kwuFHB70zh1FIAtwST371Kz5YGmrlBlRTJGBIHc9qSAV0LHIPSo3A3fNmp&#10;oiS2D3pWhy3OaYFYdaCQDzQOCaXaO9ZFiHpSAg8d6eTTCDuzQIUClyM8mkyeOOKRlz0oAdjB4NAp&#10;AMdaWgAo6/SkxkYo6CgBeQR6Uhpc00kEnFACqcEGnBAXJPemDpTt3y9KAA8HikIHBxSgdRR2x2oA&#10;TP50U3kE0vQZNADwcVG4Jx6UK2Ru7U48UwEHGQKUnjilCgqSSKYGBBxigBCSc9c0u0LgjipFAfoQ&#10;CBUUhIGMHk0CHNyKjLkjAyB703YxBG44pQh3AZzmgB65OAetATDGnZ2E56igMrElep60AI/AAA5p&#10;m07sk1KWBAHcU00AOJBjA7iourZPUUvlk85p6L19+tACL14NAAwM9aUJ2pTwOlMAwNpz0FHBwaXr&#10;16GkVSPpmgAPJxTDxIPSlkYIMnpUYUTR5FAEhbClQ2RSIBn6UyCERPxzn1qcRgqCvWluAo5FIHXG&#10;OhoHDcAc0EZOGGKYBEu0nPr3pzuPWmqaZMgYD9aBE2VpppI1BTrQBhgG6UAPOMCmMCWBBp4AOeaT&#10;GOM0wIt2QRihMrjnIpT3H60KynjqOlAEygs3PQcimnDHIpV+uaF468UAIo5YMRzTSfLGecE08gGk&#10;fBwOtACK2c+lA4+lOPQYHamigAbBIpF+9mlxn2BpjMY3IByKAH4JOaCSCMCjf8mKcRlQfWgBr5Lc&#10;U4sSnPftSDPINCgBgD09aAGEEkdRUgbpxnPFNckLwOtICWX+lAEjoWAFIoCjk0rOykZ9KjdwpAOe&#10;tAEwOMg1FIhzntTge+aduyAD3oAgjYrlWzj1p5AP0pzLwOKdswuT0PekMdGo8vinKRxmmx/Ln0px&#10;Az+tUhAR82aimTchI65p+7sad/D9aYECALGOKD0JB/ClcFNuPWkP3jg/UVIDifmAPXGaaV3IaC3Q&#10;ntSg7uQOKYAE4xTPLxIBipvu4PekLAMc96LAROdpAI605c4PPFLgOBntSAjkA0DBjuU46ioyASM/&#10;nUu7a/PSoJJBjmqUG9hD2G0mkaRdmKqyXflg9yaqSXuQT3rspYVvVmcp2Lrz4J28iq7XB3EMaqPe&#10;7gckD6VBLdRcZkG70FdsMPGJk5sum8KjAyaj+2P1BI9qpNOuQQc/SmB/MYgBhj1FbKnFdCOZlz7d&#10;LnBYGlOoyLyW49qomKRuEOCPWnrA6rh2XPfjpT9nHsHMy0L0uecg0rXT44PFVvKyOHzinBOOtL2c&#10;ewczJGvGKY5Aq1DdqVQg9uazJUPPI4qISY6HpWcqaZSkzqFlVoxtqSOQCMjPWufgu2VVySR6VZ+3&#10;MijaARXJLCvoaqobERGeDnJqRsE+9ZUN/GcBvlJq0lwCOcY9c1zzoSiUpJlhnIRgOtJa7ufMOc9K&#10;bvBH9aVX2YPaudxaKTJnLeXtHXPWkBbAApW4AI5pUII9D1pDHzN8oA6VGhwPfNKHYL8wGabu+Xng&#10;0ASAfMSTzSEc5pERmyc9KccqeR0pAOAwobrmnxkEFjxioS21ST36UhYsvBxTsA5j5h3LwBTmfIHH&#10;QdqhBZVIHSnKWwMnigBwZW69qX/WAYOPSmEbefWk3BeO/Y0AGzBLEnIp7IQVI79aBJvUEDrwaVm+&#10;UDuDSsA1sKxHekRtkZI6ntSlc801xs56imALhuopxQYGOpqu8/lDcw+UdqdFN5uGU+9AFhVAHNMJ&#10;y3TpSF283/ZI5pQyhgCeTQA2HcsrliMN09qlc7ZAAMGkEed2ei80wyhnBOfSgAePdGzjtSxkFVXO&#10;c+tIHLoy9PpUagxoT1waQEwba5UilXuOhPekb94qsDUcjlEyOSKAByUkDHr0oI3EZPOaklKgqw5y&#10;M1E+GbI69aGMvovenHJpkbE5b1p2TnkcVqiGNJOc0yScQrzT24GKrXCFwPTPNJgI6LKd7UIRjFIE&#10;2jGcZ4+tOXAIGMYqLFDyu6JcnpTVYgMRyKcw8yLC9AajDGNSD0qhCmZ2GccUitls4z3pEcFMEDk0&#10;g3IxJHy1LGPuCrlcfKcUrkOEXPQVFIAzDPpmnQx7TuPTOKV9bAOhwzFfWnSRhVODmnDGSQMYpCCI&#10;zt61VhDomXyxuHNRspZvamlmUDPSpT/q/lPJoGRjO0A9qFUBypHQZpuGJwOtLja+XYBsdKkB6EjJ&#10;PT0pCoJzxShl28HNNwW6dTTAacFuDjFSGZgBxmoljYjDHqakKbOhzQBDRSAdzQfasihaKbu5pQRn&#10;pkUALQeAKbux2pwOR9aAEHPSjcG6UFcHim7cNmgB59qQ5xx1oA20poAY5UsDn5u9LtGcikMQZgQa&#10;djCgUACZBPvS4pAaXbkDmgABIpDS9unNGARnv6UAJjNIw3Lil43ZpaAGxoBGVzSxg855ApcgdaRR&#10;84wcA0ANdlJCgH3NIY1AJzyOlOl27jtOaEUNHz1BpgN8sOcgkH1pSTjB69KcpKnjqKQDcTnGaBCA&#10;DHvSvkJjjPY04oQFJ796Y67jjuKAHJjZ82M0zAB4FKUyPpQFO3A+tMA70mG7DpSKWb0xUqHEbA9T&#10;SAjBIGM8dalHAz61Ecg0bzgZz6UwJcZApDgPnt6VH5pZipB4708YoAXOM8cUpYYGOlHalBG0juaA&#10;I5AGByKkijCxFvWmlSW45py420AMKkqSOKItyIec4qReBScAc0ANRcA89aXOTzREchh2B4oyBjNA&#10;AO2KXG4cUADPI4NA+XigQRgAUnJOMU7Iz9KaJA5J70AGMcijnGaQHLEDp1pTnGQAe1MBmM/jQq4G&#10;D1FLnr7U7+HIPvQA6L7wHakfiQjrjpQOtBI7nrQA0khcng0pGQG45pSA455FMbK4C9KBD8EDPekx&#10;xmlySM8ZHamq27/CgYp5prDLKD+NPIGQajlByCOo5oAkKbTijPHWlZiwBx9aaAe/egA78nFL1xSM&#10;CTikLbF5HegCV0BX6UxQOMdKbGcg4PHXmnZI6Hg0AKST1HSh0Eic9RS80jZ2jnn0oAYD8m0DkU5G&#10;yKFXPPekXpx3oAkUk9e1PyCcdjScFR645qMEtJtGMigZMwBGBSdBSKSCccinEZGRVCEIyTTiMIAP&#10;XFR5+bFOX1PAoAZMCHHoKjxhi3Y9akZfU0YAGOxpMBgKj7x4PQ0wsEJwTipCgddpGSDwai8tucUA&#10;S+YAucgimBg/I5pBF5kSrkgmnMEhUJ39aAI3cq3HWnbfkz05pWA3AMOapXl8kK4JyR6VpCDk7ITd&#10;ieadUyxOR0rKuL7kheQO9VJrt5nJJ2iqruWY4bg16tHDqOrMJTuWJ7puSOaqtJIx+9tWlAxwASx7&#10;VMlmmc3LFe+M8V1bbGZV2tI21Azk96sLY7RulYD0Ap8t6iJsgAUDvjmqpnkcHJPXijURazFGAF5P&#10;rTTOzZIOAO5qrLKUTgqD2FVmvQoxktnrTCxpecxNNMpwcvgjrWaJ3cg5IHpTt59ck00FjRF0oPc0&#10;jXTggqAPrVQOM/McCpwDKgESk56k0xA9/k/MAT7VGJw4zTm06Vj1oFqYxng+oqGikWLZhjDDBHQ1&#10;YDqOq5qrGQ5xkcVKQVOQSPY07ASmaPPIxT459vRvlqucN6E1HIMnBytTKKY0zTF5wDkgVZhvR3wR&#10;XPGUqeHoW/KMQTxXLUoJmikdbDch8HOccVZDbwOMVzFpqaM2C2PTNbsM2du1sr1rz6tJxZqncuHn&#10;GeaXYCDkcikWTc2QOKRiwk+XoTk1jYY7btIIPFJIGdl96fIyttVfxpuTkDnFAxrghQpHTvQgBXip&#10;AQQc80gIVTu/D3osIaRtRsdTTwQoXI+tNUbyRmhyQArdRQAoZS3J4PFNZR5m0dKauMZJ608MFyzd&#10;McUAJHwSCMelMbcJMipI2DHOeKOpZu47UhiZ4zjrSOfmIPIxxTyOAADg1VkMsYP1oAkkRZFwVptu&#10;uyQoBjNKJC20PwT0p2MOCM7qQCqCGbPSmuQCPWl5AyaNm8HA5HSgB5/eIAM89aYMROVepITiPB+9&#10;npSXEAlkyp6daaAAuHIGOajEbbyCflNSZMYBJ6etKiZZmLHnoKGA1Yigz2pNmTjHBqRtqQlepqLz&#10;vkwQQaLARyB8YAGF6e9PiTzXGfl4pVIZfmHNNYbiDjpUjLynagXt607f2xxUMEnmRjPUVNt4+lbL&#10;YhjFOXOe1I5AHNGecjrUdxzEcjkUAJKRkYxntTZUIAZeQBTBwAxPOOBSO74BOQBUsZLG5WJtwxk0&#10;u0GIE9zUbcpkVM2FiVe+KQEZ2kAFcYoIJjz3pWHyj17ijdvIABHFAAY8hT6inZCxBcfjUUrFzhW5&#10;X0pryNhQAdwNAFlBls9zTGfa2Mdaj81w4OOfSkWXBzJ60wJWHPPQUoXK5pkj9NvINPXJUAUgFU4X&#10;gc1WmTdKSec1bGNpwcnvUR2SDJ4xxQwI1URx4Byak3AAcdRTFwwI6EU1CftDbvugcVIywvEec5xT&#10;M7uTxSOTtO2mr05pgRjPPpQeetJ3oPB45rIoXZlfpSKPXilVs0tADMY5/OjcM4/KpAOT6Um0Zzig&#10;A7UdU5pe5pv8NAAw3KVNIRgYNKKOO9AAoAHBpxOQAaaAB3paAExgHFKpwfeiloAQ9aBknFLtwOtH&#10;agBhJDD2pw5NDANSUAKchsYpuw45NPBoJBXigCILjNOxxxThikGFBpiGp8pOaccZ4707AIpu31oA&#10;USEJt60KvU0m0bfenA7RyMjvQBGVbPJpwwDilJyOKRWGQO/cUwEIAxjgGgHg0h5bFKV+T3oARyMe&#10;4oGcDI4NRvb714JFShGMagnhe9IA2gc4p2OMjvSMpKADmo4ldCQ/3e1AEpyD04pOcUvzEkHpjg0o&#10;TKkUwGo+1gD1PepO30qAZWTB7d6mHIJFACHO/joaVsmPIxxRknHPIpm8524pgLG3y4xg0vHfqKCh&#10;yDmkZ+Sp496QEgIK49Ka+WB9aanTmgglqAAAgihDjJI708sN3PSmSgAcHrQIMDcSTRvK4xUXmYwr&#10;ck09jkjjFMBok+chu9SqxYcDpUYUK4J71Lu67eDQABgASR1qNvmx6U5o9y9aFBUbWHSgBV+XHcEU&#10;wKd2R0pc/NjoacvDCmITdtIPpRkhyw70hyuOMg0oYOMAjNAxWG7YQMY60NwSMdeKD0A70E+tIQA7&#10;cg0qMCDk9KYfXHIpUXrxwetAxwPze1BAK89aQHcTjrSbfzFACbOuOlSxqAOfTimoSM09TQAh4akL&#10;Fm6YxT8g9aR+F4oAajBgcGmJwcZpY1XJ9fShVMbZHSgB7EjpUJZt4cDoanyBzTdvOR0NADvN2lSF&#10;yD1p4bjpUbDKkd+1SpyvvVANUcHPWlI3LgmmgkMQelSDB69KAGOR5mMdqYBzTlx5nzZxQ3DEY/Gg&#10;BFO1iMcdaRXDSbRxmjIJAJppACg88Hg0AJIrA4U9Ki6Fi5zn1qTcQxJrN1S9EEJJPJ4Aq4QcnZCb&#10;sNvtS8oYU/N0rHd2kctIT7ColkaR/MbPNSD5256mvVo0lBGEpXGtlzkHj+VIFLkLHjPc1IQGJUDg&#10;dTTJZ9oCRrj6V0ozHvJHZgHdlu5xVGW8edsrk49aR8DLO2f9moZZuy8CqAd5iRYL5YjsKjkvGcEL&#10;8oqBjk5NNAzQMCWY8mlVcHNKFpwWlcBQ23mlV2ZsKMmlWNSw3nipRIMAIuMcZ9aLhYWGPdIC3J9K&#10;0IW2fKWH4VnrkkYq1EAoPGTV3FYuq7OcA8VHOQi5ILMeBUkYIwWGBTJY2lA7YORU3CxUQccirkEn&#10;mrtLAkdDUbQkDIqDPlygv8ue4oHYuSIRhlPI6470I6yrtPUdRT1cMuCO3X1qF08l945WkwIJbdZN&#10;xQ4b0NZ00TxE5OfQ1sM6yJkLg1TnA5BWoYIzlmdWHPSuj0a+LhVYmueki7itTQT++9SARXPXScTa&#10;G510G8SKQflx0q05xjb35JqnatuH05q2AGKj2zXls0HKvShkY4IOOcVKRhR61XXczkGkBIoAyCaj&#10;Y5OKcMbgGOPemfx8HjNJgJEWUkAc5p7Ln7xNKPvAih+W47UkBFtKrgDrUgAC4Y4yKUZ64p8iDgnv&#10;2oGNjRc57e1K/QYOAeKXG1gBTnQFMt2NOwDTlQM96UAPJhgMDpSvgqPSozkH3HNAhLiLJGDyOlRh&#10;iwG4cjvUuN7AnrSSIEA29c0hjJpNqYNJHIGTgEe9OkUMpzSIgwABikAIDyetOAbIB4Bp2CqMB3oI&#10;JUD071SEJIm8bG4ApVXK8dqUkeWGPUmm428g0WADknmgRDYSRzSr1HpTmG1jg8Gi1xkAb5iMfjUi&#10;pxn9aUKoVuRn1qRQBBggZPNKwXGW6bJioOc9atFsAiqBlPmZA5FTrLvQHpVp2EyUjIpk+PKbPTFC&#10;s2MtUcr5QgnqaYiqYmba2SFqwp3KVIz70z+Ec8U7IXn1qRiODEFHY9qUyNg57U5p40XLVAJFlGV7&#10;mkMsR/Oh45NNJ2IQBk01ZTEcfpS7t4Y4oEMHyndT1Jd8N160gTL7T0xTZAUkBU/SkMex7+lKVGwY&#10;xTRnoaeibs84ApgCqHUn04p2flA6GlU7OBTASzc0CE37XIP8QpQqCM89e1QzAvKMcY9KkK5HNIY5&#10;RgZz14phwrBjQh3hsHhaH+ZCvWkA8sByO9KVBAPSoUQpH82T6U/BIoAioZvlApCeaSsyhe2ad0wa&#10;b1HtSgnGKAHZyeOtJmjvTSd2ccUAKTzQTxTQOmacecUANDNkgilpC+DtI59aXrQA1qeM4z1o4pen&#10;SgBjlguQMmnIeBnvSjrRjBzigBWJyKQcnkYoydwyKccE5/SgBhbOMUYGMmkI5pAT0oAcCcUg60bt&#10;p71JhTHx1poBgHpTWOKUMSDQDyRQIQPgEH8KMttwTkUrADHFMB6jNAEi8kA05jnPpUanjNOydnH5&#10;0wEHy4yabnJyOvrTiMg9KYBtPPFIB4NPxyOaYpwe2KceoOOKAG7grYapWG0Y6ZGaZIikgikycfN1&#10;FACjk04Y2hj0pkf7wHqCD+dB465pgKWpSTtz3qM8jJ5FPBIwRyD2oAJWGwOAfehDkfWgD5iCPlp5&#10;QBQe9ADMHeCvbrSyY3ccZoUbWOT1prjLA0AKrccnNKfm5NJgKcCl254FAhpyFyByO1KVIIIPvTk+&#10;bdjnHWlJzx39aAGhspkjmkIB70oBwAegoI5/pQAwopYevY01yV+lSlOmaYUCkA96AIw5PNTA/L70&#10;hRQue9KOvJpgPBC8Z5Pao3f59op0vIGPTrUajaQTzimAJ87jjnOKe/yuwxnFRq21uOuak6sfWgQ5&#10;WJYA9McUhQLnHBo2tuU+napMbjn1oAYOvvSAckdacOFORzSrzg0ANGB1Ip6jpUbAFuRyDTgxBPHT&#10;tSGBTp6ilCkODQTubIoycimA7ADcjIpAM5x2ozkUmMYINADVyJMk8Zp4OWOenajGaTo2KQAxAPvS&#10;LINm1utJxvJokUFh60wGuMOuKehPO79KcVBJNJwGAzQAvbinAfLnvTAfm2n8KcGwduetACg889Kc&#10;Pun600nig/cHpmmAgH7znpnmlYbmOOgNAkBPPA70owr+oNMCNh8wokI2YpA2QSfXpUMzjHHX0oQD&#10;Lq5SGIs5wo5NcncXLXlwZHJCk8D0FXNYvftEhiXhEPPuayTKVBx16V6eGp2V2YyZaLjAA5p6njmq&#10;0GWbmnzzqo2g8CuyxmyZjhSM4H1qrJJvyIxx61GhMkjEn5aeSM8VSJIWwMgHnvUTLmrLrxnpTSvT&#10;j8aYytspdlWPL5pGAzgDmpbGQcDrSqCx4FS+WM8jJpUhYsAvANK40R7cdTz6U5U5qcQhW55NOWHc&#10;eeBS5h8oxFwelWrdQGyaYEC8Dk1etLbpuOe+KfMNRHRqXcg+lSiPGcc4qxHDtzgdacIuvHFTcrlK&#10;EkZIO3g1VlQOMMMVqyRcZAqrNFkAjg96pMlxM2KQwOA3K1fIWSPHVSMg1FJFvQgAZplo5BMDcY6U&#10;7k2I0YpMUbp0FFwq459OtSXSHaGH3h2qOP8AfRkOuTUiKDjafWrekSLDebj0I5qrOgVzjp6GoQ5V&#10;wwPSs5xurFxdjv7YARqfUVciZQ49QK5vRNWWWNYZDhs4FdCFPJX+E15VWHIzZO+paJA600Lk5XqK&#10;FkEsZY9R2qOOf5mPb0rO4Ctjy+Rls1GAM56VKSrLketN2gg49aTARDn1xUnA/GkVlA2kc0qHcDQA&#10;pJGPQUjMSQ1DnHXvSZAjzQAA5k3N+OKfk7MdaYxwRtxT1GetNAMb59yLxj1qB2lRjx1GKs7MsT0p&#10;G6dM4oYDJT8oYcGoZPNJRgRgHp61YIDDBpVTqT26UgIX3/e4zTVLgcnmpWyW2gdaaygcEYNAEbzS&#10;IegI6YoSSQglsYp7KDnPbmmqMnnikBXdLjzVZOUPX2qby5cdcU/JXaM9T0qyIyOWp2uMqIJMEOfo&#10;KaYJ2lGXIjx0qcgn5u1Pd84ApLQCADaCBnmpQuSAT0pjHGT+dNWVTzmgRM0QbJH5Ui4TCgfd601J&#10;QXxTZnCIT3oGWQ4IzximsFc4PQ1ECQAM0hDBMg59adxDyiA4GcUp2sgAHNQySEMOOMdqVZCB060h&#10;jZYdy4qSG3Ea4xx1oWUZBPQdakMuYzjknpTsAz5ZGzxmnDCjFVI2YPtA61M+4DjP1oAeXCgsKWLa&#10;WBbkCoGJMYx070qyf3RSAsOQW+UUnGMHtUDlzIu3mldwI8dGPQ0XAkLdwcmmncU44Oabbo2wl/wq&#10;w4ATjrjNAEIOGG4c0GVc/MfwpArEe5qOFD5uGHJoAftCZbpmpUHGT3pjoSAO2eakOAfagBsjAv36&#10;dKEbih0O/djAxQNo6UAQBT0oK9MUtGazKEAwhJpS2E6c9qMcU11JAyaAHDJGTSgZamknaMUuDkEG&#10;kAp4NIwO7HanHpTVPY9aAENITt7U7HOe9AHPFABnuKM88ilx6UvagApS3HNIGz160Ebl560AIWBa&#10;kU+3ApcDv1pc4HH60ANY56daQdKc/KnHWmJkkA0MBw5GMU3btbOTUg5oIpiEYbenQ00dc+lOIpO9&#10;ADjllxjrzUZQinEtjjqKXORQA0Lx1FJgjIzkUAY6ml6Z9aYDC2OMc09eAdwoxRwVPtQA3GBSq3OC&#10;etKRhQcUnocDFIB2ST7UoztHegYINAHy8UAAIAOKdjcB9KbnAzilzimAnyhCB1z0oX7vFJxySaaH&#10;KqR3NAEvJFG7K81GjHdweKUnnn8KAFD7m560jN84B7UwMu4EGn7wSfWgBSQvJ6U+N1YE5we2ajcg&#10;qpNNPyrmgB6naxx0NBco3NMwx5PSlK5XD80XAfuB701W+Yg96YRslGAcEU9Sd+CPxoACSuOeKCA6&#10;5HJFKyEg4PIpqkgfWmIU4yAPxpSvrSquWBpz4zx2pgQl/mK+nFBUrzzTwvmDcetLjNADCBszgknm&#10;ngfJkdadj9aX7qnHegQ1WJBPelyQvv3oIxgCn8FyO1AEDyqBgnHvVY3u2QRhWOeQe1WpI1L47VAY&#10;fmOMYFAD1lJAaplORnv61AkeDjtU4wDtpDEbIOe5pQS3UYNKD1J7UBgSexoAQlsAcYoK5x7UdAS2&#10;KeCMe1MBQu0VG+S2R+NKz4GO9BOUPPFADFRt5OeMcinZPp0pI2D5ANP2/NxQAFunrSMMj3oGCwB6&#10;0O3I49qABVyCDQR83Xkd6VRkZ7+lK+MjH40JAGcsN3eiQEJweDzSEEr9KXOQnOaYCxoCxz6U0cKx&#10;PUHingEscUx+MevSgCEvjp1rN1C6MMbsPvHgVpTjYo4Ga5rWJ8MR3XtWtGPNIUnZGXO+OBz3P1qq&#10;X3Pz+FNllJ4PWkgO6TPZa9eKsjAvLIIISWzlqpu5cmmXE/mPtHQfpTC+AMHmtESyy04RQqnnHNIs&#10;+F3d/SqgOTz1qeGPLAk1VxWLcZLAFh+FTLHwCRioYmyeKnaUKuCeBTCwrKNuenFR9sRjk9TQS0vA&#10;5HpVqGAKMmoZSRClt3NTCMfwjmp1jLEbRx3NWEhVV5HNQWkVUtwOW6+lK4yBx0qwycdKRIDKwHbv&#10;SLsRQW3IduladtDgHAGDQsXAUDgVdhiwBmgBBEMDApTF6VOFpcUxFN4AV9KpyxcEVrsgqpNFnNAG&#10;MybfXNV5owZBInDDr71qSw7lIrOlBjfBHNO5LQsnzxA9+9U0PlykDPFWg2B7Gq067XDetBNhlwiy&#10;IcLz61nMMHFaikMnHWqF0o3Ej7w60MQyKVopVZTgryK7fRdSF7bYJ/eD7wrhAdwNaOkXxsrxXz8p&#10;IB+lctenzo0gzuypRvTNNdSUOzANPLLKBznIBBFKqgPk9q8tpo1IUBQIMnPenyh45gSflxS7RIci&#10;mtk/eOSKQD2b5NxIxToZEYFVI461CB5ilelMiTy5WCmncCd2HmjPNOAL554qEtjORUkL7UK0CEZF&#10;BVS3U9asA7RjvVZhnhjTvMZSKdwLJGRjpUbKckA8UqNvYcHFPbAzk4xT3AaVAAwOaXkkAd6QSDcM&#10;0hYgbs8g0AOQBCzHr71GwV5tmcepp7YOQec0x0ytAET/ACSFQSaEO7IxzihuOTSxnapcd6QCD9RU&#10;nmOYyT2FR8kZ9anICjHqKEBBGWd8DpUqgKfn5xQi7enemycsT6cUAOZUbHGQajMABwAMZ7UqtzjG&#10;KcHwBnkigCHyvLfINI6GUjngfrSkkk5psR2MOMjpSGWBCSoOaeIyvOMj0qJnYEKvrT/OYqc4yPSq&#10;VhDAnzZ9OKfjfkKvPrUEM3zlWHU8Gpy5Rfcip0GQ+Vk/XripeFK/7NRx8LgGiUlAmPxzQA5tpywU&#10;Z9aezAxcHqOlQq4OQaeqjbkdaYiKLKlw3Q9jTxHjkDGaGiycn8Kl6HnpikMbhWGF496iaM7lAGfU&#10;09M+afSpBjd1oER4KsADSs2W5pzMGlB9O1IxABNMY3OWwD0pcYIZSM1Ey9fvA07ZhSBk0gJnIdcE&#10;Y+lM4Ucke2DRH80ZBOCKiMZOccHNDYE3mgqVJppVe1MKKpU7s5HI96lhK7SD2pAQds0lANLWZQvW&#10;kPIp2BnPtTTzQAhIwAvQU6k20gB3YzxQA8Him46mlGOgoPIxQAmaB04pMYzS5xjNACgccmjtSHti&#10;gDg5pALtwR6Uv0oJwAM0nfmmAUlLz6UvBHvQAwng0YIXPakbAByacjZTg8UCEXOTjrTt3HJpu4Z+&#10;tMlfZnI6dqYEuab0NNgJkj3Hj2px4NADsjb0puMsMUZxTQefegQ5uPWg+oo8xQmDTSQUOKYBhgOK&#10;cp65qIljHwRmmwlkJDjJ9aBlqQlkCnrTAoRNvWlbqD603ByGBGB1oEIrbmYEEYpwXCnB5pfvE9sU&#10;jKWHvSGOVsikJzzQg2gA0hBGMfjQAblP1pGAZR600xLI5+YgjpimrG6kBmzzQBMYztwvXtS9xuGS&#10;OtTDgjPpUZA8xip6UAMKLknbyaQAbuKkI3KvZj1pmznI60AA754o27dxJ59DSsrAjHekK9e5pgKS&#10;dv0FRqSTUoXjmmAbWoAQudw9qmTDZzkEetDKMZA4701R0GaAFHDHFNc8ZpAjCQnPFBBHPUUxBETt&#10;5JJFOIJ69KVsFAV4OaRmxjPQ0wFHyoFHSlAznFNB569KA+OCcD1oAVg24H0p2cmgnp6HvSEfwjrQ&#10;Am1hg54piMQWIJxngUoJIwacqgrjFAhQpIye9McYXINPyQMelIANoHagBncE0P8AOc0/IC+1MP6d&#10;KAFB9+acpGwdM5pvSgLnmkMeADTTIQQCORSklRle1R43yZPU0xD2Xcdy9fSlTJVuMGl6AetKOfY4&#10;oGIgCRsQME0KwzQzcccj0qI/Kcg0ATjijbTUfcME800sVIDUCJgOKZ1JPSkDsExTTk8g4xzimBJI&#10;p2YUj3qKPK5DdjxSb9pPJPtUoYbVLDr+lIYqSYznPNML5JBpCo7U7sSeopoCrdSqI92elcTqNz5k&#10;rEnOWzXUavLstZJF+XBAH41xV1JmQgdq78LHqZTZEz5YVIWEcIx1NQpy4z0p0p3P7Cu5EB705Imc&#10;5yAKsWlp5nLcL1pZ3VDtjwR607isQlFU+p9aehqMcnvinopY4WncaRMrYXjrUsMTSbiRx2BoijCk&#10;Fua0Yrd3XJG3PrRzFKIyKMKBxk1ciiz179qWKBIxlj+dTBhjK9Km9yrAq7eAMU7bxknAoRgThQWa&#10;pEgZ2+b8qB2IwnmNhRx61ZSHAwoqaK3wB6VZSPnjgUrDI4o8Y7nvVlV4FCpin4piGkUU8ikxyaBD&#10;CKgkAqwRUT89MUDKUiZ6VnXsW5cjrWsyc8d6qXCZBxQJowQxRvmyRRI2V+lPu02SGq0UvzYbHXFB&#10;IsTbQVPc5FRXq/IGH0NPl+R8jjmpJQGhYdsdKaIZkEbWyDxUisGwabIm36UwHBqWgTO58NXhubDy&#10;GPzxdG9q2lJOd3TFcN4a1D7NqKqxwrHafxruvMUlgOmK8zEU+WR0J3QyNcP7mmlMsQDyKej7iNvX&#10;NErKxO0Y9a5hkROXYEjnsKaoYHjtTBH5bk+tSqCuQec9KQAVJwegpQrdRz2p8YJDBxj0NOjTAO40&#10;AR5LDB7Ui4ycnpQRhyBT2xs560wFim2xg4yR2pGYu+4jGTSNHgKR1yDSOWO4Y60JgOkG1xg96fI4&#10;OQPumo1JdBu6jvQM425696YDo2Kj5ucdqV5MgZ6UjdMn1xxSeVuGTwKBCnbjBqM5ACjmnCJXOCTx&#10;zxSlSN3HXpQAZIANObLqWzjFNflVGOnFIVKqVz1oAfE4K4JIx601TtLYOQaUKNuBx9aRQpYg9aLg&#10;KcK24dD2pduRkd6Urg/hTkA7npQMjjXk7+PSkiT52B+tPmIZ/l6UgzGnGTQA5hjkfgaiWPaC2eDS&#10;xkscHpT2I5HQCkBEI8AkCpZpA2wbcYFI2AOevamFdxJY9O1FgHKmM460hQyZJ5xRG+QR3qRxtQZO&#10;A1NAVliK5Yng9Km4UgeopozlRnIpJGxgCkBKJQwCgcilYBjk1EnzOAeKkYBOSSRQgHEgKAtIUCjP&#10;qKjWQdGBqRTvIAHPvTAYiZcnNK2N2096nK+XGD/F3qPIMYb+KiwhJACPcUwIwI54PpSgnGCc0qgj&#10;OBQAxwVXjj3qNZtxx6d6fKrNjGMd6RYwDnikxhty2ccU9cDORTxgoPXvQ5APyjilYCo3CjFAOOaU&#10;9OKOMDFZlCAtu9qDuDD0pyjvmlFAB1pGyQcU7FGKAIIo3DfMamA5NL2pO1IY0jNIF3YBPSnckcUA&#10;8njpQINvBGad2prcHGetHANAChRkGlwCwzQODg0rDPNMBevHem5wSDS5ycjrQDuY7u9ADGAPWlXA&#10;GKCvPWgCmIawBGT2phAJ+bNSnrSDqcigBB8qnHSkHGO+aUHYSMHB5pC23pQID905HNMVWY57mnhi&#10;TmlHWmAYJG0jkUm35SQOlPX72RSnnOKAIB+VSAYGKXZkU3B/WgBSSTg0u0EAHIpGOWLU7JYfSgA6&#10;NwaUAlhnvSAHHtSqeB7UAOxg4pMAA5HPagt8/I6UjncOOooAYByT0qRhxzzUZ+ZyRnAp7Z28UAC7&#10;inXgURr19TSjoMdDQB3HakMU/eANMfqCtSE56Uj42imA3cCwJPWlPXIqMKc4NOxhQO4oAczYCkdu&#10;tNBBIYetM5Dnjg05QR2oESFiAcU05ZAV64zihc9B0p4449aYDUzkbsDilPBHvQww1Ic5NCAOwx0N&#10;NB3oQR8wpT0YduoxTM4XIzTAcvBwR1pQMHa/T1pVGQM04LuYE8r3oAjGdmGORnIpVJ3ls8elISGB&#10;A7dKIxuVhnpQA8AFST1FN5J4P4U0JuAyadGcHP60CFXuO9Bb5gBQRtUEHPNJs3gn0oAdxjBHWmuM&#10;IQOopFYFwD06U4qMHjrQA1VJAzTmGGwD0ppJUgCncZyaQxQu7mmuArVK5CnrxUbDecA0wHZDDA7U&#10;EGmoMDk804HK5NIBroSQVOOORTQvycjpUgPf0oLAgjHWnYCMYp7FTgnpUe0A8DBpwKnIJpAPJXcf&#10;aho1Kgp1PamsmRj8jSKWTjGaYDTGWbb0NTbCsXP500HByOtKZCwAPTPSkBGfvDB6UkpK5BPB5FPf&#10;g5A4qvIpLZPHFNDMXxLJ5VvCmfvEtXHSMSxJ710vihyblEz9yMfrXMHk16uGVomEtx6DjNTQoC+W&#10;6DtUS8U4EiugRamujjbEMLVbBJye9ORGc8Vahs3lwFUkZ5NFxpFdY8jmrsNuSVx8ox19a1rXRBgb&#10;h0rQi0lN33cn86L3LSSMq3hjQDHJ6k1cCu4BCn8q2ItMiQ8qOO2KsC3UHCrRYDDjtZW+8AKux2GT&#10;84ya0VhAYgAVKI+RTSC5TSyA9qlW3VatBeuBilCYp2FcgEQAAFKVA6VOVHamGMDkUBcio7UMMGml&#10;wBye9Ax2SKU0zzFz94UBgaQhW4FRN7U8nNMOSOKAIW4FVpV44qy9QP0pFGZeweYpwOawSpRyD1Fd&#10;PKOOaxtQtzv8xB9aaZLRVfJj9QaWFwUKn86YDujP0pkLFZMEZNBDRVlOHaJuxyKh71Yv1Il3nvVU&#10;GhkDw7RurocFTmu50DU1v7Vg5xMoxj1rhD0rQ0G7a3vgm7AbgZ9awrU+eJpCVj0VF+TevAprOglP&#10;qahsp2eD5u5wac6jcfUV5clbQ1JCgkIx2oIwAaWJhgkHpTScpjseakZNuGwE8kUzzQxxjHpUUKFG&#10;YtnBHFNKneMdqLiJsZbj71Jwc+3WhSVX/e70qoMnnrQMa+WUbCc0u4k7T1FOjAV9p+tNKlWJHWiw&#10;AgJYg49aUEAk44pG6D9aWQbcAnnt70ACKdvtSyScgdsYoQkAAdO4ps0XmsPY5xTEKvynNOLEHjmo&#10;t5BXI4qYFSOPWgCM4VhuPU0j73kBHQdadPGGkUkj5e1SFgV+UYoAbnJ6VDJxIMHBzUm4q3QEGgqN&#10;596GMlB3Z74o2/uj60kUfDHGDSjIHNAEK5EmSae8wJwOKY4bdzx6Ujxh15PIoYDkypyec0twwChQ&#10;Dk+lKpAUDvRLnZlTyOaQCIhaNS/UU8R4HXJNIH+QN1yM1Juwobr7UAMCqEIz81NnzsX0FOlKspOc&#10;EDiobdmCtjkNxzTAlCgxqQc8U0qAwPemxysqeWw5B60suCFYH5h2pASom0Hd1PSlxuIBpM5wDSso&#10;BDg4x+tNCEZAOT0/rTRjIPcU9ZBIApGOaaceeB2osMexLLkVAAwUFuPap3kx8oxzUZQsm0nJ7ZoY&#10;hUU8EjinBgKd/wAswnemSnBAXHAosA1sEcHpTFUNnnIzmlYZXGCKkCqkGO560gGZwOKViRjApQhA&#10;yOhphJNMCu3BHoacOgpMgr70zfg4xxWJY/dhiCMUo4PtTM7qVT2pAS96Q9MimKTk0/ccY7GgBoOa&#10;OR1Io6UHBAzQAKMH2pWGCMd6MhVHvSSFuCuKAFXBbmkKjqOtNXJfHepMH8aYBjJye1KOaTcTQKAF&#10;PWm59KdmkPFAAaQHJwOtDcDNA+8D0piF42knqKaGG09/elPOec0zpwBj3oELwwI9aAuB7UAZXOel&#10;LkHHNMBpyeF60u8Ac0vIbg1Hj5jk5oAlHzDApPugmhVPagtjNACjpTGyGPuaXcQeR1pTjFADT0pe&#10;VGaGGcelH16e9ADlOU9jRgjPSkXjINODZJ7UwG/MCc9KUH170rHINM25A5ORQArN81OyMDnr2qMA&#10;5561LgFBjhqQx4AC8daZzjNN3MmM8+1ODnOSOtACHI7c0DkUucEduO9N4PSgBdu4UYwPpSqR1BoP&#10;LA54piEPIFHTGT1pMEtweBS4B59KABOGqXGaYFBbNPHtQAzByc0wk8jNSZzTcDcc0AKOnP50iqcE&#10;DpSkDAweKQ8Ee9MQvQj2pSo2kKcZNN/i56elJsPJDcDmgY1F2Sbd3JpXDK/GPek+8cnr705Rtbmg&#10;BV4SolYo4U/WpT0pPLEhz0IFAgzlPWkAYIeeadtwAOlDtnqOlADQoUErzmnE0ijbGTmhfm+tIBz/&#10;ACk+3emhst0zSPljmheHGeKBkrFSCDzxxVcMwbp9KmIGetIq7uRRcAD7lGRilODGcGkCnBzTdp3H&#10;npQAKQRg9qah4xnJzThgMD2prAFflODnOaYEgZSvI4pmVAJ7ClHyrTSODxwTzQA8lXAKGn9znjim&#10;JHj29KR9xIB7d6AFB4wetISVbI5WnBcj5utOIxA5xnFIBrE7B6YqNhuQnOCKRGY9elO55HXIpoDj&#10;/E+ft7Z67VrAxzmui8UIV1PGOPKUg1gYx1r1MO/dMmJT0iLkYBpq/eAx1rf0vTTgO/ANdIJDLHTN&#10;wBcH6VvW1mkeMAHA7U6JEQYq0jrwFxQkVsSRQjILVZUAHjgVCjZ704yAcd6dhFjIJpwxniq4fIpy&#10;OQTTAnwM0Dio/Mz0oLmgCZTmgsAKrtMB35qvNdEAjPvTQF3zlAzmq09+kYIP51kXF8zEhMj6VRke&#10;STk5INPQVjWn1VB0bOap/wBotMSqjP1qtBp7THLtgegrVtrFIcYUZ9TSuBXSSQjpipUaQHO6rRiU&#10;dRTCoGaQxounTquaclysnsajK5NRmMA5oGWXIqEjk0iscYJNLUsZBIOapzx7lORV9xntUDrk4pAc&#10;/IhhmKY461Wf93OpHQn8q0dSjCyRv1OcH6VSuI8puBA5pktEN593PvVE9a0Z13wj0IrObg4NMye4&#10;uM0iExzKw6qc0q1KiFz056VEnZDitTutImd7QvjKkgg1fDeYSSMGqemxG3sYICDnbmr0R2zDcuRX&#10;kTd5Ox0MQJtVjzn0pELMDnsetSvuBORTgmRuUcdxUNAMIJUkHp7Uvy7MdG9Kep2rg9DSDY7FV+99&#10;KLAIACArDA9aUEAgHpSkHyyrdQaiQ+bnb1FAEjLuIx1pXXbEvc96VWx8xHNDOBEd3JzxQAnDA5pz&#10;LtAL80iA7WbAPNNlYkAAZwefagBA23ORkH0p6vhGPfpURQgqD0PNOKkqdvWgQ1euPSpSNpGaYp3E&#10;DGKc+4nNMBOHzgY96jwwznmnEsCQOuKsbdqq/Gcc00BEvKFV60igq4Lc06MLuLd6U/OpI7UrADNk&#10;tg8UA4UZoWLdCGPBHNI7BYh6imA5ULk464qNUJYBumafA2471OQOKAhLs3YUbgNKhW4HHrRISF4H&#10;U1Ky5jyO1QvIdgC9jSegwVcHGCRSByrkbcg96fuy428DvQU2nryaQDCuRnsakyFj2rwBzQf9Vjvn&#10;NMcfu/l5J7UAPjQHB71E6bQSOxxmgsY4yRksOcetKA2wZGAwyR6UAKjk4z07VK+ShGKhZTgFDxTl&#10;d9ozywpoCMuI3G4GrKKJBvB4FBiVxk4JpiLsibHB9KYgdOCT2qNWbzBninNK+OMEEUfexxyKTAlV&#10;d7cnj+dMlCq3Xn3qRpFVR6nikmwydAcHmq6AR4LBcdqRhkYNNVXCZ/SlbBUEjpUAPDnAX0FNGDnN&#10;OQZUH9aQqM/eApgVsdjSDIHNOJpOtYFiADNPxk+1R7sHGKfuwKAHYANNPB56ClBzSMMjBFAB1HFL&#10;2FIo28UHgUAGKMdqOooHWmAqjHXrS/Smh+fpTqQBjNNUYPNOxigc9aYCFcE4PFGcjmlNN3jJFAC4&#10;zx7Ui5XrSgjAApMENz0piFPHem9T70pPHNMJIIwKBD8Y68037pwOlLk0dKYBjik4zTuh9qbg546+&#10;tIB+4YxSHAHNN4OaUHnFAAf0pDjbTjyKbnGQelMCRRmmEA5z0zTueMelJ34oARfvEA8UhG0nPrTs&#10;bSMelKxDdTQAKQRyeDS9ABTQPlx1xTSSenWgCU4K59KaRyDTg3yYxzimg9iKBisMncRk05wr4HT6&#10;UmeDim59KQDtp27Sc470wfIMd6M7ec9aCCX9qYClVbHB5NJK+yXYMH2FO7U3YA2SOfWmIdwgyB97&#10;rUfmDAAqQ8mmFQO1AEqYKg0/NQxntk8VMOoz3oAaetGMik5U4HOKGOBkCgBiD5+v4U5gCoPQ5pgG&#10;ZAw9ORQHD5A6VQgVs9e1G4520oXC5x1oZQkh9xmkMf3wacykHB64pi52gsMZ6UoJwcn86BDWGTgE&#10;04fL9aT6DkdajyWkwDjB60ATP78ZpikBuefWjdvwPQ9aYI2UkA9TQA9iOQB8tIjELjHTp70KMA7u&#10;tIgxJkc+1IY8nnpgE5pzMAvvTWfc2COnQ0jqHZSOwoAMEg54pVbBwTjmgA5xnPFMKEtyKAJT19fp&#10;SYxQpwDzStk8jjNAEMh5G3J9aFUZyBx6U8pjKmlUELTAcgAO31pm0Alc5py/NgnqKYUJzz1oETBg&#10;Y1HcU3BxjHFRhWTHXAqTex7UDFGBsBpf4sHj1oO0EE8+1DNglhyPQ0xDXQgMcVXIfcCx59Kly0gy&#10;pwKMgNzzxQM5rxXGfOt5H/iUrn1rl5MAmu08SRNNYA4yYW3fga4uXBkOOgrvwz0sQyxpVuZ7tSfu&#10;jmuoaYIoEfQViaem3bs6kVtQQc5bpXXcLEDzzLyATTkvpFPKkH3FaCKqkcCnvFGV+YDBq0xMpLqf&#10;TnBqcakDz3qKW2iPRVqDyUU0XEa0V4r4GRmrKyZHFYS/K2R+FaFtJnGTRcZpKelGCQTzimRn5cmp&#10;l6e1AypL6mqTndmr8veqUpGelMCuUyaekSnGetNJ700uexoEX4yqjHHFSm6Rfesp7lYUJdvpWdJr&#10;WZNqQM5HrxVJEtpHSG6j21EZ1YcGubm1mdmVVgVfxoTWMk+dGRjuKHEFJHRGQcnPFAORWZb3aygF&#10;H3D+VX4znrUsslAp22nKtPC81IEBTniopEG7pVtlxUMi8cUgMnVIs2rMo5XmspRviGR9a6GdN6Ee&#10;ornYAwGwnocUCZDjMbKRyDxWfKvzc1pMu2VgapTqd3IqiGiFetaWkRCfUIkIzg1m9K1/D/F35i9U&#10;wT9Kyq/CxwWp3UWEkBHYYFSsAMkkAmq27LAr6/pU5BLAAg15HU1HbuATSqwAznr6VE7HBBBBBpzM&#10;oT5eooAD1z2pVUhw47U3BZAcd6kXIyGPynpQMUsGABA3GmqhTJIwKNjduoNPLZwD360ANBHzUDa2&#10;FYck0Ajt3pvU0ASbQsmARxSFgS3YmmOxDbutIy7iDnAzmkArYKDnnvTUOF+tPbC844NBA25NMBeP&#10;L9xSKSUA9+tEQ+8w+7ihGw2OxoELn98oHQH86mc/ISBxUTYPI6ilcsYgAaaAjL7QcdKexAAI5zTG&#10;yFAODT4oy/oeKLgPEgVPaozte3znOTyKZMPLBA/CmKGIAJ49KLgEb7CVXp1qYsRnB6iovlaVgvan&#10;oMSAE8E0hjlJAxnrUYQhyc5BPFSFSAcUmflGetIBWHQjuKcnzgc5I7UwPub6U3IjYMowfUUATI4L&#10;tnoBxTCmwnHPenMqlAUNK+O57UwEVEJ+cim8sMe/FNAJpC/lMCfu96AHgEHaP0pA7KcgDApxwzq0&#10;Z4pQmFJPegABLJuXoaCCcYzilVtsYAHA7UxpiDjBxTEISACMfNSJkyHPQ0uAwyDT2KfKehpALIAS&#10;SOgqPGSNp5705nJATHeljXAOOtNgJkkbW60HAGMZzSKx3c9qYZNzA+lICU8IvpSKRjkUkULb2Ynj&#10;sCaRonIGDigCA0lEgK4wOtKRwM1iWGBjnrSFj0wDSjoaQMrDg80AKKXoc5/Cmlj3pTzikA7NIO9H&#10;QD1pDmgBSMKcdaZzTiTigcjigBnGc96lHGM1Hg55pwbnBoAc3XFHI5oJGaTdmmAEgKM9aCMnPSkY&#10;byM0vQ4oEJjDYpTSk5IpCeaYCD5u2KR8KOetKeuRQ+HA/WmIQElR3wKbk7qXJAOBgdKaoIIzQA9S&#10;CKMUoHX2o7ZoATAGTQVIXNLjPWgnjFADeignvS5BHvTMMTSkEdulAEmQvHWgqSxK9MZpM4/EUHvi&#10;gBc4XnrQQCPekPIGaBnOTQA0jYc0vbJpSM0oI/CgA38jPQ0vTpg0zIDKOxoBODigZKmCGB9OKgYs&#10;smByPWp+v0qNhtBxQAq4JCnqaAMyYzQvY0o5xzyKBAenFMLHOMdO/rTywIB6Gk+nWgBhkJzjhqRZ&#10;Dn5x1qQbShJ6jtSY+XcKBjkC5+UjNShgCAagUKwB6H2qX+AdMimAHkHmmsQOKUHL47U4gBs9aaEV&#10;d4BY9PSiJ92doz2xRKm9sAYHpToVMbEECgCQZCgdvSlyCwBH0NBzjjrSByF3Ecg8UAPHOB6UMuUD&#10;A4prMV+cc+1IWLgbuM0xDlOOD60jLjkDrTcEOTnIpnmfNt59qQyVcY4oIO400AcHvSyEuMrwQKQE&#10;eeTkn6U5GBBPGRTIsyx4PD96XywrnPakA7cDhh2NOwVA9+aRRyacy5bjt0pgIc54pVYdz+dNAIbg&#10;8dxT9ofgnFACbuCCME04v8gzQQCg9aF2kEHpimA3dk56mlCYyc8dcUyPK7s08E+tACrkqxHahWx9&#10;6gOelJjGSOAO1ACsSTz0pBlTg/hQWBAGOtKygsB2oEOwGIPpUchZSTinsCFDKeh6U8kyoQV6Uxle&#10;HGMdqcVzIB60JHlQ3TPaomc7+Gwc8GkgGXEImjaJv41IBrzuVSs0qN1ViDXo5bDpu654NcHexH7f&#10;dYH/AC0b+ddWGdmTJGhpSjy0OOgxWqJMDmqOnRkWcRI5xViUkITXancbFe7OCAwQDqTVOTWISoEZ&#10;klkzjgcVUnSe6lKcrGPStK002OG1fYvzla6IIykyvHq7l+bQsDx97kVML6Jj86tH7mkSZ7QJJBDH&#10;Lj7yuOtKQLhbmYwiJZGykY521o0ZKbJFbnk5U9CKsRExt7GkmsRDaRvGcOFGRT0yYELfexWckbRd&#10;zVtm3KKtMMIcVRtM7BmrZbIxUotlW4PFVCMkCrM2Tx3qFRyDTEK9qfL3DpWdcN5R29TWz5hMYWs+&#10;awPnGQENn1poRWs9Oa5kEt1yOydqrz2r2t3N5ShXB3JkcVpwyNF94YpLyaGcANkOOhFaxsZTi2Ys&#10;qzXl2Zp1SIBQMIOKsW9lE9tI0gGxjwTUiRB9wO5lzjBHWp/s0soVCAIh2BobFCLKlpZeW37n7vr6&#10;1qxRMOOtPtrYRjGMD0q6iADpWTNhscfAzT9nINSovp0oYYPSpYEDiq7rwQatsOagkHBFIZTYY69K&#10;52RTFqEqdicj6V0cn3qwdTGzUc4+8BzQgZTm5fNU5+SDV6f7tUpgSc44oJZXrW8OnZqBB6MhzWUw&#10;4q7pTyRTh1U4xg1FT4RxWp3UEhWGPAzxzVhcjBHWq9mwls4zjk1e2DyyAeRXkyWpoQxjdKd3SpNq&#10;lzgdKQDHTkmljbYxBHUYpAOOAAUOQaQZDD2pu3CZHAJoGQaBEoYiQ5HFNc7mPHFRmXy2yeaVnJYH&#10;bx7UDE2gseuRTkGcgHpSrk9ByetJjax9TSAeV3HCjgCmBdqsMEkUu4xnjkH9KRZQSQfvGgRGHDEL&#10;mpzH+7JHaojEPMGeam4jj2j6mmgIgCqnHANIR8oapQAQT2qIRgSA84oAEfGeKn4KDHHFRNhW46Ux&#10;pNnXpTQD5AcACli3rGx/CmRt827PB7Gno+GIPKmkA1V3B9x6frTUIByPypzpkkg/lSIuAT+lADQw&#10;LnHBHenRgls+lR4IJx/FU8OFGSeoxQAySXyxgDnrTkwwBY8H0ppUtKQxBFOC4UY7UMZESfNPlgYP&#10;XNWAVKAMBSD5PujqKRcFDuPOegpAPICrkd+1RsSxXAxzSj5VwfwpwGSpbpTERkFXODxT1QSRncBg&#10;GkA3MxB4pY2bDgdBQMVQsZXAOD6U1nzkdBS+ZthIPY5GaSH96uTxzTENQk8A5xSkZHNRhWjYkjIF&#10;PwQNxPXkUhi7BGh2/ePrSfKw+frnikDZX5uuaaysWGOhp3ESGTDbcdO9Oc4IxwTUWCBycnvVjAMa&#10;lhzS3AhywbijbtBp3ysmCDkGpFGVYGgCBQygsWPNBlfPD8VLI6vIFWq0sR8w80bAITkc0Eg49qQk&#10;ZIpM84rEsep9O9M2KjHb3pT04pozv9qQDtwxg0h6HFGASTilxgH3pgNiZsHf+FSZ+U56VGo5pwBB&#10;9qQC9AaaCVPB4pcZB5oVeB60ABIBp8abm+opjLmkjJDYGeKAHk4bHpSY5pWAB96THzD5uKYh/amk&#10;4NHtmjHvQAcd6GGSCKQnmlGOc0xDWyCcVGuSpyOalI9KOg5oAYpOACad1oxxQOooABngUhPIPQjr&#10;TmXByCSKaeSKYDhQcelGAenamsxJx0oAUZ6UZ60KR+NMcEP8p4oAeGwKWm7tw6jinE5oATkUAsMB&#10;u9Lmjr1oAARg+tHDHoBQEBBPFIF+Y/SgAZR2qPaytnOQT0qYYCZJ6UABicducUAIpKuSOnpQ2R06&#10;Zp3Xml4CgA/WgCLkHuVNO3b1+UYpRjGKBhOaAG7sHnOKeQGPyUYDMSOlCDa2RzQAbOeaciAggUp5&#10;5pOcHFADNuMYH1pyZYjHvxQOm1u9KgIcelAxVwCcde9KCP8A61MPyyEjGCeacRQAjKG5ximbR+FS&#10;4+Uc/hUbj0piEBGMGpCo3Y7VEeoqTO4jjigBHx2PA6UgG4c8cUpXkgU1SVOT39aYABlCCefWmGP5&#10;sg5p6g89Kcq4UluhpCGbWLdfwpzblUHFIWwPlpd26Me1AxgYrIDjGe4p0y+YQynp1qMgM/PFSrkL&#10;xyDQAkbCPO7mnoQwz70xlyRSiQxoQV4PegBxYHkUoUknjPFNQ/NtA4NP8wBhgc96AEUcUjpsbjvz&#10;TnXABXoetNYPkc57UwAngbu9OK/L/KmZ7EdOlShg2KAG7QVyODSK25iD1NCsGB55BwaTywpypoAX&#10;A446UBgTt7ikaRBlec0wgE46H1oESg7k2nrSFiq8fjSZGcEHIpw+YYB6igBA2GG0ZzxUDqN+CKmH&#10;ynBND44wKBkahSwHGM1yN3Ft12aJxw0uPrXYsqjt1rmNdiMWspODwdrfritqW4mWo4FjbYo4FSSQ&#10;7kwBUoXdcvtI21YWLcK76ewSMYwSROSo3Z6ipoLzy3w6MPqK03hXHFMNuCOcV0RdiGrmewV2LRAr&#10;nsRU0cC7gWb3qwYT2o8rHB61fMSoIRxuxjJHvTWUZAHHFWBGMVGVy4qWzRKxaiG0Cnljkj9aapwK&#10;ax9KQxrnceRzTCuOAaUnmnDBFADQMDBppjOOMmpgDnmnAcA460xFMxknkGnpaqRzirmwdxS7F7cV&#10;VxWK62ihe9SLCq8YzU2KXGRRcLDFXsB+NPApccUZAFSA5aVqaG54oLUBYiaon6VM5AFQSetSwKU/&#10;3uelY2sghoXI6nGa2puQayNXTdaox6hqQ2UJsbeOlQSRh4c9xzUz5Kr7inGMhRmgVjOVCRuUZxzX&#10;V6XfW89kpKorrwwIArnFTypmj6ZoaNreUN0Rjzikyoo7S3uEU5XBHcCryH5g6nIrlrF/IcENlGGK&#10;6O0kLxhB1zkVx16S3RpKJOpwcjqOlOZy7hsY9aTyxux6DJxSb8qFwBiuIgcx34C4pi5Eu39aASCC&#10;Bg05eWOeGoAGQY3Ej3FOVOVP8PvTmRONxGTRwsRUnpTsIN2OlRSyDBz17GnEjaNvPvTCAFO4Z70A&#10;KsoljYsPmB6UJ87cA8dKURhUD+tPjwhyTxSGBB3AH72OvrSEfNtHJx0pZU8wKAeR0xTMeScg9O9M&#10;QISow3rTi3PHSmvnZz0zkGnQtGwIJww/WgBCu+Pjg5pTHuUDIzTMFGJU5B7GnBHTqetAFdk8uTkn&#10;FTRSALtPGelEifMGc4z0HrSqQzKvTFIBR6njtTlxnrwajL569KN2BwD1qgELBZDyCR2piOZWJIxj&#10;tQYgJd2acE27nxyewpAK7gk7eD0+tPC5HB600EMmSlKOCMGgZIq4ZVJ4PNMIAkIHINPfDAZOCKaT&#10;2XFAgIUEbup6U5VOdrng9KVVEuAeCKGIKcH5hxQMYAUBx0pFfZG5PU0sbkqc+tPdBtwTwRQIiR1A&#10;+fofWplwpG3p2pjJ5iKuPbNI8bKAM8jpTAeo3sxPTtUZzkKe9KQxC7SQaa2BINxO49KAEIw30owQ&#10;49AacARKd3pTtwGeOaQx52BiTwDTwV8shcH3FV+WBzyPU09VEcRI9aEIdtIQnHJpqMdpz+tL52Iz&#10;kUgCuhIPNMQxMB2LDHekkkJcngZpy/xb+KC8QAyf0pDKgDspGcGlUYQAnJHel6HNOA4HNYFjTnac&#10;dabEC3JHIqQjHUUueTQA0jGabuO7B70/BJoZcYoAbQenFHeg5BoAXsM0hODnvTt3TNN5JIoAcuN2&#10;fWkzg8UgRs9fwoU4PzDkd6YDi2SQRRjihmzmkyOxzQIUkZyope1NGR06GlzkmmAY+YGm7GGSDSkk&#10;EY70bipxjOaYhFyFOTQCDwehoxkUnIoAcB1HtSA0gyQaMYHFAD2Py57io0JJpc5GKMbRx1oAcBg0&#10;p4OabmgncODQAEYXI9aaQQN3anjpSSDKYpAIUUnIyKbn5sU4kquSuRSuRgN0zTAVeOvNHrSAcZ7U&#10;A5OKAFGO1KzEDjknrTSuFBX15FHO2gAxQow+advB+tIc5J7UAOXhvam85oLYwTQN3XHFACnjBwaY&#10;75IqTkHOfamFRnPOKAFVducGnj1HWmkZORQQQKBgHbOMU480igsTt6gU2N94yOmaAJNpOAe1Clg2&#10;MYpR04prBsk5oAewGQfxpjkhCe1Krcc0ORszwQaYiMz/AHCBx0IqQ4GDjg1AFC4YjpzU6usiqegI&#10;oAFTJA68UvG3gdOtMeTaBg/MKFY8+/WmA19xGR1H60oH7sE04kbcHGaTG4Y6UAJRtJUA5wKUDavP&#10;JzSEjOefpSAMUoACsMdRSjEjcc8Uxm2y7Mg7cZwelAAMODu6igAqny5P1pVHzE5oB6UAPUbV+bFP&#10;KjaR3HOD3pCPMJz6UxlKAMOecUARguHzkD0xT23FTikV9oy471IGDD0AoAdyYueuM0xpQQP73cUv&#10;mB0AB5zg0gi+U80wAMWPIxS9Afamqdq4Y8570eajMUB5H60ALuAYnGAaXPyjHU80jFSuAce9NjZt&#10;4z0HGTQAhBMuGXIxnNLu45FSFsqVx1ppQ4B7YoATp8xOQaEIkcrGeRQMqOBQi7JA44JOKAHOpyDm&#10;msxwRj3okDFs55PIFG4MD65piG5+QFuhrL8QWnnWCTJjdHkMPY9K1JsoefukUyRFeFlY/KRg1UXZ&#10;gZ1hJ50COV5IwfrWgo4qnaxGCEIfWranAr0qTvEHqP8A5UhXrijORSqc1uFhFXrxSCLLZPJqReSc&#10;U4CgLELr6iq4yZOOlW5DtByKgjUZJOKYEnNMYkde9WEi3DOQKjm2qwUnmnYCoWKnpT45PU0ko9Kh&#10;GQ1AzQTDDIOakC1VtZQH21odqBEePSkxzUlJigBNpBHpS9KB05oIoAG4FR5yeac3FRPntSGODEU3&#10;dTCxxz1poPTNILEtROetOLcVDI2BQKxWmOc81maou7T2I6gg1fm6cdqpX4zZSfSpuJmai7kQjvxV&#10;iWMLHnuKZYjfHHn1q1fR5hG3rnmgDGuHJmWTp2rTW2W4tck5yKp3kC+UQDyRmrWjSlgYj9RQykO0&#10;1wBJA5+ZTla6LT35x3xmucuojHIZY8b1bBHqK6DTx91uo21lV+Fmt7o0kbc5z1I4NG05yetOULkd&#10;jTC/7zB6HuK8wxF5CknjHQ0oYMNxGDRvG8K44HpUcn3spz6CgCZgsrBR3FP2ERbuCM1XI8xVKDDD&#10;0p0acnnoM9aBki7PKyxAzxiojkAjB4pwj3g/LzSsjqOOgoAbnAG7p2py8qc8gcCmlfNCnuD096kd&#10;CoKsMNQBB5hQgL0J59qRtxyAOPel6ZXHIpxPIJ7CkAm7eqqwxtGMetMQmOcgDK9qcy7+V69qkA2k&#10;E9aAFcAdc4PSn7iyhHOCO9RyDe3NIS3BByaYglTkZJOKQjeflyMU1zk5z+FSKNvzYoAaoyoX05NN&#10;JyGAPSkLsjEoM5p2Qx3dPUUAKD+7Q5zn9KfBtDNuOAR+tRoVBGfyp8gHXjmgB6EASY7jApi9cY6c&#10;0oGACKGPJ9aAA/MeaVDkH2pqnkhuCelNV8EjHXrQBOi/PnvTSDjIHIpeYyGHSmPOxOVA/GmAqAFD&#10;xj2oIDLjtTYSzyEMOvpUgCjOOcUASRcAYPQUyUHdz0po4c4yBThho/mIBoAQOQuMfjSFPmG4dOlN&#10;LKyFTx70K2SMnJzSAfIMEt1BqMHOfXtT3m3ykAHFJ8sTBjTAjjdkyD0PapnBROe/QVCzF5Gx3PFK&#10;29id5JxwKQDypdQSOlIgG7jpSxzYzvU8cfWpACWwvAPNMBj4OQKjOAeaeeCMU1o9x5GaQEHrSg8U&#10;3JzS7qxKHZ4xQDzz0pmcmlBpDH5wDikJ5xSbuDSEg+uaYCnBXOeaM54NNJzR9KBCvyo7c0m/L5br&#10;SsDjB6Um3g+1ACgksTnig85yKXnnHSmnOOlACfxACnDIzTSuCG6/SgbsnGOaAHdAO9GeaQjjnqKO&#10;nI60xD+CBikOM+1MDDOB1p2cHnpTAUUUgBJ4IpoYjqfzoAVmCnJpc7ulBw6jOM0rBTyOMUAA6c0G&#10;m5xnNGSDzQAucYyKTAB4704UbQwzQAik547Ud8n8qaWww4pythssAQR0oASMkZB6UpwR0zijOFBA&#10;5zTgAr57kdaAGDPQcCgFlbFPyB2pv3x0xQA4ED8abxvxjigjHGelJ3H86AHKuDnrzQ2Mj3oBwMml&#10;+Ukc/jQAxvbmlVhHhueRyPQ0/wCVXOORjFG0FevNAACskbfNg56UowBzxmmN8hwB+NLxJFjPNAxr&#10;AqxIPHpUjA4BHUcU1UypPpS/ePB4NADAjJKDnG7gU/ZtJAODQuJE5P3TgUYKv81IB6c5HpTsZBzS&#10;AfL6U4cdaYEbDCnbUAfEmGHGcVZbGxs9e1RxRg8t1pgKyqQQOp60wZ2jpgDBFK74Y460AjaMDGaB&#10;DRHnP0oVGC57DrTu4A607ewRl7HrQBGRznv1p0f+10o/gIUfjSK/IBHB70APXa+AD1qByfO29gM5&#10;qQjA4pMFm+YUAI6/ut65DdMioLa1EQc7iWY5JNW1G1CB3OaAM+gJNIBhDIFJGQelKzKE3A08ksoV&#10;v4elRkfLg0ASQyBgCOae0gKY71FGREMEc04piTJ6GmmA4jBHGe+KQnK8jmkIw3XI7UHpx0oAUdBn&#10;rTsZHWmbizc05eXOaaAcUDgBsVE8IzkDBHepM/Kc9c0jgsmT/DQAm0FSewpN2RjFKy70GDz3FNHy&#10;kZ+lADxyMUrD5dpalyA2VFNJLsTjFAg/iAPIx1oZgp57ULxmlky2BjHHegBGCgeZnihgpQbe9Rf6&#10;tSnUHtSeYUIUjORTAewLLtPJFMK4BB7imqWjcbRwRSr1OTwaQyGQAEUqnFLcDa4HbtUamvTw/wAI&#10;E4pyA4qJDg9KmU10DHqOKkAzTF4NSc44polle6IVeKoeftbrkVavScc1h3LTg5iAx3FVYEa4vNoB&#10;BqGScu24nJrOgd5UywIPpVjyy6hVPJpjJmu1UYYgH61YjKuu7Iwayp9F3AbmYE9welWbe0+xQKpm&#10;Z8etDAsBtk64rVQnAz1rGhzLOMDgd610yVBoEyTk08DP4U0YzxTx0pANI+bHQUxjzipcZqN8CgBj&#10;Hj3qJjkdaeeT06VC55xSGMY80m7imSE0hPNIY4vkVFI3BGaUmonPFJiIZD05qreLus5B/s1YbnrU&#10;N5/x6v8A7tSIq6YgCIScgVZx50h9D0qPT4h5KLjg1qrZIgB3celMDBv4tihiKgs2MUwZfzrT1VFM&#10;DBQcZrPtQDtz+NDEnqaflrMXfGQwrZ0mEf2YvOWI59qzLFP3TdwB+ta1lGEj2kcjrXJXnpYtsnfq&#10;MZ6UBC2PenbR3zTEQpMGVjiuJkk0abs569KYI8ZG4buxpS52ZpAdwBBFAyMls/L0qRRkkHvQQFxk&#10;U4OvH+cUgEQsCdpIxTFuSrHf0PSrAIZNwxwKgUK7fOcHPApsBzNwM8ZOaRpeSzE0/aC3J6UxnQAB&#10;jg570CE3hhkqc0pIUY74pCFAbac4pSMqDjr0oARVIwcYBqTywUO4/ShAxAU4wB1pxAwB6U0IjUER&#10;tnrUbIBIpGeRVh2AU4IORUJzkH0oYEZznIqVZMptI56/WkbHUGjcFUEjNIZGzbZAM8GkUky4HSpX&#10;UOAfSoyy5DDpQwFO1Hw1S4Vlz6jiooh5kh3DI7VISduFA470wDBKjBpVTedxPSmZxjtg1KjYU4HB&#10;pAI33Rj8aYEw3BqXzI1Uhjgnikkj6BT1Ham0AbWCYJz3pEAwcjGTxSrLkBMjjinKoKsc9DRYACjc&#10;GA5HpRwBntSK5BwKXZtOCetFgEkG9Ny/SolBJ2klmFSrHhiWPy1GsgWUkfSgB6xjBDUscQjQ5wc0&#10;OTgAdfWnoQ0YyMHpRYBiKMgnjFDDzF2t1Hencb1GailkI5Ap2AeItgBPanEq3Sl58sucMMVXWQK3&#10;IoAsCMcGk3COUEjcvoKcXxAp7HvUeQZQB6UMQ51DPlT17UwoScilEuWGByOtOY5OQSAaAKB+6B3o&#10;pp60pbbiucsXHBoAypI7UClwAMgYFADSOfqKXOBk0hoPA5HBpiHdD7UfxD0pM8U4sCoAHSgBT060&#10;g56dKQctS7QMmgYoOD9aDzSdRSMSBxQA7HFIPvAUisc808NgdODQITp1pBzRvPbkU0cEcdaYBnac&#10;Y5pW+YUvBNHHekAxVKHk8H0pSF8sqck560vakPvTAbt5+XrUn8Iz1pExu/CgHjmgAZdxHPFB/WjO&#10;elHU0ALnApRweDTeKOWGQKAHfL3HJpp6AZ+lA9+aRkyM80ALkk89BT8jbUQlKcOBikMqqRuIAPSk&#10;BIWGeAaXoaFIx/SgDk0wEkAGGJ60DkdaUcBgwznpTVUcg/hQAqhgpzQy7VDdvWnMcgdjSAj7p6Gg&#10;CN+FyDyamQqyDJwR+tNKYUjNLtAAJpDFLbiQwpFQo3IAB6CgAtyDxSsDwc0xD+ikDvUafIxB5pTJ&#10;swe9O3KzZXAzQAzAXkcUvmZPHPNByRyKaEKnI6UAWAdx9B6Ud6ZnPtQDgYFAwIOeelI+c5FP6jNQ&#10;ozmRtwwg6e9CAPLDFWXkg0rgBsUdOVwMHNIxJO5utMQwhlfI5qUEsoJ71G75ckD8KchwiigBxbaA&#10;QOBximqQcjselOEgPFNwM8UAOwccDIpTwy4H3utKTk8U0HOM9qAEI2uCBnJ5oYndjH3TSMHWTcnr&#10;yPSnkkn3oAaQwxwCD2obGTx17U8HcM9qQjk5OKAEdx/EpGaR3zjbyKl+/GMgcU0RgKTQAh6ZFJuC&#10;4G7k9qcrLscE8+lV2UO2ec0AWFGTuIODTV4PJpYyfLx3FGAVNNASHazL2BFGdhIIyMVFswOvFPHI&#10;HOTTENUkAD9ae/XbgYHekH3hkYoGWGQeAaAEGcnPQU7dyBTArbwc8U5dpfbnp0oAGAIOOvrSopZ8&#10;s2RikY5JA60qggde3NAEXl5bfk88e1OY52jjKjFKMY+poUAs36UDGHAI/nTCdoOKkKjHFMKnORyK&#10;AK9wcqp9KiBqzMu6Bz3B4qoDXoYd+7YRMrHODUq54xVZT81WI+nJFdSKLSdqkzUUZwMUrNjiqIZF&#10;crvTmsuWzbOVbGa03OetNCgkA0DRVtLUEEP+FWI7dYmzipU2q1K0i7uelMQske5PeoDbqw5GamWX&#10;I4GcUBtx4pgNjiVANqgVYUcc1EDzinqx9qQD4otjHnINS9uuKjDc8Yp24Y9aAAnB4NRM3rSucVET&#10;QAMePaoXIp5bg5PNQyHtQURscjk0xm54pSTkio92e1SAE000tIelSwIjUF2P9Hb6VYPBqtfE+Tj3&#10;pCJdOQeUpPNaL9MZ7Vl6bOAMHg5xV95VK8HmrQjM1RgLYrnktVXTojJKEAOT3NWdTDlIwMfM1P0x&#10;cXBwOgrOcrIOppW8IiuWRuh5+laELbCw65PWqRb94rHrV1TtjLAD3rzptvVjJG6k46U1XJfaQcGl&#10;R8EEinHG/cPWswGSDDYzQpPAApzLlyw6ihVO7K9M0hiyAgD3phxnjg1M2NxFRnYH2scFskUMBGHG&#10;BknGcU0Ev/DtNSwpuILHCjuaHIX7vala4DSxVQvG4daayCWPJ6+lOLb+QPzoiUHco6jmmBCkYj3d&#10;iakjb5AM9+Km+UjNQ7eMr1BoYh6s6Zz0PpTsbkO0/MPWo42JcKeTSr+7kPfIouMi2MpJ708MWhJH&#10;akLFsc8UjxkHg4AoED8jKc0giZmBOQR0p20ouSaeHAHvQA3O1ucmo5YweO1TffbPQUrIpBOfwoAh&#10;tmCFhmnqp88+hqJlCfMKspjYrDnNAEUkeFJ5609crGBjnrUnLAr2NNVhGCH/AANFgIZEMg4J4qRN&#10;2Ad3I44pzMM9sH0ojAH40wGeXkjHr1qYqBkA0u0gEA8Go1Gx8nPNADkBaQrjjHWlf5io9DRkqwKm&#10;o95EhIxk0AWDypqJU4O7rSHcjZJ4NKARJyeKYDowGzuzxTZDtU+lKBnkN8vcU08j1FAiOY+SU3HO&#10;/pinJbsRhunWohHuYdcA/lVxXPlEZG7pS3GVi2wbQCR3p6oGmAUEg8UFjtHy5pIbgxy52DnikBJL&#10;HhRFn7ppIowSecEU2ZCz5J5qAO6Sgqx4qm0BLGfLkbjNSM3yqfUU2KTezgr15pWXpjOKEBRk+XGO&#10;ppCMnOMU9vamsMqATj6VzlDweKbvIJUjrQDgUZB4NAhQeOvNB+ZcCmqm0+1PxgYpgMkQsmA2PelX&#10;gYzmnY+UetGzJBFIBcgA9AfSkJJTGKRwCc9GoVioIPIoAFLYwQOaUkD73Q0mTnml5bOcYFMBAefa&#10;nhuOKjVcnmjnfjcKAHhT6UhfHDDkUpPvTDlnJNMB3TpxmkC4+9S5xTtwIx/OkAzacfSkXJHIqRep&#10;FJ9KAGjr9KUc4Hr60gPBA70pbgGmA0DbnPY05AKHGAM96QZByeKAFKgnNKvyk88UmRijvkUgDqOR&#10;QB6cmjABx2NBBU0AIq7mO76UeUpPPUU5TjrQCKBgwx0pw4IJpowe+acR8vFACsc0wrtIINOyOOxF&#10;IWycZpiEYjAVuCaVI/mwTx60u3JzTgpTkGgYbCYsjvSKB36UoOFxTC2OOtIQ8Daxx0psyHAweDSB&#10;23EDnFOO5lFMBNvBDde1OI2gUDkDjkdaUH5eetAApBJyOlMUnfhqkOMgdKZIvzZPTPFACgkg0M+3&#10;GR1p4HDGmSgYBHSkA4UELuGelIn3acRkUxkcihG47jpTQCw60/aCxz1pFG2QHoDwaYhCnAwMmm8D&#10;g5qSTdwR2OQaRjlgxHPWgBqDOfanLjd/ShhtO4Dg+lLGfmyfSkA4DJGeOaVwFbA5oztcDkg0k2eC&#10;uODzTAGb5ARyxPIpuCwLDtSoFcHHUUixkFiKAHQ4Ysp4pGICcZJHrSqqs3HXFNYEjYOxzTAQk7cr&#10;+VSFiUx0yKYAUyOtLngGhAMdW2jb1PrSqABkjnvSrJuKnqKcQGkBHSgQncduaX7vfvScFmHpSkfL&#10;kflQgEJGOnBpUHOSONtODDYRjims52/Lg4pgCZZtuOaTPlqeM01i3mAjj3p+d0Y55zzSAGOVO089&#10;aaAHbIGDTgo69qVDyfUUwI2DIwJPNSIpKkngmmucyc4BzSsSzdcKBQMZG4bn8KVeGZh0pYk3EHPy&#10;5IoQbNy9VNACA/Nk9KYfvMgPBqQcH8KauGYGgCLopBziqLDaxFX3HzMDVS4U5B7V00JWdhDQamQ9&#10;M1XU81Mpr0UFyysh3etPZsioFYGlZ8CqEBcZqN51iHPX0qvc3IjHHJNZkt3zndTSKirmk+oEHoKT&#10;+0Ay8qM1ltchwPlbJ9qa0zKPuEVWhryo1lvHbocVKt9tA3KCPUVjw3JYDg09p3wMKSaBOJtpexuA&#10;QcexqdZAwyCK5xDIQcqRSi4mhbIJAHb1osQ4nRmUDjvT1fmsJdUPV1xV+0vPPxgc0GbNAnNRtTwc&#10;jmmsKkLkMnTjg+tRNUr1EwHPFJlIhfIPHeozx0qVhmojSYwHNBpvelJ4qQIyeTVW6G5lHXNWc81A&#10;T5kp9qliZWnHkxHbwTwKktzJvXLZGM1DqecKFzwM0yyvxCwSYErjhsdKzle2gGhdDzbyCLH3VZ6b&#10;oyu80zg8dKa19A1zPKrAqsW1T71PoGxbBy3DMxIzWDbUQRoHBx9auovYd6obtuCO1WkYuc8iudgS&#10;jJfHIxUijqDUcfDYqRuRnoagBUCsCDnIpNu4BlO3B5FMEm1sEH60u4gDaBmgCTPzfeBPemSlQVPU&#10;Hj6UsbZYFgeaWQKB7DnmgY053AK2QaDja2R06U8xrkMn1qFnYHJ+76UASA7MDH3hT4SFZivXvmo3&#10;K4QDuOtI7sgaMKMHvSAkkJDADoaVQpOB196qxySNKEIyMVMrguAeop3uIUphw3f1pGyxJp2/ex3d&#10;RTDkEluhoAQIalcbzjjNRIpRm3EkH9KcpDOAGwaAGMQcqx5o2bl3A4FKcbvX3pMjAH50APAOck0k&#10;r7cYHWlPUFW4pJgFPIz/AEpiGFlVVJPLcEU9FZYhjkdqQIWQYxmnlmjUcfWkMRQ6yc9xUhAkAB7U&#10;khOS2PoKZuIAPY0xAuc9BgU5iAuR2pAMjilHzH5jge9IZJFLmIkjqPyqNc5GSSBRHIidDkd6Rfvk&#10;qDhulO4EmOcnpShArljyO1NDh4zgneD0prZOAvGaYEjEYGc1HjLdaegwRu7U04aQjoBSAehGwqBk&#10;0qLtkx146UqgBgfwpkq/vcoSDTAQny2IA6moZQ+84+XNSBmaQZGcnk0/yw5YE4IqfQCtG7ojI2WB&#10;6HHSpEQsuRwR3p4y0e3nJPWpioEZKjA6U7AyBQXwM5NOEY+5/EDT44+cofenBG81XI6d6dhXImhK&#10;SBs4oeV88AEVaULKrflVZoOgU4xT5bBcpA7scYpCOeaM4x70uea5ihuRtPrSjgUhGSTinDkCgYd+&#10;tG7nBH40lAPzAUCFPFOPBynfrSduaX0oAGxxTHwWGDgUSqxXKdTTYWbZtcZYd6YyRun0oB+XI60r&#10;AYGTnNFIBpHNIEw2RjmnbgetA6YFAAG7UY69KBnGSOaaCSxyKYD8bVxjr0pCq9TzTuGUn0pDgjFA&#10;BjaPlPBpD0oJwMCms3IGCfWgQEYFL1HFIdpbB6UKAgoAc3zAHvQfu5PSgc0pI24NMBoAp23HFNkB&#10;2gLQjYpAK2MjHpRknj0pAOTmnYIU0AIfvZpSMD0pBymDTiQw5OaYCAYIIxipSeKYMZ9qcgySPSkM&#10;jGSTnGQaUqDkjg05uCeKZ60APHCilzkDikxxQdwIzyBTEC8HkdaPJyQfWl9xTh60gGsu1dw60oGA&#10;M96DgDjpQOw7GmAHjiml8Bt3WnEZbBppGTyOKAAANgntQ2d+BzinMu1AVpqHDZPUjFAEm4Y46019&#10;2BkcU3tTi/yAHpQAgp4yx9DTUIandBQMQ58wH0PNRtkkjHBNTY65NNYcVQgVT5Yz65o2ZcjPFCue&#10;R7daQk5z2pAIORgZBHWnY4J7UKByQOKM7Y8MetACKSVyPwoU7gS2M+hpqNj5B0p20qVz3oAYDjgc&#10;E1JFk5A7dailiJcFTxmpVDLJuH5UgE+6pI6Ec0iAc/Sg5IwRjJ7UrEHoMGqAVs9sZFCkYAYYNMXO&#10;ACc4pSQB81AhQu0cCm7hjjuaBJnNIcbfemA5ByW7mgY8zrj1pV4UHvTSOS1AEq8bgcEEcUwZCZxg&#10;DrTFl34GMYqaN1LlT0NADcgqcdaYSTj3705UCSEds05hgjb060ANwQTg8YzSAnGfWnMMg7egpVbc&#10;AO1AEbjMgYU/HUE8Uj5jZT1XutIrdQe9AD0UAcHrzSKcLg9jSg4IB4pTjYc9aBiMQ2fSomADLjjN&#10;SOR5YHcVWlVmdG7KDimAsjYz6iopPngIx70p+ZPenjJG0dxiqjKzAzwecVOpqGRdkzCpIyDx3r1I&#10;SuhMsxgHrSTowHygmnR9qmBxWpDObuluGl244NOt7JFOXyT71s3EKsQwH4VVeIgcU7mkZWGLCo5A&#10;xSPAGXHFNZHByM0u5gMNmnoXzDo7dAORxTtiBexFRDeRxUixMTzRoDkB29qQpuAyoqaOE7skGrKQ&#10;jvTuQ5lOOzViMqMVpwwoijCimhB2qVWwKRDdxduDxTX4HSk8zL0jfrSERP71ExzT261GetIpEZ60&#10;xh6VIRTGxg5pMojNNPSlI5BHamseKlgRs+wFj2qOFTnJHJ5psmXcIOfWpwAvbgVnJgU5UWadlJ5A&#10;xTVssDp0okjdLzcQdrHINXbggWuxer4UYrGUmiTIkt1WzMp4LNwPatLTraWO2jJ5QjI9qZfxAmKF&#10;cYVea1rZCkUadQoFZTloUiSMbiMirCAhsDoaYRtbI5qVDlsdxXO2IXBA+lPbLjI4xSHOcngU5XUj&#10;A60gFKfKCOtChSSM4b0oNAIWXOe2KBjkBAwRk5ppPz7WHHrQzFYjt+8OlIXBALdT1oAkUhV2n86b&#10;LGC3AwKaRhQKRWK5zzQA2QYx3xQhZ+1PZgQOKTzFQ+gpAOZArKQOfWo3A3g8A04SB1znmlO1sCgB&#10;uNxJFPGCu096ikVlJ2nipI35+cZPamhDyMnae9MaNRHvHNDyjJPQ+9RM+5vlztBpgOKZVecZpUCg&#10;MGXrTwymMHuKajhmzSACu1eelRXL7VAByaV3LhlPSoiMdadwJFkfavQVLG5lJzgGq+7gKBz61NFG&#10;UBakA4sScNxinBQTgc8VEGZpSWOR6VKCEI9KAAQHfnJxngU5gGVlHrVabUfLkO0Eqp9Oaa08hGVQ&#10;5Jp6ILMsARliOcgVNBtRMkYOepqqJCyLlcMO/rViN9y4b8KFYGJ5REm5D1/WnsuWBHUVVuLkwKxV&#10;c4pyXW6FWxgkcii6BJlor8uR1pjdcnrTY5G4460u4O5GeRRcBfMAIBH5UDmQMeneoiPm+lJkgHmi&#10;4DnYByAehppdt5KnGetR7g5z3FSIrEEiovqMmUjYBu96czADAPSq3kyRux3Ag0/b5ZUnkGrTFYlV&#10;8SqVztxzSzNnaQxwD0pNmAMGmtHhSSfwp3Yh2Du3HI78d6UHPQ00zZQMo5FRBnXPzZzz0ouOxVxg&#10;e1Hfml3c4p/bpXOUNAzSYp2cGnLgkk+lAEYJ3YAzQvX3p4GQCGw3pTORmgBzD1NHBFB+YD2pVXJ4&#10;60AOzgCoyBkkdakxlT6iosAnPegBTkBSe9OI5IPIpuCCKQvtIHNADtopcU3PcnFKCSfekMXODgjr&#10;R2JPak5xmjBAJHQ9qYDiFwPem4APHOaUDIweDTcYbBoEK+TjPamtzinfeB9qYQXHHFMABz+FOONo&#10;BqPBBHPsacy8fSgQ4mm5DD3oUcAn1pr/AHi4H4UAAYkYI6VJjPOKYvz8ng0/t8uaAFKFlyvWmpNk&#10;/N2p3VcHINM2BW9aAHbgzEDig4696YVIIbpTiAV96AHAinqcVEoZugwRRudW+YZ+lAyYsChz1qPI&#10;BHPNBfGAQaNqkHev0oAlVwYlPHXmkzk1VyyA7eRnvUyyKBk96YErKASc9KUfdJHSo/MDgY9aRnaP&#10;IPINIBzHbyaaJQTg96QEuPQU3BBNFwJwcruPbim7hu+YcUwbhxnAPUUxwVHy80xFkMDkCm8HrUMT&#10;buMHPvUuD+NFxjnUhdw6Co2zwAOTRubBBHFMZWV/mbp0oAejbSc+lPDqV3g8Dg1HjzOT1pyqQCB0&#10;Pai4DhIpfaDkkU5ScmoTHhsjilxuIy3I7incViZcAHA7YqPzBu296TDIevB70oj25YfepAKrgFlI&#10;w3v3oDjyyrDrSMPMG7GCOtIFDHb3NACEjPHaniTKEk9OlNEYyCp+ooK8UDFEmVx05yDT2kJZf1pp&#10;iVsU10A6nGKYDiwyaXI3A5pgiBY88fzpGiG/OT6Gi4h7HbnHeoySFwamC7VwO1MO04AHzDrQIawH&#10;GKarfOFZuDxzTpFwMZwTSJAHIVuBQMWSRY+VIPPWmJP5zYOFOevah4FjbbgkUogUjIGR3ouIa0gj&#10;JxzimiZEfc5AxzzU6woTgDA9TTJraNjh1Bx0oGOWdZIi6N1qRJM4z6VAkSxHhcAinlRgYPSncQTT&#10;hOApIzzioVmc5IU7c5zT2BA4pQheNiD07UXGSE4GRg8c0wndgDikRSAM04pyD3FADmbLctwelKAW&#10;AXrRt3MB0HrQQUzg0xDWRjgZwBSgBQc07qmTimg5HIGaYFcqc8dulPIIG4fhQ3yzDPIxinKAR+HF&#10;AyldJna3foaiU4Iq2YwQ6g5zVMZU4Pau7DzurCLaONvPWpA+aqIcVOprrRLJic0nlbqRKmXimIi+&#10;z5HFOFp0yQalBpy9cVQEQtFJ6VKLRRggVKq08cCnYCHyVBPFJ5YFTnmmMDjNMRCw9KYMgc09jg03&#10;IPWkMTHNMZuacTUZbmkA1+lMNPZs1GTSZQ1qiY+lOdqiZuaTGNY44qKRsLSt97dn8KiYlmAFZsAh&#10;XOWPUmrA+6e3FNjHI9Ke/CMfaoYEUi+ZAO+05FFmpurrgfu4Bk+5PaoElESOzdMcD3qawm+zWrgg&#10;h3JJ+tYTEhs2HuXIH8QUVtKBjKjgcViwfNhj0DfnW0rArhfrWFQaHsm0KT606NSMsDyelMMmdpwS&#10;KkiYHv0GaxGSNIWXBHX0oRMDLflQHTaNvU84qMyMC2eKYFgYJyR+FJtBfngj0qvbTl2bjjtU2OSe&#10;9ACSAFsjjHWmvDlQ2T68U9WGDk89KF3MQB0oAYQWUAE0qLkYpWBRiCOaMnPA6UrAPIG0YFRNCccV&#10;IT+64xn1pxUnac9qdgKwGDUgIwcDpQ6hmOO9RyNt4A4HekA75iCQOhp4IAOOo70wucqo7049M44o&#10;ACoOcjJ7U0R5z6U7axJ4G3HBFNYSogCgZz1oAXyzgUijymJcUrLJtGB81RXCyrbgr98mgRKBu5xg&#10;UzaHkAPeoS0yxj1qdAWbOcH0pjEaEK5YHg0m9sFVBxU7HbwRQi7XDMOMUWFcUwhIwynPrSxIGGX7&#10;dDSscKSentVYue3Ge1VZIRK0IJ6A1HhvOA/hpDknrzThtLH19KljHPHleBSxHcpXGMUpmWNAD941&#10;AbgqzDb170bDJ2iDDOMimxoPMGRxikSZnXOCv1qTkKSOcCk0AjEc47UyLhWbjJpR8sZLdT1pA21c&#10;7eKAAevOakZRsBqo8zjBUDHvSx3RYYbpRcLFn92DtUYz3qRZABgdTVKZzuwvI9qbC02/eE4Xse9F&#10;x2Lrq4Jx+tDEBgPaohd7nAcEepokJONnTOcmmIsqwKcdRTC/HNMW4MWQI/vU1ZDIQSOCcGncQ6JS&#10;A3ucmmuSG+XAp+8Kfk5HSmvGSc5oArHgjIp5GO/GO1NPFGTtxWBQmM8g0vOelJnmnKcnANAC7eKT&#10;aM5FOzgUD1FACEbXx1pSOOODQeuaU8gUhjBwee9BUdqJDgZHWmCQ8YFMBwUqTn8KXBzntTu1NZyM&#10;YpABwEo2jtQ2QmQKaHORkGgBc84FCsckU7bgbu3rTuNtADCcDGOtD88jrSseelIpySO9ACngcdaQ&#10;5GMmkAIzu/Ch1LJ8vWqELgFff1pu3dx1oQ44Y07HpQIQYA6U4qO9RncKbtfcCTQMmK4wR3PSnYBU&#10;+ophyVBHU0ueB6jrQAqgknPUdqbjPTsaewA6daai4JPp60AOI5xSbcfWlXBf3obqaABWHbigrkUJ&#10;wwJ6DrTiwzxQAxxkc0N/qxu61IpDYpJ1w/6YFFgGbQASBnNIApAHpzSspCYzwKI1DdDQBJkeUT6c&#10;1GTkcdqVxtUgd+tJCAByRTAaOCDzSjDN6gUoJZWKnH1pgfacHqfWkA8nABIGKCMgHtUb/MvcgcVK&#10;mCuxvShCE+7g0FueKADtI/AURLkFW5PWmAseXJz1FBX96Ae/SlVTG5yevcUitmVM4yOlFgHlVWMA&#10;8EGkChcHOc00sNzjByTzSbiBxigZIwoGGOcAduKYsuV2sOfWk37CeKAJiPlAPNMY8Ec4oMmUBXmo&#10;0kDOQeD2oETDG3I/GoyAG3AfSlYkfjSGVcFMZagY5PlBPNHGc4oXlaa3ytxnBoAcjYcqfwpGAJ55&#10;FKPmXpyKTacbx+NAEsWPvdx2pgO4nb29aOSpIPy+lIuBg59s0xCNJ+8CgGl659aGOxhnnNICOo60&#10;ANXLElucdKcr7gCOtCAZY9PakT0P4UxCuSw5PQZpFYCFsd6GBILjHTFMUDaQw4PSkBLH83yk9Kew&#10;z07dKh2kLuyB2x3p7sVXAGTTAjGWfBOCO1B4B4+b09aBtVwW9KXgnJ5HrQA3+DJpxUxoGPAPpTWx&#10;5qr2J6+lSSNgleoHGRSGIOmO1OKjI3cjvTQMHFS45wetUkIjDF3OBjHSmOTtOTTg22Q+o6U3fnKM&#10;OppgRZY42ggDqDU8fMZHcU09SMdutNUFQ2T17UDIWjcOSTmpApVB6mnkErntTAQMc8CgQGMYLDgm&#10;q1zFsww71bJJx6daZKMrgjINaU5cruBRU1MrcjFQOhRuenalDYr0oSTVxFxW44qVW+XrVISYFSrJ&#10;irQi2hJXmpl471TSX3qYSjtVoCYvtNOEhIqsz8UwTYPXimIvB145pjPxVYzd84NMMueAelMCVmzU&#10;ZbioWl59qb5nepGTFqY75OKhMvPNMMtK4iUtxUbvUTS89ajaXJpDJGk4qNpKiMlMySTUsBzvmnoh&#10;PXvTY0LmrcceDUjEVccUSD9230qUCo7hvLhY9SelJoVzNt4vPuMH/Vx8sPU1acjJ9BSxxG3hwPvv&#10;yaYwXzUXv1Ncctyi1a22VQHGBzWhEnX16VVjXZt2fjVtXHGKwluMUqVcqSMCpoguPm+9VdlBc896&#10;fyuSecVAEjYLZNPA3JuxxUQdQQD060qtvAVDx70wGudh4XHvSkEMG3c06RBtB6iiRhwo9OtIBYgM&#10;En+Kn7wigjqKrJMI22sDihijrlT82elNMBJrtnk+VePeneexHKhT6g03aCakdQFAwcildjGibzFx&#10;kVJDIVyp6djmoDCJEyDtpypldvp3pXAsA4YgdDS4IBDAfjUEOQ4Bz+NPlIKkNnmqWoiXajoCAOO9&#10;MwMVWDPGNuTt9qmDAoQ34Gi4Di4jGCSKGkABVjgdQfWkbDgbsEqKJArQKR8xAxQIkjkwobOQTxTH&#10;zg4zTNzBVwAAKdnMQI+96UwGL+82qw5oAxMRnBHamvlZFZWwR2pHwSWB5/lSAnmLeWGHB6VJFGWH&#10;3s8VDId8S85PfFSQEs2FyBjmqEKDgeoqJgoY7up6VOIsdBUEqDd83GO1DBD3jCw5PXrVfzNyJ1De&#10;tPUfKSSTnpmo40/fbTyKkZL5e4jPOeOadKu0gDHHBpJEJXB7c0wHeAhHI6E0hkzKT19KkZhHCcDk&#10;Cmgbo8E4bpSE7hsccimBEiMVx601ZDyuCMGnuNvKnAFO2h13DrSAa0SyBRzz1xUX2cq2BVyMYRcg&#10;ZqKRishJ/Sjl6hcRVUHcVGQcVISMnHGaZwUJbqelNmk8vbhcg0WAUxrIDkU6AbTgjIpkGGYkHA7j&#10;0qdsKOMZx0oSAjKlpcCjAjZT6dacr7cY6kc+1MOWQleQTzTAaDhiRjDVJK6owAJNQrEfM2jp2px/&#10;2hzSuBA3LfSgse9BwQCBigD5eetZDFHPJoX5X3YpQCQBS5HegAH3gfxp54BI79qTGRntQDgYNAxA&#10;cgZ4NKMg8U047468UEkJkHpSAVlDEGmuoXDL+NAbK0FuueaAHY4BB4NOABNMzg4YYFPHOOaAGjIY&#10;qaUgYxihsnOeo6Ypqtv5I6daYhCTjANKCSOetBwScUjD5c0AKeKbnac46U7ryeTUbAjIxQBJuzyO&#10;hpMnmnRrx04FNPJpiI3G5s9MVKhGRnv1pmPm9s1IV2v+FACGMbj6GgIwIHWlIzxzxTh0FAxoGGKn&#10;ikIK9OaeRukIPHekYFTx0IoAWL5k+YYahj8/T2pUbYDnv+lIM5HfPegBqHZMGIBxSp87EnjngU50&#10;AcD1pAgBJGc0wHuMEbSOnSmRsM4PBHUUhb5uaesYMgbPUUgAdyRQWyMd6NxJ9xTSo3bxwfSgATBc&#10;7zxjilCbXynQ8mkQkoSw5U05mJPFACDdkggZNMRBnBPNP3DHJx703ZlThvxpgNlRiMA4phDMAWOS&#10;KkJY8EcgUq9AR6UgEiB/iprx/PuU84604HBpAynIpoQ9HwoDDnNNkba+4U4qXTcOMGkI3DmgBd2Y&#10;w34U0pkZXtQylV9jTo+ARn5hQAbj0YcnvSFflJoLKxKk80gByB7UWGBIMgUdcZoYbvxpSQhOe3pT&#10;htIBHWgCNE8skc4qJkbcDG2OasE7hgjp3phXaRnFAEmN65LYb3pnl/NkckUrkI6nJ55/CnbNrZHQ&#10;80AKM9sA00ZVhnvSnnpTG3M3IzigCYgAmkKnbkHjvURkOTuHPanMCAdvU80CHR/MrA9uRUTHIwDS&#10;4JTnr7ULGA+R3pgBc/KSM8YNG8A9Mrj9aGO3imlhwB07mgRKhUDd+BoUhjlegNNXDBgh/CmjAIBG&#10;MUICSN/vq4+lMCnGePxobG9SGFDLnjPHamA3H7xQSee9TthFIY9e9Q7d0g5zj0q06q74U9qEDKT7&#10;gysefenR4weo56U45KkdBTfXtQAuSAuc/e7098Ac1Gz7l2+9IWyBnmkBOnzLkfw1Jn5xwDkYpsXK&#10;HHpSxYJCkjk8GtIiGSxYcEUwpuVfVh+VOct5rKTkimMxIGD07UNAICSoVuCKT5s4I4PSg/OeDz1o&#10;LNgZGF60hivmMbBye1RkBmxnjvTZQd3ytyeacFDA7e/egBwB4A60hHzZyfpSgspJanEFSPegCKSJ&#10;ZFCkgZNUZY2ichhx2IrQEeMgfUVHIpaM59a3p1HFiKG7FL5pqaS0JQuh4HWqTblbFd0JqWwi0syg&#10;9xUn2jHSs0yH04ppnI+tboRrfaOOtNacYzkVlfaCelKWc5xigDR+0gnk01pxnrWfuYd6aSx6mi4F&#10;57gVH9oPbP1qrnjrmkDYJ9KVwLXnkDnGaYZietQAml+tICTzDim7ix5zRg4p6xFuBQA0A9BU6REi&#10;pIYM9ufWrkUAAGaVguRxQ4FTCMAVMsYAoI4osK5AQAKqTYkuAnUJyatTMFUmq9uvBc9WOamWw0NK&#10;XEpO5Qg9ajtrQvO5LZxV6Uny+mDTbaMxqGPU1583ZmiJI0CnHepWUscg4x2oUBstSgfICKxeoDpI&#10;+FIzz1NCYaIhm+bt71M7Zxx8vemRpljjpSsAkYVgQTyKcEKkHse1RsmDgjHvRuKnAPFICQSbVKkc&#10;ZoX53I74pFdGQkjkdaTBVw6ntQAuOc/pScAHJA9KMYBcEkHtUW7zPujOOoND0GWItrAKSDmkZyHK&#10;kfQ0yIc+lBZZJSrHBFHQBJCfLKgc56imxbvNG89RTnO2QZJwB0o3q4Ur94c1LAkDHGcY7U9QJBnO&#10;cDBqBZGZipFSJkE9vWqTAbIpU/KRkc0B96nj5s80EneeKY/B4PPoKBDihVix6U9cKqgflUW9ivqB&#10;UyMrxjHJpoAydxwPwpqlmZgAPajABJyRgfnUaupGFbk9qBCiQfMrdfakiy7gDn2pUAzuI470IPnL&#10;IaAJIgFiZj0JqS3Yq75+7jioFG0Bex5q3bsDvLfhirS1Ex6ozR5LY3VBcxLEu49ccVNFuGQQdvak&#10;nG9QvrVSWgkU0JZcetLIhRsAcVJJB5bFlccDnmmBsRgNkt2PtWVihRvGS3I6Um5dwx+dSyY2L2J9&#10;KiMRV0A5Vu9AEqZ3AuflzTrtcMGTp3oKbVxj3qvKCWHJAp7IBUZWRwei/rUkMhK4HQUwR8YB60KR&#10;F97tUpjJTLtVlA57GmYZlGfvd6BtYknjjvSmQFQR1Bwaq4gdsEDimyAkgsOnpUU0oZgVGWB/Op5Z&#10;1ZB5X4k0hkkflBXK8Aio0lJcnb8oHeovnO4FSB61LEMRgt+dJPoBGNpc87WNOA4wrDOaUxKZSwHJ&#10;ocAcKMMOtAEqI8TkkjI6mmYXJLN1PpUjkbeCenNRRkAHr17UCK3TrzTkAyccUwMQKXvx071mUOLc&#10;0EE+lLwAMde9LSAFXC8k8c0Hp1p3VeOoprds0DGdBgCntlV5HHtSbTz2xTi4xxxQIZ244pFKk8HN&#10;KSB7+1Nzk9OlAEjZOM9OxoBORigcrnvmkx8uaAFz8pz1zxinL8oIwOetNwCpz1zSFiCfSgB2BgkU&#10;0gZxSrwOetOb3oAZ0FGCRx0o7UAnaaAHp93jvUcg8v71PGSmfSiVQ3UcEU0IjxlARzzmnlssp745&#10;xRxsGOg4pRwRn9KYxN2HGM8048vjpRjkHuDSuP3hPY0gI2O5ie/rTwhBAB4601SQpVgCCaeeOM44&#10;4oAYUGcgdaehPII4ximFyGAcEVLj92G7GgBp559KFfqKcy7Gxnj1ppUkbgaYCEZIxSpnox78GhDl&#10;sClyCSKAGffJxxzTjwSD+FIeMkUpcCPJ5PekAgbjA79qUAqSD3HFN4YAjoDmn5LAkk80wGlNw/Wk&#10;TCnBOM0FiGwaHIwTnkUADcnjtRs25A6U2M/Ic8mnqCoJHQ0gGMhBH86TGGGPWpD83PoKYrZcAjnO&#10;M0ADvtJVc4PNPA3KpWhlILdOKVDhC3amAsrBhwMN6UxH65GD0prJuk3hulAbOWPUUCB1w+c8etOy&#10;d6BehHJpzYKEkdaSEh9x6Y6CgBRgk7uwzQrAMB2NNXLKc/eFLkgqWHQ5/CgB5ITcCKgbBB55Happ&#10;DuAI6HvURCmQD7rd/egY5sEKQM4qQNlcGolIzj0p+SDjFAMdwFFI3AUgj5qa7bDwRk0w4IHY0CHM&#10;QSNtLGRtYvx2xUYTD5zzUhVXYE0gIySDlTx0xSmTBx6UEgORnpSSAjBUEg0wEkAY8E8+lPVcEkdM&#10;UwHy2UAZK9QafuIDFR17UAEeFlyQcU51DID3z2pgYtSMjId3UU0IliiVyR/F2puQVKk8qeKarBiC&#10;uc+lDAkE9DTAd5XAYZz7UAktk8FehFERLMBnmkwdxfJB9KQAp5POcUuBsJ7ik49OpzSnO0c8UwCV&#10;B5ijPBIpkuBkjFK3IUk/dPWlcBlx70WAdA52kg8mhs8j0Oc0qIEb5enpUbBoyc4bJqlsApc7w3U9&#10;6a3zZYHHNCMASDxmmlSB6Ci4DidzAjik3FX2EEg0wZ/CpA27HHPegABBkCkcetOYASEDoKaQdu7s&#10;TSclwDnmgBZTtUAfXNODboueGpGHy4x0qMA846CmBJjIz3FRuDk88GnAnPHXHSkkdfLIxgjvTQEO&#10;SmU/hNU5Y+TirygSnHXjiopIyJCGGK6qCdxMzXQ46VEyDn0rSaIHpUL2+VIrtTJKIUL0FLk1Obc4&#10;44pv2ZieKYEB5o59KsC0Y4qVLI46c0CKIBzjv7UoRi2K0ksPwqZLNVHAoC5mLAx4xUyW2RyMmtFb&#10;YDPFSLDz0p2C5QS1xU8VtjHFXVgGKlWPAHFFhXII4QO1ShB6VMFAHSkxTsBGQajI5NTEgg47VG1I&#10;Chc8nb60qrtUelNJ3ysT93OBTjkLz2qJDQhzJKo7CrezJ4rMFyYbo981ejuNy5ZcisXhXLVA52JU&#10;UISB0pGXa+5TkelW7AQ3gbGVYelR3EJhcxt17Guerh5QVxxmmNOSmF70qnaVPp1HrTN7J1GT0xQj&#10;bic8Vymg52D/AF9KQgbR65pCm07sjPrSDJU5PNACjAb3NSg5jIHVaqMhLgg8jtU5/vA9RyKAEOEG&#10;AePSg8KCoHNKUBI6cimKQq7SOlICSNsLk8GiZS3KAA+tRklQoXoac7sACO1ACM+MnbgikQBgT0NB&#10;2s2Q3XtS7dx+9jH60mMflWAOMHpmlMuxiPUVHwBj1prkDIbmgQ4FjyCM0pQFdxAz3pIXRfXk+nSn&#10;qSSV4xmhANDBQNo61ICqlSOajX7xwOBT9yjkjiqQhJCrIAB8wqFYsSg9uasKo27iTTSd+WXjHahg&#10;Nj+XII4NELkkgKNucilVd5+XimwSqsp2nr0zQgJ2GzIxkHp7VJbbVD7icdqjyT944qS2zlhnjjFW&#10;txMnXtjvUTA7jnseKl4yBnntUUxxnaeatiRUuF3Sbmz+FPjQ7hk/d7e1LJ8+GI6UKRJNnse9ZFEj&#10;c56fSgfKuAeQM1HnDkA5NICc8d6AJN7Zwep7008HLDIp6nceRwKYQZARnGKAHsgZCwHakIQwDjLD&#10;rQgIXrle1NdgGwv0NAEkMIkHJ4ApjJsDLxQFKqeeTTXfChWHPbFSMi2J5mT0AxUkaYHAyKkMS+UC&#10;TjvTdphYODSsMlVV6dqG2rwvcdKhTK7iSeakQ/KMjJHeqEMK4cYOD2pXIYnJ+bFPdyRnHAqGZtzp&#10;IvUDkUmA/IV1J6EYJp4IQYAHPNIgWVN3anCEdsn8aEBRZeKN+0DI60tHbnpWYxV4p6mkQ9c9Kasg&#10;LMMcGkBICM46A0MuQQOtN3BuFpQaAG5Ock0uAQRSsAQOKANoGKAIymPp707gnpilZsr0zQR8uRQA&#10;BgME0uR0NRuu4jrxTiNvB/OgBRilqLksMHAqRW7npQA5cGMsx5z0qNi3Y8U5m546Um8DjFADsjv6&#10;UDkcU3HFPT5SKQDAwBwfWpXVi+ByBUMynduUUgkeqQDzkkADkUZBxSI22TmnbQaAHgbgcHGKZnGQ&#10;aCAOaU4bJHUUwHAbm3HiiTBHHOKQNjbt696Q7ixU4BBoAEzIW9hnml3EJtPbpSn5ZPk4wOfelky/&#10;3T0pALuBCMenQ00HYwz0Y5qIBieT0p+OnNDAXIViR0zTc85zkU4jIIFMRcPzyPSi4EgIKkZ5pMYT&#10;5uRTAMNx0qQsNhHOaAGuqqrKD9DUincvOPwqMDjnv0pSQo2/xGgBWwWGegpCAwyvftQpznPSlGM8&#10;9KYDQmMelAwpwScGlYk5xQzbkXHUdaQCK21setLI4DADjmkyAme4PSkYhpBnoaYCkjewHINBIHKg&#10;EHsabs2sWA4FKVzgr+FAChAcnNJ5YYHn8qWIc5PHFKW29OaACRigAHIpEwTx1xSMAeGJpERg4wcr&#10;QwEKsxyAc+1NbzDIA3QcYqfDI4ZcY9KjMisH3kiTP4UgGsCvOTj0p7wxhQ27LYBzmgPwRgHdzn0q&#10;MJy2RgE9qAJWGH7DIpocrLlSGBHX3pNpZcZ4ximxwmP5VORQA4OCQsgyc9aVkG7IPBp4UEHPUcUh&#10;QoxAPFADMEg7Scj0pT1FAyjZWgg8N13daYiNoznPb1Bp+cL8uSOvNSMAR1waRsKyrnB70AKH3/Mw&#10;JpAR+GaXASQ+hHSkVSScHJpgOKrhj0xyKQhTGrA5z1oiXBdSM5pE+UMAPwNAho+U5FSxsJHGDk0w&#10;qUVSeeeabJhZA8OR35pgSbB5uB69aiZtsjKTUkZ2Dc3UnP0pj7WJPUk5oAe5DoMDkCoiSB8vT09K&#10;N2BTsbsnp3oAiWTcCpByPWpc9xQehwOfak6j2oGTRfMrewqFyY2G7k0+JtpPuKa7AyYI59apbCGy&#10;gFcqOTSj5ogCe3ekLHOMUmckA8CgBqoxcIoJGM04dB7Uu4q2TTS4VyhzntQBIpyNv6U1mVOCOe1D&#10;gkZBx9KQDAG6mAF2wT60i4H86XIJNPige4fbGOaqMXJ2Qr2GbsKdvLHuKmjsXmAaQbUPrWhBaR2k&#10;Yzh3A6+lQ3MxIODXo0cJ1kYyq9iJhFbriJRkd6oykvLknJNSMxIzUa811SgoqyJg23qHlZFAiz1F&#10;TIKkVRisjYpmEZz3NKsIyCaslMGk21ViSIRgdqeseadinCgA2Cjb1p3QilpgMC804KM0/FKF9aBC&#10;Bak28UoWnYpgMxTWGBTzxTG6CkBCECAgdzmorhtkTN6Cp2NU70lkCf3iBSAgiX92ufrQxz8vvUkm&#10;EX2FRIDjJ71JRUu12zIwHXg1Zt/9XzTLqLzFB/umnRNtUA1vT2Mpmpo4CFwO5rUvoBPb7wBvWs3S&#10;0ZioUdTkmtw4WPBPHSqnFSTRF7M55UZlJA596QIwIB71JJnLgEggnpVfzmG3eeF7+teFUioyaOpO&#10;6HkHOwmmxthjx07UrPkE4+lRb9w469DWbKJMYfceh7Uk0nzBl4U8UHcgAxnFIcMB6elIYqnKkilC&#10;/OATjIpqKRlh0NPJ54pADEKADmlUAoQTwaTGcFugpUU87OfagBnl4JKnkUqvtPIzmkbKtnuaAfky&#10;Rj2pAIW5G4YGafgO5PXHOajJIP3fxpUZtpwMH1pATxqpiOOpNIwORj8abGcsAeMmlk+QnDcmqQD4&#10;/lJyeKQng1GHOBng/wA6Xrn1piBpCke1OaRGYjGcZNISC/viljG1TuP0oADIU3c7c0RQ/LuI4PT2&#10;pshVkzjvxTtoWP5TyaAJnPzgdRjk1Pa48znpVWKfLAMOD3qzAfnPGTVxEyaRlV1BHPao5xgjHenk&#10;5cHHIqOb7oI/GrlsJEIQsCrdDRCgjDoD16Gm+bufbjGKa+Vkyp3Amsihw4bJ+9UcisflUkY54qSX&#10;GzeDyOcU9lEkIkQ89xQAqllIBOSRzRkg03eG5OM4xSJwCSetIBTgKfSo1BDHdyOuKl6RsVHOeBSM&#10;u7GODQMkkcbFPAFMIDyg9qSQHap20AgsRnBAoYC3EhTAQE+tJkyQbjxzSspMSljk9yKcoxGwHQjF&#10;IBAfl+YfN04pdxKhemOlRqHWMY7U9G3DDcGgB4GGAIPPWmyxkAnGBSeYQ2D2p73JVNrY+tMAjICg&#10;qOPSjJ3HtUaS5BNSttGDnqKaApAYGKGBGORS9qKxANmVHNORQBx2puMEc0/bwxHIx0pDG8bjgc0u&#10;QWAHU00Ng5p44OaAELbflYYYUDDZP6UHk89aQcHpigBSPl7ULk5HYU0MSeaUffoAVlG3IPNB9D6U&#10;NjdkH8KVgTg8UAJgYGOtAweKa4yPpRF8rHI6igB6jGaa2MgHv6U4DH40jKM0AKFFLTSDjilzmkAp&#10;5THrTNuQR0wKcRuHPamyZXHoRVAAGAuR+NPXg1EpLLtYc9jTl3GgB5BMbFeopgB8vdnGacpKgkHj&#10;uKQsCCKYCEklRj8aVm+bnr1pvCke9SOqsSR0oAQuS4JbmkY/NnJxTcHdyOlOYEjOMA0AKBzupOvW&#10;gcxle/rTU6nJ70CH0m3BLUHIZSMbR1zTyBjcPut0xQMRAN+CaC3GaQ4K7lPIoPNAgIOBinl8vkAY&#10;xUYIRfm7mn8EHGOaAE6dKUc4ApMAd/zpRgnINAC+vtTT1zSZ5OOhowQoIAwaQxNuScUKMSf40cZ+&#10;brTthLEkcHp7UAK746gDtTt204PeopSGxkEdzUrH5cg9aYhGABHv3pgBxtbpUhwy49KVnVYcNxjn&#10;PrQMZhiecH6UqoMlcmkJBGVOQaFJRi3XmgAf5QAT3xTZLfKbh1PvQx3ucd6epyMHtQ0AxEIjAPen&#10;Sr5ShlGfrTywEgJGFNVl3KzBmJBOQD2o2AdO4Eg8sdRQquV3A4NNYDcOmD0p+8rgYyKQD1cs7ZAz&#10;io23q7bhnHpSh13cEhh0IoSXcrhuvb3oEOYqBlc4xTI1Icc5GelLuKrkjNLhWAOCPpTAHf5m4pdo&#10;kAZgCcdaYVJBwOlOSQbwGGFPBzQArLtHByfSkikKucgAHpTpMliV4pMcDPU0xD3bdgrw1MYksM0K&#10;y7W35BHTNBAZAwINADlXepz2pFJzsIGOxpBkhtvTHP1pHfBGFI96YCufQ02Mr5qh+meRScE57/zo&#10;bB3bfyNAAcBioHGcimqokcAHkDmnEHapHXvTWifIKHB7mgB0g2EqeDjigkYH0pvmNJ97G4DFA6UA&#10;SRvtlBHI6Ypz4KBhxzimKjKxGevNI7blyFywPNUgDePMB6gdqY5V25zzTtq7yS3XoKGC9GHXv6UA&#10;JtOCDxSyISAx5PSnhcH727ihwMLzTAYp2jrmmyH05p7NtJUDPelt4ZJ5QqDOT+VVGLbshMda2pu3&#10;2pkLnJPpWykaW0eyMYx1PrT440tYfLT8T61Wml4IzXr4fDqCu9zmqTvoiKWYkkCq8i5Uigkl8Gpg&#10;hK5rpMymYSF9agCkMcitUINpzWdL/rDgVM9jSD1HL2xUqjiok96nHSsEbC4HemugzxTxS4zmqEQ7&#10;KTb6VKRQBQIZjFOC57U8LinBaYDNvFPCYNLjmngUAAXigjFOprdKBDDUbdetPPFMagZG1Up8m6jX&#10;tgmrjepqhI+L0kdBHSASUb32DtyaXHFOhHyEn7zGh+G4pDGEZVh61BbxSXE/kopLduKuQQPcyhIx&#10;knv6V0FlYpZp8v3z1NaQTM52FsbFbKBUHLY5NSTcipSaifnitmtDG9zDvlZXATgk8mq7Jk4bk1oa&#10;ioTa3viqEhDkc5PtXi4mFpnXTd0M+ZVx2pBEDkipF+QHuKM7RntXIaCqfx+tRkjdgjHvStnjaeOt&#10;KwyKBiFeBhunSnFmCnK9e47U1TlcHrTgf3ZHagAgc4IfninI6khM4NRR/eHP4U8hS+RjNIBWwWPs&#10;abuIfjpThjn1zUbnaDkGgAZup70zccYBpzLujBPWoYmLDnsaQFqLLBc9VNExGTgc461GCAfkPXrT&#10;04Vt3OOnvTTAjXcR7rU0TB92eGHBFNK4x2zTHG0EYouBM7KZF8w4B4pZNqMEbv3NV/NTYA4JIp5/&#10;eMvcUXAdhY2KH8KRmPGBTmUtNyc+lMZmR/lAI6YpgKhO4gVoWo++cdBiqEI4bPBHT3q1bTBUI6nP&#10;AqobkslchTyaSY/uiRQV3k5GT1pSPlwelaMRWWZUQtgk/SmllaMY4NE6eXnaPwpkJDqc8bayehQF&#10;X2bhyO9OjkXZtQ8nqKfKfJcAcKe1MATzMnGaQxVOMkin9ACBlT0FJIAsZOevamxOBgHlQc0AODnZ&#10;gL35pPM5K96lZQI3dCMHtVYIWBz0BoAtICYwCePek2jPPT1qOJNyFg3HuaVCxYKvQetIBVO3KjpQ&#10;rssWwn7vNMDlXKlfpTuFYb/umgAilKgN1BPQ1KWVnOwYFMxmPOMfWnNjOFHbrTADjo5A+tDKpZeQ&#10;TTmjSVFLDnpUcqbCNmKQDlVQSB61IyHAwDVQZ9OasBye+CPWmgK5G1sNSAfMT2oZix5oAJPFYgIe&#10;vFOB4/nSKBznOaDwvPegYpAIINC8Cmqfzp3bmgBWHygg0hGUyOxo7UuCF44BoAaF5pfambijnHIp&#10;4PIPagBCue9Eh+7tP1oJ56dTQwwaAE45oDdsU4Abc9xQDzSAN5yO2KaXVmA3c0/A596j2KHBNMCY&#10;0wjFOBoPNIYwOUDA85/SkXdIvbj9KcQDnNIjbSQBwRVCEznpToyVk9qQ5xnGaQNg8imIV1KyHaOO&#10;9Bwe3NOc7uRSBe470ARYw3zcCpU4Gc8GkxuUhuaUABQBSGJuyx5xmlchUxzmkZMihGAODyaBAjEr&#10;z1FHJYgjmiSMh8gjHoKVjnDYxTAA3ygHnjkEUqEIB6elRksASPyp5JCDng0DFXlsHABpUIJwaQ7C&#10;mQfm6fSneXkAg9KBDTGrk0saFV2nkdqRmO4YXnvipAdu00ARgE9RQT5a/L34pd2Wz3pWXdGDigBq&#10;lWUEduooKkEkHI/lTMHaRkg04YKg8g9xSGOkKNtYjBPTFBOQBnpTSASu7oKlCgk8Z9BQA0kN049q&#10;aQXwOc0rIfLR1685HpRG+5jv4xTEJuCnk9OKUsASAAQaUEEnApFAA4GDQMETGR+NG3bnJ5BxilZz&#10;uOF4PFI3zc44oAjYlTg+tTLjHzU3G/3p0jKVAxhh3oAAysrKOvXmozgfeHFOyB1I5pqtuDD+6e9A&#10;AygHgZpASJAQOPQ0j5EhKnrTuWXPTFIABAJY4zTnUcFRg1Gq7uM59vWnjkbKBEkcm0HIFRu4VvrT&#10;cspIz7c1GfnJz1pgTsccg96XAKnPWmbdkYOc8c0rOu0HPagBxcqB8pJpvJ605eowc5pu7eCPTtQA&#10;oGSflzgUCMDgHikAIkBDHBHIqYgYyveqQiLkDjimMx74GanwpXOe3NQ4DybcjnvQAcNhTjjjIo8r&#10;aDk5PrmmOTuCqMAd/Wpd67cHrjOPWgBu9ARnI7Ghd0XKnKnqKUIshxzn0pBgJgGmBEASSRxT0AOA&#10;e5pVxgA9c9aGTafcVIDmVt3uKUMCwVhtOOtR+Y27nBqVlKhXIBJq0BESFZVONxORUkn3N2Oe9QSg&#10;yTLxwB1qYA7cZ6DimBF5mDxzih5gy4KnNPwoiEg6k7TRHFvYY53HAppXdkBHaRvLchApbPp2robW&#10;2FnFgHLnqaLKyS0j5GXPU1M2CcV62Fw/IuaRzVKl9EQySbTz0qpcj5cjpU9yhIyKiR98Rjfg44rs&#10;ZkVYxl+lXQuEqugIccc1ZLYSmDK0rhT6Vm78sxPr1qzeyFY2bHSs+B90QPrzWUzSCLa8fjU6Eg81&#10;VRuQKsIeKyNSdcU4imLzUtMCPFC+lPI9KMd8c0xDce9OpcUAHHNACBgWx3p4FNCYOafTAKa3Tmn8&#10;YpjGkIjNNanZprGgZEw4NZ8y7JgT34FaDdDVaaPcenSgBicqM06C2luZdsa8HqT2qxZ2bXDhO3c1&#10;uw28cKBYxgDv61UY3JlKxBZ2a2cYC8sepq1mlxxRitkrGDdxp6VGakc4qI9KbBEFzbi4gZO/UViP&#10;GUfa3Broc7T1qC7sVuV3KMSD9a4sTQ9oro1hOxiKV243c0pI+6elI8TLKQfvKelDdCR1ryJRcXZn&#10;SncAdrgYyKXIByO/ao0kHmDNKwJzz+NSUOyMUkcgBII6jr6UnGAG6nvTVXYxJ596QCOSpyTgilBJ&#10;69adJiQ8AcdKRAPMGMikA8LuwTnNEiFyCefamgkMeTUgyRkdR1FMBpYYIA6UNAduSMA0hwzfL6dK&#10;VpGaKPI+7wRQAxRtKle3an5zl8H3FMVuMhevagNhWB4zQArsd2eDipVYTINyjDHGarpyCDzSt8iD&#10;aDt9M0AWHt0IOP4eKaAAgqFJiC2cgHpmnElhxzRoA8cPknpSISS3cY4pFXkg8GnouB70wHbRlSuR&#10;xzU1ts3sP488fSqxfywCDkdKt2QDxGU8HOKuJLJsc5pGPb1pe/WmyEZ45xWjJK84445qo4bAIyAe&#10;1WZiSCOmaiZTsUEfSsZI0Qvyyk88gdDThFuU5PSkXAjJYcvxT4YzhhkkHtUgNZcDLHgUR7dw9D1x&#10;RKSVK46UijEQfODmmwJmKl/kztNKU/d5HWkcZYdqkaQbCB1oEVzAw+5nnqBToQ1u+QueOM1IshQ5&#10;602OQtIBg5HPtRYZAQ5Oc81KshlGMAlRUsu3lSOeuRUYHlMWAHIqWgJYl3oCeCO1NIJzjORwamku&#10;IwEUADcOTTY1ZWJXoKu2gEMIZeGOeas7VZlLcY5pso2IDxk81HK6YXJ4NCExXAWTK8g+lChWZtwy&#10;aI8g9M0MGDHb3pAVScCkU4A9qOfyoYHAI6ViMcDzk05iNuab060uc0AJgZBHcc0pBA46etAFLuwp&#10;A6UDEA9aVcEYzikz+dIAOc0ABHOTjFA5IFLjFNK5PHWgBzBc4pu4gc8/SgA9+aUmgAYZTI70kY55&#10;70ZC96cD8uaAF6U1ucexpevfpQR8pxQAuRijdxR1GD1oxxSGNIzznGKapzQGySppUXCkg8VQiQrg&#10;Ag5FMbHWjJPIOc0jrx70wHK3BpwYbenIqFdwGKkQ4b5gD6UXAXK8gdTTdwSXLdB2p2znIpHUORnv&#10;3oAVcOCQelNKrk+ooUeWxT+lKqBjlqAFcrn5RTH54zgUoUA4BoJGMMBnpmkIVV4Iz9KNhIHPFA+U&#10;AinAk4B4oGJs5BA60ittY+lOIZTkdO9NLEjGOPWgQ9lOOD9KDtYANwaao444NKSDjimMaU2tnk+1&#10;G4k4wR9adyF29RShQMZ780AABBG4cilXBBB7dacc8PjrTGYI7AnJxRYBQgcqOnvSA7CfbinBl2Ky&#10;nr1HpTXA3ZFAD265HII5qDb8+VNSZxTCc5KigB8ZKsHzgYIoBDZDcHHFMYMDg9DQcqODkg0CHxE4&#10;KvjOKUH5cAYx6UiuCPmHNKRlcigY2YFFXZ3qOQlo+OGFWEZGlCuOMcfWmMuXxjg0AQgAsCTziniM&#10;lWyM+hpyIOWIwoNPGVzjG09KQEXllBnGe+KblXOEJwetTF2zz24FNAMZzTAYsYAyeMU8OQvI6dTS&#10;D5+/elCsufSkICVZcjr70CLeu5fxoZRu4OcikUsmQGNMBwUIQPWkZFYEDqKcPmznggZpOQMjrmmA&#10;RA5GOtNcDzGAznpTlHz5II96cq/Oc0ARqrYbvinKQT8mcjqDS7io+XncaRTjLAZPQg0AJtU49frT&#10;RHgEgY5pRgOu8bRmnTKGJ2kHB4oAaMMjEdV603buUMKcHYMQFGDQ7ERgYwKaVxMZ0fcucDvT32mP&#10;jO4nioHuoYVZpZFHHesy78SQRIFiVpCBxjitoUZy2RLkkbCY3ncfujP1ozubI5zXJN4ouGOVjjH1&#10;5qObxFdSx7WKKD/dGDW6wU29SXVidcZ4XXarL5inBAPNTGQmJQQc4wa4Fb1S5IDhz/Fmrlt4hubB&#10;trsZ4uoDdRWssE4q6JVVPc6vcFPH0xTiSgz2qnaatY6gQ0ThS33kPVTU6S70K5BHauKUHF2Zstdi&#10;XaT8qHO7oBV+MR6TAZZmBfGTnotVtMQGcuesdYXiG6lmuzF5gKL2Hr7134Sin7zMKs2tEadz4yCj&#10;MCM59MYq1p3i2wuWCXDGCQ/3ulcX5Tbc+nWs+TDzLu4BbHPavTSOfqevkq6hlIKnkEGqzpyzAdKb&#10;pkdvFp8UNu+4BRzuzzVoIxQgDmgNiiGDNuB/CrL4aP2xVUQPEckHGe1TyHEPFCAxNZlP2CVIzyRg&#10;n0qlZNi2jBPIFWdcwmnyEN8zMOlVrUfugfasps2gXEbFWUPFUQcY71aibIx61kaIuKc1KDxUEfSp&#10;wKYMBS0gFLTEKKUUlAoAVjnFJmgntSUwHGmnJ6dalihaU8cD1qyY4rePLED3NNRuQ5JGcykDOKjb&#10;NXjdxK2HwyHuBStaRSruiPB5BquQlVDOPSkSFpXCIOT61cSxJJMjYUVXudQttOG2IGR/UUlFjc0a&#10;ltbrbIFXk9zViucj8VwCRVmQoScZNdBDOk8YeNsg1qo2Mm7j6O1ITg80maYhrDNMbinMeKYTkc0D&#10;IzyaemRgnOaQj0p4GaQHD+MZJ9M1tJopCqzx7gM96oWXiU5CXiggnll6/lVj4gyMdbij/hSEAVye&#10;cVjOjGe6KU2jv4bu3nO6GRXFWzgqK86guXjOY2Kn1ro9P8RfII7tR6CQdvrXBVwLjrE3jVT0Z0DE&#10;ZG0Z9qYWJJ+X6ilt3EiiRHDKR1FKW9PzrglFrRmw3PPyqRTlBBO6hgGZSp5pwAB561Ax2MoBxTMY&#10;fJ4p7fKBx+NMYknnpTAQ4V92RS4DKTUZXPf8qdhdrelABEVwSevQUjKCnvUZJjIz0p6vlhj8qABO&#10;ZAPWnEDcVJ5pFGCTnn3p5YZDEDNJAR/XFSIwUYAz3qPBYknHrT4jsi5NMCMykzbiCPUVMR8oYdD0&#10;qMDLFuookkPlhRkhf0oAQoDJn25q3ZZELADjdnNUwWCZB5/nV+zIMBx2NXDcT2JwOKjkXvTiST9K&#10;hlm8sMQMnpitGyRNysy7u5xUT/LI3tSR7ySG5I5o6sST9aybKGxvvXA5Cn8qsK/Qd6rxjbNkfcbr&#10;UrOquAfwpIYIrlzkfL60bMsVHI9Kes5MMiBcN2NRRqY5UJPBoAe6HywAeaSMYB3DJNSumVPv0phj&#10;IAP4UAPEe5cdCKVFCgluo6YqOR3UgL1qQE7Bk8ng0AIXGcgZpCCJFyAVPc0qxlXPt0pXjKqo9KAG&#10;ybSQmPxp0UroBG68dM0KgeBiOucH2pqcZzjjoaYix5kTRlefk9RULbScdqUEYO7o1MCKWIRvyoAe&#10;IikYIOQT+VKshH3uak+VcZ54pjqDjGB9aAKZ9KO1GeKTdzisBi9hS8YIo7UYyetAxVGTige/Wk3Y&#10;6mk3ZOaBD2Ix05pp4FBPFHVc0ALvyuD1FJweDTTycEH2NOC4FAxMYOM0v8QwKUfdHPFKAM8EUCGs&#10;FJ6cikzuGz0pf4sd6dgFgehHagYzpS54xTScPjFKR3pAP7UdqAQeBSHjFAxChYEDrSx5EIBH1pc4&#10;Yc9KQOpBx1piBcKWGODShckgdaA24DjpSg8jB5FMBu0HgjBFKOQCTgUOjH5s0ADoetAA+R0ORQMn&#10;rxSqRnBzj0pm75iMd+KAJchgpPVaY3fFL0VsckHGKjZuM45oAXaCaUIGOB6UikEgn0xj1pQMk4OP&#10;SkA4sOARyOtDAHBB4NBBySTk00jjBAGKYC7gMDJz0+tIzAcAZ/pS4+WkAJYH0ouAhGEBbn6dach4&#10;IGaMjpThhsUAJ3zQrASLv+7SsmGyDim4yO1AEjE7cKcimMdy89RSBxkDFOyMEHvQBE3BJBFPDEDP&#10;WlCLuOT0FNP3c/3eooAefmXOOfSmrgg44NIj/PuzT2THTjPPFMBrAseSaAvQZ5oZs8ZwCc0p5PBz&#10;QIDH1zye1KpwnOfpQS7gbTjFIWxkEZOcUAOZfmBU804nJzTelN+0xxthu/FAEmTsYHoaaAADjjAp&#10;u8lQOozTsYbB4PvQMGCshYHjH60jqWjTHPFJGqgkE8NTmAjlTb09KAGZCuNwxn0p7A4O3kZ60s/A&#10;2heQc1HGOOPqRQIXcNhIBB6YpNyun+1j9aVcPnsQehpwQEEDrQBGhIX5uo/WnLktx0PQUpwSB0NN&#10;Df3Th1NAEy/NEexHOKjEhQZ25qJpn3kqcE9RSruCgspIzmhsB7NuUcHHpSq2I8DqT1pjNkAEAEHg&#10;01nY/KQQDRcCT5iSWx7UdcgcH2qBrhY0BkO0DvWbda8scmbcb8cc9K2p0Z1NkTKSW5qyTRwo5d9u&#10;0dTXP3/iGZo/LhIVR3xyapXd9NdZeY9eijoKzZHLHnrXq4fBKOsjmqVb7CyXDysWdmYnuTUEshIO&#10;TQTzx0qJzXeopaIy5hu40oamUoNKwXJAxzSsxK+9NQbvwpM807CAZVgVJDDnIre0vxH5WIr4Fk7O&#10;Oo+tYYGakEKsRzg1nOhGe6LjUcdj0bR7qK6Wf7NKp+UEEdq5vUQPtzgHPPJ9ateBwiy3xDZcRjA/&#10;GqurA28kkpPI5I9KVKmqashTld3ImIWAs5A96wbqdWYqvIqCW4mncs8jEHtUZOBWtyTV0/xDc6ZG&#10;qqdyqcjPUV6HpOvm5tY5yQyMOteSE5rW0DXW0mcxygvaS/eX+6fUUhnrqXttKnLjmqd4/lsNmCGG&#10;RXJXepw25ieO5VopGAXBzXUzJ9pt4WgxlUA2+ooY13MjVgz2cuMZxk1Tsj+6Cg5pNavHhDWvluru&#10;MFmGOPaobGTC4OeKxmawNEcVLHyw9qhQ7sYqdFIIxUWNEXYunB4qwOnNVohxVoc9aAYY5opSKO1M&#10;Q0n0NLmjFIf5UwEJpUw8ypnk1FcTx20DTSsFjQZJrg9U8TXc2oLPav5SRH5FH8X1qkrkylY9Pe4j&#10;hT5SMCs+WVr9toA8sHkmuZ0/xVZ37BL2Q20uOcn5WNbgulSNTHhkI4K1slY52WZLWPDBSVU9hVWO&#10;0uI0L2sxIB6E04XBcZOQPep4JgvA6VQjPkTVLgFQ5I+vFJb6PcSygXWUz361tLKOopGnyDk8fWps&#10;FzmdV0tIZY41y2Tg1Jp91PpEqjcWhJwVJ6VcmcXWogDkKOaq6pKkYIOKpCudWjiVQ46EZp5bArnP&#10;C2qiUPZyud6HKA9xW9O4ByKllDs5oxUKsTyalV8n6UAOCdKcq5YUi56mqWuagNN0W4nH39u1fqaA&#10;PPfF14L3Xrh4/uIdg98Vz5qzK5YfMxLHkk96rHrSSBjl61PG5HQ8elV1PNSqRVCNKz1Kex/1L/Ke&#10;qnoa3LTXredAs6mNz37VywNSIR3FYVMNCpujSNVo7jehjDo4KnuKC67M7q4+3u5bYjynIGfuk8fl&#10;W3a6xA4VLhRG3qOleXXwcoaxOiFVPc1wd4GWzkU7BC4Y5pEMbRfuyCR0IOc02RsJnOfY1x2a3NhO&#10;2R+VOCgjkcGm5wcDvUicjBpAIwG9VxkGkKgMQOopzkxsMUdfm/OmA04BINAUBcE5B707AIz3FJnC&#10;lR3pWAQKByB1FOKgx/h0pkpIOB0p3Ab5T1HIoAbb58tlPY9KQguWOMdqeoOM9vWnPkYIxzQBCIm2&#10;7vSrdi7GEggDmqzLu3MCeeoq5aRCKDknJOauImSN05qrMCHUryD+lWQ6sSAelVpBtcZP/wBenJiQ&#10;1nKsCODUZGTwTk9aJAckknJ4FN2sqFc8k8GsmUOizG4HJGe9XHjCyqMcGqu0BQSasqzSRFid2OtN&#10;AxvyuvA6UoTKBmGMUmfkOwdeKcCVTbjIFMQKW8vaCCOxNNc5+UmnqwKDs1GAJAGGc9PegBoXJGDk&#10;gVNEPMDFiBsFRgr5wAGB0NLIBzQMGbcFYHkUqylgV6nPWkiKuu1hgjjigxhZdq/ePSmAixNE5cE4&#10;Pahoyy7lyuaf87BQTypqQMVwnYmiwiLYNwRz+NSCJEfa3HoabKh3YbGKJ1dMbnHbBNFgGlSJDnmn&#10;kZOcdqi8wpkgj60quSPWgCv2oz6UgGKUfKelYDF7UmKOpNKMjrQAhAIxQBgAEUpoUgdaAA8nik5B&#10;9KUnHSm5JoABgtyakBC0wCncd6AEIwSRQM7hxTgBkehpMAOADQMcSu7I60bstTSwBOetGQBkigBe&#10;hzxzThgA+lM3DIA6UrE5wKQBkUZpDwBSqNxwaBgxVjzjmgR4AbOKaVHanfwnP5UxAeGwRSMMfMDS&#10;MxOOM9qUAYAPrQAm9txGDilYgDNOGSwB69KTbhmVsUwBeMN2pXQD5h3pBgACnBs/K1AEW9ic+lSb&#10;dyk0jYyRRnaOT7UAIQAVJ/ClccZUU1l4zmkGehJoAdG3znd0NPba2McY61GVwQ2SKkxk4buOtACM&#10;u0AnJHrSqNy8dQaYqtu2ZO004LtPXmgBR16dqRQQwxjjmgEgAGngdcd6AGkksGwBk8g0FMyED6g0&#10;rHgZHSkG5Wz2oAaVzgLjNMVucMORUuR5m4ggHmkYAtuUYoAaV2HINN2Bgck5PcU9uTmkTnOKYhgT&#10;blc1LswoZSfrQyhgMDnvR9wbR060DEaMHkmmrlX9qcjCU9xTsrtxnOaBC8knb09KQDcwLd6PM2HI&#10;57Uowy8/hQAH5RjH41HIqygEqOKlU9jyDUf3cgjigB23aNuPepADIR3JGOaaen9aMbgcE5HOR2oQ&#10;CNGASCcEUm0Pj1HSkkf5e5yadwMFDnigBzuT95ct/OmxAHdtGCOcULncOaCwEuc4PtQAPtOSOD2p&#10;0bg/KaZu+b3zSgDeMd+KEAMnp1zTY4xv5NOkfDYPB9qj3e2PemA94wxBx7Zpol2cMCR7VFd3cVsM&#10;ySKqjsT1rHvPEe4BYFAP941tTw86j0REppbm27ZGRjb/ACqrd3sVrbmSRgSPuqD1Nc5ca5dspBm4&#10;PYCsprhmbJYn6mu2nl7v7zMpVuxfvNRlupSZD8vYCq3m545GahD570FgOTXq06cYKyOZyb3JGZh1&#10;PHvUT4NNaU8jtTA2OpzViFzionPFPJFROetIBmacKYKevJpDJFO1D702lY9hSCmgHLTwfWmClqkI&#10;6fwL/wAhedexh/rTtaiEkd0MZPJNReBpEj1S63Hkw/LUes6lHHFJGh/etkVDGzmD2phNOPFNNIY0&#10;0o6UUGgBdxxjnjtXo3hnWF1OwVSwE8Q2suf1rzgVZsbyXT7xLiAkMp5H94elLqNPoeszpFcx+Xdx&#10;iVPU9VrEudK+xXW1STG3KE9xWhpuoRanZJPCRtYcj0PpViWL7TamMcyxfMnrjvSkrlRfKzOihxgV&#10;cjj4qtFJ0q7HyKwOhDlGMVKDTcc0uKAJAaWow2BS78AdaYrCk4puctikZ+Kw/EmrGwsvKiOJphgE&#10;fwj1qkrkvRGD4r1k3l0bWBv3ERw2D941zpbNLJncf1qOtbGLdxeKsQ31xbD9xcyp9GqtSUyTfg8X&#10;6lEoWTyZ1H99cH9K0bfxsm3FzYsCe8bdK5ClyadxWO/g8U6ZMwC3DQ5HSRasy6tb+QTFdwOD3D15&#10;xk/Wk4A6D8qdxWOx/tu1tGeSS5Bdu0fJrHvvETSsfs8AXP8AG7ZP5VjbsdMCm5pXBIvWGqT2Wr29&#10;4HJZXAbPoeteut+9jVx90gMMV4njKketeq+E7z+0fDdszPmSIeW+fbpRcvoaxOAAKFPNNUYJLUpO&#10;WGKCSXcDwOtcR431MTTCyjbKxctj1rc1/Wo9JtWVWBuXGFQdvevObmZpZGZySzHcTnrSEQsc0w0t&#10;Bq7ANp6mmd6cMYoAlDVKrc1WzT1PvQInMmB70eeCQrfnUROaaaLDTNS01GazlDQydvunpW7b63bX&#10;BCzfuZCO/Q1xysQamSbn5jxXNVwsJmkasonfRYkjLcEDuKciAkfMMGuOs9TubMjyJCUbqjciti01&#10;+Jm/fjyiOhAyDXmVcFKHwnRGsnubMqbJAN2QPWkbDLhTgGmidZgsisrq3cUBcg4ziuRxcXZmqdxx&#10;xtHGSKV2wgwBuoAJH070rDOeOlICMASHB4wKZjC4J5B6ipdueR1pjIAc9vWkMlTAwgPPXBpkrFUI&#10;AzSqgYK5PPSlbr0pgQeZvjIKncB1q7bMzRY9qqoQWII4q3aLthHWnHcTK0Um2Riw9R+NQSybm3Y4&#10;XrmrXlr5mV7nmq8pYOQB8ucVLbGORt+3PQ96mmRdkePvKc1ACUXaADjqKeW3IQvyntSAeOQWPTpi&#10;lhdombkFTSqR5Z6ZHUetRM4AIA/GmBcjwyEg/dFMWTDFCOnTFRxKCvXn2p7KS2R0AxTQhEZfm3Z3&#10;dBSs4EkbMM7TyfSlJCoQRyw6imR/Nn/ZoGTtgjI+vSonDHDVI8mRlVzn3p0Y82Jc8UMERspTBxz6&#10;VMMNtkGcrQ+MZP0pGBI3KeCOcU7WAn2qq+b1HoKqzEk5iz60JuRCMcdalEe6MMvU0XERRMZYiX65&#10;wadOsgjVDyF70/ASMZGCPve9PH+rBzkEZBpgyuIfLhIPK5zmnRrwTjOafLOcBUwR0IoAZB8p4NFg&#10;uUgOKDzSk5bjpSHpXOULggD0pCQOooBpcUABI49MU0DaOO9SKMgjGeKaD8mCKAGn2o+tGc0A0CHK&#10;OCDSkEcGkXkUpJxzk0AIAY2479jSkjqRSFgQM9vWjGelAySSNQquOQRScFQD26UznGOtKe/ONtAC&#10;7QF56ijrSM/IJGc0gzu9qAHntSAEPkHilJpucE5oACAo4oPI4oyGHrSY44NACDuD0puecVIvzHB6&#10;ijGCTgUAN3ZAyeacODnvTCuMZpzL16igQrEbsjoOaUNuJJ6mmoABTs4XdnpTGLgE8nGabgAnJ6Ug&#10;UkcdBQvXPU0AHO3APAOaAfn6ZNOJCjNIrDeNvpmgB2Ny89Ka68KD07Uu35QQec5pzKsmN3SgAXGM&#10;j6Gm4KqTjOO1CgK2VBxnmngk7h2oAPvn7vagcCkVjkEEginZy53DDGgAL4UgjOTR1pM8Y9aQ8AE9&#10;uKAHsMgcjpTCW2HgZpDN2B4FKG+SgBoywHbtSgYOB2pAMDFKhw4I9cUwBcE47560r5U0xwS3yjvS&#10;lyQPlww4yKYiUBG7dR2qBYxE/Hr3pykjinbAx5pANaMbyR9celOAwuG/OhRk4B6U05yQeh7UDHtg&#10;k4OCKVmDMCR1poK54prb1ULnj3oEPycEDtTV3ISezdaaDgHsakV/lwR1oAYyguDn5aQ/u2ODxTyo&#10;ZcDsaRiMdiT2oAQONpORSMV2B+5qKWaCBWNxIIwOeaxbrxAFBW1Xj++w/pW1LDzqbImU1E3Hu4I+&#10;ZHVFxySe9ZVz4gtlIEJkc56rwK564unn5kZnPqT0qqzZOSa9Ojl6WsjmlXfQ35vFb8COBcjuxzVO&#10;XxBfzHAkVAf7q1lD2GKeGwPauuOFproZurJkxmeQlpGLMe5OaiaTHJApN44qGV8it4wUdEQ5NhI+&#10;W68VHmmk5NANNgPzTGcnjNKTgVEx5pAPDU4H3qIU8dKQxSajJ5p56VGetACinCminUALTlx3NMpM&#10;0wJdwFNZxzioyTTDRcCaC8mtJ/Nt5CkgGMj0phkeVmeQlmJySajAyaf0FJjENJQaUCkAYpCKeBSE&#10;UAMFPAptOFAGlo2sy6Ndh1OYHP7xf616RBcBjFcRYZWUH6g15Mw+Q59K9I0dydGsHX7rQgHPtxQy&#10;i1fQfZrrcv8Aq5PmU/0qSA8CrLxfaoPJJ+ZeUPvVGIup2kHisJI2g76F3OTgU58CDPQg9arxtgnn&#10;pTZpiV4PAqbmqiSxyBsjOSOaXPHaqFpKHvCvouTV0859KQNWGvII0dmPyqMn6V57rF8dR1F7jPyg&#10;4TPpXQ+KdT+z25s4m/eS/f8AZa49mzwOlbQRz1Hca3LEmm7admkrQxG4oxTqKAGUtLigCgAppNOP&#10;ApnOaYCUtFFACiuw+Hl8q3t1YyNgSqHQepFcfUtndyWN7DdQ/fiYMPf2oGmexSRlWGDxWbreuQ6J&#10;b5JD3LD5I/61dtNRi1PS/t9uylfLLEDscdK8qvbuW+vXuJ23OxP4D0pCsSXd9PdzvPcPukc8+wqm&#10;xyaUnmmd6pIQvamk0ppKYBRRRQAtPFR09TQIkpDRRTASjNBpuOc0ASq20jFTqxPPeqoqRDg1LQFy&#10;G4eBsxuy89jW3Za2JGVLk7Sf4h0rnN9ODZPHFYVMPCotUaRqNHeQyDBycqehHNNdysh29PWuSsdU&#10;msfl3F4yeVro7K9hvY90Jww/gPUV5NfCyp6rY6ozUi4jrsIb71Rh+Cp7Uu3KkHiojJtbB7cc1yGp&#10;PGxaMIcDHSnlRM6qDg4qM/JtAPbimszHBzyOwpgShAu5W/h7+tX4QhgXafriswmRGJGMEdKs2bMY&#10;yD+FVBq4mSzRgIWXAINU5SFT1yc1elIWHLdzVGRSxJ7dhTkhIrJIzS9M47etWS28jK7R6UyELDkA&#10;ct1pz8ncP1rMoCwO4KcntTR8yEMMMOoqSNGZg4Ax3pLiDDBugPSkBEqFG4yQafulD8kbD2NSFllC&#10;kccc+1OTfvK7gVI70AIgMhIBIIFSQoFm6jng1WRmV8g4ZfTuKlbBAw2GNFwJY2j3OvPsakjPyc/d&#10;qsqkgknkdKmwfIyCOapMBksuc7MsKsW7/wCgguMNk/lUUEYyQTyf0pAcSsCT5ZHehMCUygYcjII6&#10;CnRPvBI4xzUIIDA4yoHSo1mYScL8p7elO4i4SSM0izCMMrfcHSo4plyys2fQYpZgDGMde9MBNykZ&#10;HHNTC6UjDgcdKhO2ZcICCB3pUtg65DfnRcRU5BpetNwRj3p4Ga5yw5De1LyRxQe2aXp0oAYM4OCc&#10;0cg0pOOaTOaAEI56UYpVbBzmjGaAEViCRTm4ApMc0oGaBDcgEYp2T+dAAzihhjj8qAFGWBU5pAMU&#10;Kx7fSlPQUAJgkH0FKOvNL2yKTqPWgYp54prbsn+tOoPPUcUgEOCvHBoHXk4BphBB6c05QCpBPPam&#10;AuPmFGdoxnrTQePfNL1IoEIY+uOopQSScntStyCR1pBjb09qBgmM45p+wBtvY00LhjTuWPynkUwE&#10;UYBAOD3pCpBIP4Ghmw68cHrSnqKAADPI6+lKQMnA6UmCsmQePSpMgg80ARuCCBQjFeDSAepzSg/N&#10;xj3oAUgg8cg+lKB1/WmA7WOOhpQx3YAPNAD4wMsD0IpOc/MeexozjmjGRk0wAgDkjvSuwz8vQ0Ab&#10;uvIpuCq4HIpAIQjE4PNKgG3FLgA7gOPekUcZ70wFK8cUh6Ajg+tGcMcfjSkgnpxQAgyzYbr604fK&#10;eeajLfMOvNSYyB6UIB2FDcH6ZpvzK3Y9qaSAee1Lu3DPpTEMB+YbQQec5qQOUcEDNIrYKsDx0oZV&#10;bDAkHoRSGHys2TnB9qTkg5OR2pc4OKYsm1/WgBT83JprPjvz2qC4vIbZnZpAB2B71hX2vTMSkW1E&#10;x1A5NdFLDzqPQzlUUTdubyCAf6RKIs+/NYN74jJUx2i89N7DmsSaYyPuLFie5OaiZi3PevTo4GMf&#10;iOeVZvYsSXEkzl5pGdj3Y5pjOTnd0qPIB55qKV8n2rvjBR0Ri5NjjPlsdqcHBGO9Vs4NODVdybE+&#10;aTPNMD0uaAsBNRscinmmOeKLgMzzThTadUjEY8GoSc1I/Sou9Ax609TUYp4pAKelRHrUp6VHj5qA&#10;HL0paO1JQMKKKKAEprdKdSL8zYoAVRxmg049KaaQCU4ChRmpEjLdBQA3FIwqwtu7Hhami0y5uXCw&#10;xM2faldDs2Z4FPVSegJ+grq9P8ETy4a7YQqfXr+VdBZeFtNsyG2PMw6buB+VQ5lqB5/aabcXrqsM&#10;bHccA4r0LSLSS10i3tJ0xJECP1q/HbpbJsjjSNM5+UYpxGOR2qHNmigRBSBgZ4qINtOCfzqZn54q&#10;vJjvU3bNYxSAkLkmqdzOVB5qSecAYzWd813cCJBwT8x9BSZokaGkqfJeZgRvOBn0FTX17HY2rTSd&#10;ugPc1MgVEVFGFUVxXiTVTd3ghT/VQ8fU1cI3MKkjLvriW6unmlbLyHJ9vaqpPNOZsnmmd63RzNhS&#10;0UUEhRRRQAUvSgU1mxTARjTaOpoFAC0YpaDQA00lOIpMUxFm2vrq1ieK3uJI4pPvIp4NRrTBTx0o&#10;HcDSUppKZIUlHeigBKWkooGFPWmU9enNIB3NOHSmE0oaqEKeKSjOaKAFpQabmgGgCQGnBsVGDThS&#10;AkDVNBcPbyLJE21171W78UucHg1LimrMadjttN1KO/gBBAk6MpqxKigjkZPrXD2909vMJIycj9a6&#10;6G/iv7ZJU4PAZe4NePisLyPmWx2U6nMXhgIoOMntUcobeGXt1FL1C7ucdDUpIUbj27VwmpA7nOev&#10;FW4JRFDiNQWPUmqodWkPHB6HPSrVtCEBJOSfWiO4C5c5HGD2qNnVUb5eBTpXK5wOlRtOroMKozVN&#10;gMU8DFOAG7nn61GuWBHUA9qc2SvTpUDHxlvuqeMVJkSwc/eWo4xhldWwcc0pyobHAbmgTHxbVhkV&#10;h8x5BpmzPQ44p7HdtIHAHIp4ZEOTyp6HFOwFVsb1X1OM1LCi+awbkAflSyASuFUYHUUkTcnd244q&#10;bDJNgDD+7nrUcvBxG3yHpTxJtB6YPakZQ0WRjIPSmxDrdxsYN98dCKSeTcV2jB7mo4mw+NuM9an8&#10;tWYMT05xTjsDDcrLtXg45pnlMq5I+lPRwHbaAe1O8tnyUOSoziqsIakKiRTwc9amKK5YZwcVAzlB&#10;uUc9KkGMKwGTTQXK3nPHKoVOB1PrV0puOV+6eRUYCl+RUqMuwdCPrRYLmdTlXjmmk804NmuUsUg4&#10;4oz2FJuG3jtShs896AG5yTRjpS55wKUng0wExgUoANHPGB+dKQSxB4pAIo+bk0Y9KTjOaUMMUwG7&#10;eaXGD1zRmkOM+9ADsZGcYoxQGwvJpAfyoAUttFKv3sGkAywp7rQAmKUDIpg61KqjJb2oAYUOAe2a&#10;bxk5706VmxgYqMHNNgBpQRmmknA4pzJxzSAcOmPSm4+Y4qNBLHMxOdh9am6YFACqMjIprMQRtpQS&#10;nbGaYzY5PQ0wHb9w6c0ZpByeBx60rAZAHWgQu4k/WmklZc44PagkgGhdzk8dKBg4NMT5BgsDTyD6&#10;4xUMqllIB696BExYMOOlOBwQD1PSqTOIbcAEkjgGnxmSRB83K00hlunKeevJqLng5Occ0qybmKkc&#10;DvSAfnav4804JuBweaYQQeRRnGeaAFyQhUmlJICnGfemqrYOSDzxTW4OKAHMe4FIWGOvNL2GKQrz&#10;QAmc54p8ZBGDRs+TdkDFVWleOUlF3A9faqSAslQc5FKgAU81TkvViB8xlUe5qhdeJLaNcRqzkdSD&#10;WkKM5vREuSRtMVKbSOc01j5ZILAD3Ncjc+JZ3VliCop7jrWXNqE8rAvIzD3NdkMDN7mTrJHdTX9v&#10;EQXuIhj/AGqxb7xEpZhag9cF/b2rl2k3E8Z+tJv6+9dNPAwi7szdZtFyS7aRiWJJJ6moncsc5qDf&#10;Sq+RXoRikrIwbuO70tHakNUIQtUbk5NONMbmgBmc0tFJSGOBp4ao6M0XAlLcVE1LmkNFwEFOptLS&#10;Aa5qPvTnPNNFDAeDS5pgNKDQA8nikHWiloGIaKKKACiig0AJTlGOe9NQFnx0qQjFADTSYpSK1tE0&#10;OXVrlQoIhB+Z6TdioxuM0fRLnVZwsK4Qfec9BXa2XhCwt1Hns0zDsvArVsrKHT7ZIIVwq/rVkNis&#10;JSubxikU4tH0+HlLSPI/vc1bVEjTbGiIB/dUCjdSM2BU3KsOPvSAgdelRvKF71C1wOaQ7Fp3UjHr&#10;UDMAODVV7raaqz3mOQeKLFJFmaUKSfSqct2CvJqlJdM77UVnY9hzVq10e5uQHuD5KH/vo/hTSByU&#10;dypJI8zERAn39Kv2MawR4H3j1PrV+O0ihiMEa4Rxgnvms3f5LMrnlTg1ThYj2txmt6j9gsGIOJH+&#10;VRXByMTkE5JOSa0db1M32oMV4iT5VB/nWSWyc1olYwk7sXNFJRVkC0UUUCsFKKKKBATxTDyaU9aT&#10;FMBKcKAKXFABikpaSmAlLiiigQoFOHvTRTqYCUUGkoELSUtIOKBhRRQaQCUueKbS0ALmjNJRTAkU&#10;5oPXimilzQAUoptKKBDwacKYKd0oAdRmkzRQAuauaZfmwulfrH/Ep71THWgt3FTKKkrMpOx3sE0d&#10;5H5sDblPpUwYOcMDnvXG6Lqx026UnJibhhXYpLGQHU7lbkMK8PE0HTd1sdlOfMhGQRnBAKE/jVi1&#10;6Nkk88VVnZW43MR2pbWY4I3DA71yrc0LFwDtYjGT1qmgOTwOO4q0z7h7VEjBd46DrikwQ+NwAcDB&#10;ozgjA49ajWRGYjB+uKkXiMLjP9KAFlwpBUYz6UqOEf5l3Kab99Tk420632jO7n0zSGPaLKZQ8elN&#10;XIjKL096Vp1V/lbAPBFNLqDkHimIQ7lZQx7cGo1VkfI61YLhxnjIpijcMnsaQyNj83zD8akUhgQe&#10;h6UuwMSOq461CvyjCsdvpQA+MM83sB2qyqgyLzjjFU0dsnaRkcVaik2jBAJPcVUWSxSu0kEc57U5&#10;dyyHjGe9NhG8MxOGU96csik4Lc1QhWO4lSOvPSkLMAOBwetO3YOM89zTWYAHDcUwGhmK5OCM08Ln&#10;7vSiFN/finNmM4osBUG0c560YGKrqWp29gTXKak/GKAARnNV0Z93zLxUjs2MqPwoEPYcCgZ79qNx&#10;2LxzQ+StACjJNKe+ajQuB8w4pzHAwPSgYHHrSdaiKvtOO9PhJJO4CgBx+U80HDcg0yVd/XikZSqD&#10;mgRKCAMGk78dKj/hHzcmlDFWznIoAkVhuGaexBFQjnk0pPPHFACltrVJGcgnIqq29z6e1Oty8WQT&#10;kGmBZOAORzUe7j6UE5G400nBJ60AK7Kjj0NOxnkVDLEZgCAQRUiudgVxgjuKYClizfN2o8zLgDml&#10;OMAHoaaq4bcB0pAOcbvrSsAVwMe9MZyGJ9aUq2VGfrTAFIzgUFqQorPkNtNJ5ZPHB+lAAr7jtHep&#10;3QLGGXr3xVcQmObcp6dqmbIAOetACMDTGiVgAR05p7Kx5HTvTiBwAeaAK5hVlxjinRxhRgCngfvV&#10;U9zinAEOVP4UANXkHPXNKo5460wEDIA5zUgGxif4qAEdvlJ6mo1kLLk8VLKrq5KbSh7VGke44PFD&#10;AVZMnAPOM0qtuJz2pjoFAKn61Xub6G0Ul3HsO5pxi5OyC6Rb3BeM4+tNlnSIFpHCjHU1z154iLOP&#10;JgAHq3NZNzczXJzJITjoOwrup4GUtZGMqyWx0F54gjUbIcNn+I1jXms3UpO2cj2UYrKlLKfmzio9&#10;xHevSpYWEFsYSqNkrTSPnczE56k5ph3Enk80m+lJrpUEtjO7G7TRil3UgOc1VhCYoK0ZpM0WEIRR&#10;RmigBwPFOzmmZxSb8U7gPPNNNN39KUtSAaaSgmigYUUUUgFpKKKAFpPrRmmFqAGt1pBR3opDFpaS&#10;gUwHjpTqQdKWgQUYpaWgY2mE05jRGu889BQBIg2rz1oI5pSPStrw/wCHpNVl82XK2ynknjdSbsio&#10;xbG6D4fl1WbLgrAv3m9a9AtbWGygSG3UIi8cClghjtYFhgXai1IDWEpXOhRsSAUpjBHU00NinB+a&#10;kZG1qTnEmD9Ka8EwGFw30qwHxS7+OvWgDEujNGCSjj8KoNfFeCa6vdkYqtPY2twD5kKEnvjFA72O&#10;Qn1eONTubp7VY0W2OtxST+ZsiRtp7nNadx4T06U7h5qH0ByKn0rSk0m3kht2LI77jn1qlYTkye2s&#10;4LOP9zGA3dz1NTKaUK2OcUBPpn0rRNIxcJPcjlXINc14puPs1uHRsSyjZj+tdOw69PpWPf8Ah2LU&#10;rjzZpiMDAAGcUOSYKDPOjxwaBGeOOtehx+E9NQ/N5r++QKsJ4f0uHBSAk+pY1LmVyHmvlkHkYpwg&#10;fA4Nelf2RpgHFnGcepNPWysV4FpGB24pc4ezPNBbO3IU/lSeU3904r1FbOzYf8esWP8AdpTpensA&#10;fssefXFPnD2Z5aIzxxwaGTC9q9NbRNNI/wCPUD/dYioJNA05h/qD/wB9Uc4vZnmoQk9DS7D6fnXo&#10;Y0DTR/yycj/epreHNMIz5cg+rZoVQPYnn+3jNBXjJruH8L6cxypkU+mciq1z4PDRlrWVTjnB4qlU&#10;QnSZxxFNq7e2M1jOYp0KsPbtVStE7mLVhtLRRTEKKWkFLTASig0UAFJRRSAKQ0tNNACUtJTqAEzR&#10;RRQA4UtNFLQAtANJmgdaAJKWm0tMQ4UtJRSAM0maQmjNADlBJ461vaDqwgb7NcnKMflb+7XP7qVX&#10;2nisqlNVI2ZcJOLO/aHbIGyWU/lUBtxBNvhJwx5WqWgX73cJtpWBZBlfXFaaqdx3ZwK8CtTdOVju&#10;jK6uP8zqvT3pd6u4QkBvU0xgVGCCaiEWWLHg+9ZDLjgKi7cNjrihPmUtkcdaqgSDjnHrU6OFjOBn&#10;1oGK56HrmmuSzA5+UdRTkAJDHNNbCbjuGG60AKi8A5A980924OV+lMChADgeuaXkrzkigBYvnQkj&#10;FN83AbBzip45G8sptXaeAaY1v5KsGXr60dBDkdVQEMCT1xVcrlyegNSeWY4wQBg0BcAYySeRSGV0&#10;hZJyd5IPBNOkTY3DPipkVgCWXBoILrjqKAuN854iORgjFTxgEdap3Nu7RgDIOc5p8LzRncV4HHSm&#10;gLDKxPyvt9R61HIcnaCc96sFQyhlHLdajRQX3EEAHFUyRkMzITsYjjHSpCXmO7cfxqTyw5+UYFNI&#10;2HaMGlqPQYUBGeKNi55NICRSFqysULwpwaecN0qEtx0p6n8+9Ax/4CkOdoPajcScY4pMZBpAKME4&#10;NKRkDFNIGMrzSk460AGfxpigOT2Ip2c0nGeetACZwc55oJzSuoP3aaM0CFP0pFHHTmgN8xHpQh3M&#10;VPFAAWxxg0p6gj8qeEJB7U1eFIPNMAPPNLldpB4IoBAGO1NJDKQTxQAOQAQeRT8YO3vTQOBQMnJP&#10;50APU4HzDkmm87uelA6Y9aU9Oc4oABnax7DpSA7Sc9xmjPy8Hmlz5mCeg4pgI+GA9qQE7iCOKft+&#10;UKR+NRxkBm3E+1AEhKkc0sbjp0pi/MOlKAOwoACM9SaAB90nryM0EFDzTdxfOcAjpTAnVtqFe9NY&#10;Kc44JpgywyetKirhietAhFf5yB26GnAlmyTyaQYB47U0uFbI6UDDhWI6jtTt+CxbkGmlxge9MOWO&#10;MUWb2Am3g/d7VBPcRwD52wT6VJ5BOCCRQunwFg0q729Wrro4Zyd5EuXYx7nUpZgY4FKAHhupNZ40&#10;65u/n2SOT3I612AijT7qL+VPyPWvRpwjDZGLTZyQ8O3XHyEZ9Tmh/Dd1nd5ZIHf/AOtXXZ460Vtz&#10;sn2ZxEmg3a53Rkr9Kz7jTJl+9Gy/UV6SeRimFVIwVBHuM01UYnSPK2tpY2IxkDvTSCCAeCa9Pl0y&#10;0mB8y3jP0GKoT+F7GYnarKfrnFUqvcn2R5+Rik56jpXXzeDMk+TMPYMKpXHhS8VMhQ3+7VKohOmz&#10;nabWnLoV7Cx3QSY9cVWezlTO6NlPoRT50TyMq0tSGFlTLCm7SPpT5kLlYxjxUZPNSsvGajK0XFYB&#10;S0BTS4xRcdhKKOvIooAKKXFG2i4CUlOxSEUANNMNSFaYRigBtOApQuadt9KQDKFHNP2U5Ep3AAKd&#10;t5pwQjqKNpHbmmFhtNJ4qRlx2ppjY9FJz6UXQ7ER5OByatJFgBVUlj6Ve0nw/eahONkTBMfePQV2&#10;2m+HLTTwGkAlmHOT0BrNzsWoGHonhIzhbi++SPqEPU116IkUSxxIEReABTmbJ+lIST1rGUmzZKwl&#10;FFIRmkUKKdmminYoAXJyKfu4qOlzTAdu9KPMAqMtio2bA4FAExlzSb6hDDJGeaVSSP60DsP3nr3p&#10;DJSEcUoUd6AGbiaXknvSkAUqgDqaAEqNmNTkenIqNlGM4oEVi3OKASQRT2VQOaZvVc9KBk8Z4FTj&#10;IFVoZM59KnSRcc0yWPI4qGQ4GaUzAdDUTuCp5FAEO6kLkd+tRGQA4NDzBQeaVi0Wo4jIAexq3FFh&#10;MAdKyUvCqjbkVahvyozu5q0hNMoeKrJLrTnYjEkA3KR1x6V58RXfa7qOyxnYkZdNoz3rgm44HStI&#10;aHPVWow9aKWk71qYiiigUtIQ2kpxpp60AFFJRQAppppaQ9aADFLSUUgEJpBQaSmBIKKQGloAM0op&#10;tOWgB9KKSl7UCFpCaM0wnnFAB3paQU6gBDSU6kIpDLFldyWlyksRwy12UGoJf2izQjBPDD0NcIOD&#10;WvoF8LW88p/9VN8pPofWuPFUOeN1ub0pWdmdaZCWHy4FK43ISae0RU4yMCo5PlIweepFeJY6hQ4K&#10;7G644OKchaJtxHFJtBOc9f0qQncmxgCQfWgAjYOTuNKY18vBAx64pAigkHinYDRYz27U7AN28Hnc&#10;O1ODjCjYRSIyqu0dAOwpY/mlxg8c07CFdo3GBkGnMxaM5OcdAaDGjMwA68jNCRHyyMkEUgBQCu1/&#10;ypTt2AA5x04phyww53EHINSlcpuBpgROTtwKdbkeSxYY5/OmeaBLtP54qUrvgGDgA8j196nqMQOo&#10;LFxkdsUKQSeMCkRAwLKRgU1t5lARcg9aYE2UCgZxUZkI6AZz19qeIAwOSSaa0YVMEcZ60xEkROee&#10;lI6IXOTSqCCewPanpGMk4zmgCpjPNIOTQxGcA8+1HGOetYFicBsGn5AB9abgEjPHNBA4yepoAf8A&#10;LjPegHd7U0jaODTgAV5pDF24XikY/kaXGVwDyKadwO080AGAFpMZNAbk0uMc0ANB5/nS8betNz7d&#10;acQB1JIpiECjuetAUBs96cCpT6UmOM0AO3HI9qByenFM3sGBIyB2p+4MTj1oAQ8HApoXpmn4Jo7d&#10;OaAFI4LAdKYSTx2qRTgfWmhfnoATGOlOJLEZpj5zwBinLzzyPWgBmMk04naeDgUvQ014wwzTAduO&#10;QRzigoSu4jj1pI2wcYxQjNyP4SelACn2FCkBuT+FOX5c5GQRTGGWG2gQrH5TxUez5wwbr2NPwR/F&#10;1pBxwckUwHcbuDSkgRhsdTimkKzZxQzgEAfpQAh4A5x9KYPv8H86epbkBRj3qRIiygkAHvWkKUpv&#10;QLiFN2NvA71IqBfc+tLjFBP4V6NOiorUlsXNL2zTaQniugQu71pQaZ3pRTAeG4pQeetR0oyOlFxE&#10;m6jdk/So+3NLwOlAEgbn2pc1HmlzxQBJxnijdwBTPpRkZFAWHjoeetMaFHHzIp+opdxpwNO4rFR9&#10;IspclrdMn0FVZfDFhIchWT2WtYNQTxTuLlRzkvgy2fHlzMoHrVWTwO2z93OhPY11uaARn3ppi5Ec&#10;W/gy6AG10OPfrUZ8GXqjJAPtmu545o7ZzRzC5EcGfCF//cX6A00+EdQI+WJfxNd6RkdcUEU+YPZo&#10;4VPCN6cZVPz6VMvgy6I+ZkBPTnpXZ7RjikAANLmHyI41vBV1sP7yEnPY03/hC7oEHzE465712uBS&#10;0c4ciOIbwVeNnY0Y9MsKVfA9zgb5YlP1zXbZ46UYBo52HIjj18DuF5uEJ96sJ4KRVAkuB06qOtdR&#10;gYwKUdMUuZhyI5oeCrYj5rliPTbUo8HWYwPOfGP7oroMcUdaLj5EYP8Awh1kcfvn4/2acvg+zAwJ&#10;pMf7ordAxThRdhyoxF8J6erAs0h9cYq5b6DptrykG5vVqunNLRcfKg4VdqKqj0AxSZzS9vejHpSG&#10;JjNGMU4HmkJoAbikxzTieOKaWPPFACbsHGaXdk8UwmkDD05oGSE00sfWk3ZooAUe9IVyeaVelKTx&#10;TAbtGelOApu7mlzkUAPx+dRuSp6cU/PrSMcimBB567iM4+tM+1qOrDmiW3Rz8wzUDaZFJ1L/AJ0A&#10;TG+QDrk1CdRjBwSM+maZ/Y1vjDNIR9aUaHZgcxsw68saA0IpNRiB++MfWqzalb4OZAPxrR/sSxI5&#10;t1P1Jpv9jWKn/j2jOOmRmkFzP/ty3iU/vFqGTxJAp48w1qnT7ZHytvF/3yKcun28j48iLJ6/KKLg&#10;YR8TxE8Bjz9KY3idMHEb/Suj/sOyY820ef8AdpraBZ84t0H4U7iOZbxJuI/csPxpD4hjwd0bj9a6&#10;M+HbMjDW6j6VDL4csucQge+aLgmzCXxDCvO1zmlbxGuP3cLE+5xWp/YNir/6n9amTRbFBzAuPrQp&#10;FanIXl3PfSbpeg6KO1VGR8j5TXdjTLFDkWy/nViLS7SQY+xpt6dOa0UzJ07nnJGKbnFdP4g8Oi0Q&#10;3Frnyh95D1WuaIq4yuc8otCUUlFWQLTD1qQU1hQA2ikooAWkoooAKKSlpANNN708jimUwHDrTqYK&#10;cKAF609eBTcU6gB2aM03NKOaAFpppxHGaZQA6lpopaBC0UUUAIRSgnOPypDQDg8VLVxpneaPeG90&#10;uN5OSuEY98irbbFXIBYnpXNeGL3y5pLcn5ZBuGfUV0W7c4B4x3rw8TDkmzug7ofEBsLN34xS7V2k&#10;cA/rSqw8o+55FIYiAWUfL6muUsSNM85ye2ae3LADjvihBkKvIycZp77kGByV4p2EMVNrcE1Krktk&#10;AYIxUSS43Fugp2CmGUgo3NMAMh37cDg1MX+TLHBxUfl5XeDjPalIJHzdqYBGQ21wcgHkU8urHB49&#10;ahBMbAjoP1qRFR26fM3akAGJOQQN3Y09HCARlflz1xzQQFYEjgClLIXyp5xxTsFxHQAEDAFMjkCk&#10;jsaRHLA9x39qHRFjBOS3tSAnDhQQSPY0m4AgHv0qjI7qFK9PerUJ38NjOMjFFxEpBDHJzSZIPFIz&#10;grjueKeMdDnimBTOM8UpwaaMkH2oBrnNBGyMYNOAyOaRlGAwP4U7dwCBmkAuAACetKrDPPSkViGH&#10;pTWX5jjjNAx2QGOOlB5INN528c0qNwM9aQCMueaMHbmlY5Y8YpAcCmIbg4p2QGHcY6UOoIA70gAA&#10;+lMB2M9OKPuim7snGOaCeMUAJnr70Lw1Kqk5J9OlL3HGKAEJYMD0FPyCMdz3o4PrS5wuBigBuDgA&#10;5pTuAyvJFAbgjHSjfzg8igBoyCd3enZoPJyKX0oAbn5sHrS8kU48EelBwGAH1piGqo34bNOACE45&#10;BoOepozxQAnQH3puCpz1FONIScUwGAndyBinjk4BFM3qOO49qGbJFNK4CHcSQKkSPcPlHNSxwFgC&#10;x6dqs7QowK6qWGctWJsrxQBQC4ywHT0qXFL0pC2K74U1FWRO404GaaTQzdaZuzVgOxSEZpC3FJuo&#10;AMfN7UtFFACj3NLTKB3oAkBGMEc0h603NOpgIOtOHNJRQA7NLmmijNAC5pQab2oB7UCHg4pc896b&#10;mkzQA/OKTPNM30uMjmgB+7BxQDk01gM8UvSgBd1LuppooGP3YpCeabmkz7UAP3UuaiD5zTwaAHZp&#10;M0lJmgB26nbqizThQBJkUbhTaB6UAPBp1Rjg8U4HIpgKaQHikoxQAueKaWIpScUw0ALnnrRmkpM0&#10;AOJ4pue1GaM9aAGmkpT1pKAFBpRyKbzxTscUAL92ml8Up5FRlfWmAbvSnoSRUZB3dOKevBoGSZpM&#10;8UfhQRxTEJ1PFOUEGkHFOU+tAhcUFeOKUHmndqAIj0qJiSD14qweTUbAZOTQFysxyakgBzk0yQqG&#10;4p0TjoKBl1egp68ZqEPgUpmAFMge3PSqlwwCHNSNOPU1WncP0PSkNFcsSaf1zioC+H5p5mGKViyw&#10;kW6IN3zVu2jZ/lDZPpWR55xtBojuXRiSSCPSriKzNG/h2pskAKyAqRXl86eXNIgOdrEV3l9qIjtz&#10;NI3CDIBPWuBkffI7/wB4ljVxWphUGUCiitDBjhQw+XNANGeKYiM0mKcRSUAJRRRQAlLRRQAh6Uyn&#10;000AJThTacKQDxSk03NIWoAXNPU1EDT1NMB7HimClJpKBDhS0gpaBi0UlLQIQ0nelNNoGWrSc21x&#10;HKvVGB/Cu+VkZldOQ4BHvmvOl6Ec12WhXXnaVGpGXiO3Pt2rzsdTvHmOmjLobAdScFcNjGaY8kmw&#10;KDhT2xSKd8uR0HWpMbWIIyCK8o3EQNsGTgjvUiMHY7vvHvmkyWiA4pJIytupTBYnvQA5FjCYOQcn&#10;NR5BG35iP0p+FwrDOTx9KjJdXJUZz60ASKSqgjoD3pxYMHBHDc5FAQNCzP8ALx+tNXG1cDnFMBWj&#10;8sKCc45pY1yC3Q9qYSSctT/N3HAAAHTnrQIeJDhUYZK9+9MUqJMjj60p5YHuaaV3OQwK56UXGO3K&#10;qM3GfT1phfGCQcGmToqtgknuKeOYcNkj+VS2BMNgHOCD2NDsFG5cZHpShACoznI7VHM+1gCM+tNC&#10;FfaSCQSKFk3CnHaSCMj8aaCFJ5BpjItux8g9RTdmTjNGSOo4oxkiuYsM7RtNAI7dKac5PvTlHAzx&#10;mi4C5AAwOadnPXvTacMjmgYg+U/XpQQGHSmB2EhBHA5FPA3ZIIBoAQ0gA7Up+bKnik6HtmmIdkHg&#10;0DBFBGD70hIz0xigAxxhs0EYPFOLH1pBzQA1etDFt2AOKUKOaXqOaBCAkjoKUDI69KM4GelAyOnQ&#10;0DE/iGCcgUq54PX1FIxJHXn1pecUAGQRxmg8nOaQq2CRxQMgYYc0wHrnaM9KX7xyODTR93J6Up4b&#10;gDB70CFzkHNNIJHFKzKQAcZFGQAR3oAZsIIYNyKQk805jTO/emgFKhmBx1q3FCFALYqCIDdmpw/5&#10;V34egviYmybIBFNLio2Y4pma7iSQv79aaTg0zNJmgBW5HNN6UZzRQAUUmaKAFzS55phooAeSKM0w&#10;daUUAOpegpKM0wHA5pabmnCgBaKSloAQnjmk5zTsUbcmgAppNPxTSDQAL1zUgpijvTwOKBAOtFBF&#10;HU0AHsBQeKU0lACH+dJjAp2KMUDI8cYp46UYpaAAUGgGikAlGcGlApGGRTAHkCgVIDkZFRbc4z0q&#10;ReBQA4YFKOOgpBS0wDpTqbS98UCGHk8UU4ikx60AIBkHPApMYp9IaAI8Y70EHAPanfhSNQA2jFJ3&#10;p3UYIpgH1pwPFNNITigB5HPNAxUe8Y5NHmUDH4FHGaZv9DS5oAkFBdF64pgPFGxT1GaYhDPHjhhT&#10;PPXHH8qlCIOigU/bn04pAVvPPQKfwFOFy3QqfyqcDFNdgpwaNQIBdHurCmPcAdQR+FSFgXp0ahut&#10;Aik08YbluPek+228QyHFabW8b4DIpHuKhk0izmOZIV/CmBly67bxjJlXH1qk/ia1B/1ufoK05fCm&#10;nOT+7dR7NVZ/B9j2aQfjRcDOfxVbgnG8+4FQP4pjIyqSY+nWr7+ErVT8skh/Co28JW4U4lcfrTug&#10;szNbxIGbiBj9TSf8JD83MTYPv0q+vhi3yC0z4HXgVK/ha1MfyyOD2OBTugtIyf8AhIWVv9SSP96n&#10;DxPKOtup9Mmqeq6RNpkg3jMbfdYVm5q0kzOU5IuXup3F7/rmG0dFAwKpFs0hNFWkYydxc0A02lpk&#10;DqWm0UwFNIaWkNACUUUUAJiiiigBKaafUbUAKKXNMBpaQC5opKcKAAU4UgFLQAE8UKeKQ0o6UAPp&#10;RTRTqYC0UlLQIQ02nGm0DHIea3/DVyI55IW6SLkfUVgL1qzbzG3lSVc5U54rKrHmi0XB2Z3/AEIx&#10;x6+9O3jd8p69qr28wltklGSrgEU7G7gk57V8/L3W0dpYDER4bJ54od9yA5AI7VExZlVH/h6YpR8y&#10;MCAfelcCWLDE5UYNBUBcqfzpIVKx9cLmmyMw49DzTESks6leNuMGo1OGUN2pQSCdnOacATGCTk+h&#10;oGJ5bSBscimpGmGBx7Zp6MQ+5SBng01hufmkAsgIwEB4py7jguCTjgmkG4PyPlIqVUBhOTkjp9KA&#10;GmNXKEg5HakYfKy/w+1ED4lbe2Bt4z3p52+V8v3h6UARxyEDkYAPWnGSOT5VO9jySBQsbYOMZb1N&#10;RkeWxIGG9aQCkMqEscY9OalijBTJ5zUfmcqSAwxgg0sLuFIyMZ4B7UAV+rYFO7c0xgQQ2acCW6gV&#10;gWKOWbnGO9KCF6856UhNJgnjNADl75pw9M0wNge9IrdT6UDFUAyYP50FQrEdR60YHanKdoKkZz60&#10;AJgZ600tkninsF49RTWHy5oEJ3zSu+AF289zQpyKeCuc8ZFMBgwyHnmlUcUYweO9Hf3oEISc4H5U&#10;nzHpSsuQCOtKo560DBSdw3U7GTRznJP0o5Bzk0CEkPynHJHakVi4GeKexwcjrUZIL5zQMfk8Z7Ub&#10;yxz3FAHy5puMc0xCliAQcml6KpFNBH8R60q85HXFACjbn3pCRnBwPemP6imjcwwxzTAeeH55pQc8&#10;A4pvIOB1p+3B4rWlDmlYAU44p4Y0ynL0r1oqysSSZppNLmjGaoQgpD0pwXBoIoAjFOwQKBSnmgBt&#10;JTqTr0oAACaMUveigBMU4CkzSZoAdQKTt1oFMB2B3pwpoNL+NAh1GfSkzzS0AGOeaXjvQKXFACg+&#10;lIaWggY96YAAMUopAcfSlBOeTQAHr7UAc5pSKUA0ANYZIPpSYyadRQAgFLijpS0AJj0puTvxjj1p&#10;5pO1IY09aQnFOPWjHNADR0petLilxRYAUU8DmmgU4DnNOwh2KQrS54o3ZpgM70o4pT1pBQIdmmkH&#10;qOlFHfFABSEcUEHPWg0DG8/hSY5p/ekagCPHOKVQcc0lOBoATGKjcEjjNTGm0AQBGBFO2mpsUoA7&#10;0AV9pyfWnKSBg5zUjL3HFN2nPNAADgE0F8YHrQaYTTAcHwelSb/WoCcDmgSAkUwLBOV61A5y557d&#10;aUyY6VXkfHIoEPzyeeamhJL1nh3YkDgetWYHKkZNIbNIUoNV/PC9xTWnBPXFNElstxxVeV/Smi5X&#10;HJqCSYMeDQNDwck02Rd3NQrMASM07zQwxkYNJFCsiggDH1qykOIlIAORms+RyB8pzSrdEL16VdhF&#10;fWYEvNOniYDKgsp9CK8/PQH1rs9YvhbWchP3nGAK4xmyc1UEYVWNxRinAjvS7R6itDAjxRTttJig&#10;AoopaACkIpaKYDKSnkZppXFABSUUUAFMYc0+mmkA2lFJ3pQKAFpaSlFADh0o7UgBpaAGnrSig9aB&#10;QA8U4UwU4UALRRRQAhpKWkoABUq8jB6VGKetJjOs8N3Pn6c8BJLQtkf7tbDONme/TFcj4eu/suoq&#10;pJCSjac11oQO2BgEc142Lp8s7o66bvEdv8wAgc9DSIrhdgxwM053CqBtwe9KcMpOeg7VyGg3c7IA&#10;wxzyBSAnPUnNTK2UVuKgaT5jyKYDsMjh16ipJJSCgI4PJxTV4ALd/wBaepjZG5ww6UgFMZA3Lnb6&#10;06QbJFz1x1piyEqQemOlI26UgA9B3psCbcdhU9eufakjBCHOSv8AKo1chiGGRjH0pxAAwCeecUIB&#10;TswS1SYCxFlzjFR7dy7e5705Ax45Ix2oAaAyDdv3KRUgO6IYGeOTUYQ44z9KkTKxuoPXqKAGLGBH&#10;7CnDKAAc/hTAuFxnINNd2U/KPrSQEe3rmnA4ToPrTT0oHHX1rAscRnmlZCybgcDNJvB4oz8uB0pA&#10;APGKA3ykEYpAaU5x70AGeOKa30pydTmkYj+E8igBoUhs9aXJDZAGD1pwbnp1oJ/2cDtQAAcZpdw2&#10;4I/GgjkCk60wDgKG6g0KfalC4X2oOM9OtACrx9KToTxTl5yOKTGDnNAhRgjk803JJz2pXHyjHUHi&#10;g8DnigBjdc03O0j+lSOQ0XXGKa2BjjpQMeD8nNMPpR1BzSjgUCHGMbR601Bs6Hil3leQOlJnPQHm&#10;mA7AGfWmkA+1IWYMB/SgNuyKYDugA/DNO2hen51GhycHIGalbGK78IuomM70qn5aQ/SmMcda7xEy&#10;nNPz61DE1Pzk9eaLCJKQ0hOBzSbvzoAKQ0hNCj3oEFKPpTSetANADs4pM0gNJu46UAKTR1pBzSg9&#10;qAFzxRuHf9KTPFJQA/dx05pQaYOnNLTAfmnA5qPNKD1oAkzzSg0zNKDzQA/PpS5ptLkUxC0DrQDn&#10;NHfmgB4OKTPPJ603IoJ4oAcTxx3oFMBoJpDFY5p2cCos/N/Wl3cU7AOLccUm/moy2WOaCaLAPZ+R&#10;S7h61CWyMUm7iiwXLG7NOzk1V8w+1OEuTRYLloGlBqsJwKPtAHWnYVywSRwKA1VGuh+NItwMdetV&#10;YVy7upN4zzVXzh0Bp2/IzRYLlgtQWBPFV9/NIJCDxSsCLOeKbmmLIMc96C3IpDH/AFoNN3cAUh/l&#10;RYBOcnvSrR9aPu0DFJFJupjc1GdxzigCUyjNIX7ioT0yaVev9aBk6v69aUt61EDz71KqqVG7rQIj&#10;lnVAc9aozaiit8qsTWmIkPVR+NNNlA5+ZAaVwOfuNaaFSWjwPc1mS+KyCdsBI92xXVzaPaTAh4VI&#10;9yazZvDNizcRFf8AdPFNMl+Rhf8ACWScZtun+1xSjxa2f9R+vStC48J27D9zI6t6NyKzLjwneRk+&#10;Vscdsdad0S1IkHi897Zx9COacPF4I+W3cEepFZUmh38bY+zyN7qKiOlXi9beTn/ZNNWF7xsnxcdv&#10;/Hu2f96mf8Ja5X/j359zWMbKcHBikB91NMNrKDgo49ipp6B7xs/8JVMesP8A49Sf8JTMOFhwP96s&#10;NonA5U4+lMORTsnsDk0b48USEf6kj8acPFAA/wBU351zo6UUcpPtGdKviddw/dSD15zTpPFC7Rsi&#10;YsfXgVzNOzxTsJ1GWLq8lu5S8rZPYdhVfNB5oFWtDNu4UuaKKZIu40UlKKAFA5oIoFLTEJSU6kxQ&#10;AlGM0tFADGGKbUhppoGNpD0paSkA3vSik70tAC0CilFACig0UhoATvThTaUUAPFApKWmAtLSUuaQ&#10;CUlKabQAop6nmmU4UATI+xg3cHIrureVbi0imTgSKDXBL15rqfDl2stk1s7fNCcrn0NcWMheFzej&#10;LWxssCwUg5HfPalWRRGCc5PGKRxtyFPHWnIB5LHbkhvWvHOkbHNlShHBPBPakC5+8MGnHBlDc47i&#10;nkfJuAO2gCMkxgFQCKer9SV4bvQ+MDkHihWbylVsFFPHFAC7yDgDOaYxZOnIPGKlEgRgQvSophn5&#10;lPJ5zQAjqNo6gmp1fEgyM4qsrlwCckirDFg4JGcjrQgH4ODInQ8YpFd413k459aaxO0FSfXAoJLH&#10;BHNMCRmGAQ2T14qRyGiU45NQIRu+Ycjtmn78jBOBjimA6NA7Ehj8o6Zo8pm6jPpUGMHcvBqVZyqg&#10;HLH6VIEBBxxQfRjzSdTkUFM/N3FYFijhaCduM859KQruXI60RttXDGkBIB8uaMgZzxTS+AWUZA9K&#10;N6vg7cA0AOPJGKaUzzyKXtxTu3NADACBTjwfWkKsOQeKcSWXoARQAn3gcHBFIvzD5TgilAxzjI70&#10;uxRyKYCg/LgmjPQHtTS20gevSlJ9aBAQcg5opAeKVTlqAFzxSZIbg0FTnIPFJg7vagBc4OSc5pXA&#10;4x35pp+lJ2GaAF6iheY8jk5xRjING7am1aAHEgdiD3BpMleh5pSdzZ74oXJHzLjPSmAmTgZ+9TFd&#10;QxDA/WiUuo3DJxTA2QGINAEuOMjBpyNuqElnyycdqaC6DDY+td2FqJaCZY71FIcHimmWo3bB4r0k&#10;TcQybW+lSLPk9aqyMKjDEDjrTGaPme9ODd6pJL61KsnFIRZDilLCq4fmn7qBD8+nSlzTOmKM0AOP&#10;NJg5pDnjmg9KAHg4HtS00Nx0xS5oAMnGaUHNJSDgdKYD6M03NKDQA7NIPvH1pM5NHGaAJM804NzU&#10;eaUHFAiTNGaZuwetJvx1osBJnB9qXf8AlURem78jnpTES5GRmn5AHNQbwFoL8c5oAnJ96QsO1Vy+&#10;D1pPN96AJt4B60Fh2qAt6mmlxj196AJy/akLflVfzOaDLwadguS78n0pN/OKr+bx15FJ52OtFguT&#10;NIVppmwTx2qq02e/FQtOCTz0osK5aNxjnP4U0z5PBrPa8XtzUcVw9xLGkQ5kBKnscUwZomb3pDcY&#10;74qtLbvGrNLcxAgZ2qcmsLULyaKJGST5ixHTtVJMydVJ2OnF5gcnn2qSO94wCMVwRvrgtuMz59ji&#10;pE1a6j/j3D/aosx86O+S7B6GphMDx3964aHX5QMSRr9VNaFvr8Ln5nKfWpaKUkdaJAR1p4kyaw4N&#10;QSUfLIDVxLsOOW5pFXNHf60u6qYmzzninrJkcUDuWd9I0lQFiKTfigLk6vuODTiPyqsG98U9JeeT&#10;xQO5IVzSDjil3AjIpDyaQ7ijrTy5B45qLdjntTDL6GgLllZjn2qQSiqImH4U4XAPSiwFqSfHC1GZ&#10;huqpJOAc56VH9pQj73NFhGnEFapwi+nNZkV2FIwcirP2rBBB4pWBkzx4JycVWKckA57UstyGQnOK&#10;rJcjpmiw4kjQ4GBx7VEYsmnyXQGMnApPPUtn+HtTSKuQS2isMSRqwPUEVyGv6WljcI8I/dS5wP7p&#10;rtpLhNpOfauY8TXAZIYjgtkn8KpaPQmdnHU5kjmkxTyOabitjjYAU4CkpaLCExSgUtKKYhMUUtJi&#10;gBMUtFFMQtFFFAAaKKSgBaMZptHPagBO+KQ04nPWmGgYGm0uaQ0gGnrSg0h60CgB2aWm5paAHUho&#10;ooABS0lKKAHClpBS0ALRSUlMBaSjtRSAKcvWmU4UASCr2l3X2S/jkP3CdrfSqC04EA5wcjoaicea&#10;Niouzud7uwNykEfrUpKvHtUZNZ+m3H2uxilHXG1x71fIEajJ5rwJxcJtM7r3RIF6Dvik3MIyuSV9&#10;KbKhBAPB9acxAI61IDQu4H5sY7HvSxFgxU8ZpDxyDx6VJlflfbntikAirvYL3NBjAHzEdcZ9KBIf&#10;MTCnAOfSnsQWbCnb1oAaoAkJwMEYp5bZtzyPeohLldoHzDrmlBB27+hPX0oAnjmjKFCMHPp1pRzI&#10;ePl65qGSIo+UOQO1SYwNwyMU7gMf5yCvUU55SEKBenNNjnjA+fKtnqamIAf5gDQgK3kySspiPTk8&#10;1YgRmUnnrTUDRoXTGDkYNISSf7p7ilYCriRZfY9an+lKTkjNBAPrWBQnQEDg0h5HNCgg8nNKTgcc&#10;0DGopUHHftTwgKk46UnfvmhSVB296QAc7eDzQucc9aBR2oAdnPFNIwaC3IpdxzkcUwEGSTzxTunW&#10;kyM0rDcOelAgGD1/OkBBB7mjbzgGlCAsQCAaAEA+b2pGBDcdKFBHWlzk0AGCcYpjSKG255FPVip4&#10;qNo/mJHU0wF8zPSnAggH+dRLGVLZOc09TzjGBQA5eG+tKDmgNhsnpSHAJ9KAEDFZCpHGM5p65PSk&#10;IAj3g5z2pVOGDf5NACkkjB6Uxt24DA5oLsXJHT0p+ATkcUANP7tM479KGCtDk456UMCeSe+MUoTK&#10;46CmnbYZUlgfZuQ5HpVZpNrYbINaOCMgVHcWyTqScBvWuyniWtGS4mcz7u9M34qSa1ePPGR6iq+c&#10;DjrXdCrGWwtiTzDnNWI5OlUi3pUkcnHNaXEaAb0p6tVNZvSp0fPQ0CLGaQmmBxQW9KYiTdRn2qMN&#10;TgaYDwacretRZ4pd1AEmfWm7j2xTd/HWk3UCuS7uaXNQhu5o30wuTbvSkDetRb6C4xQBY3Z7U3dV&#10;YSEd6XzeKLATl+MUgfHeqxkwcE0hlGDTEWvN59qb5gzVTzunPemm4BPXinYC6ZMHrTDLiqJufl5P&#10;emm5zk5pAXml5zmkMwzzWcbkY6/hVeTU4Ywd0qKB1yaBXNfzgcDPFR/aM7h0x0rn5PEECgYLMc9V&#10;FVJfELEnYh/4EadhcyOpaeonvFHVq4+TWLmQ/f2j0Wqsl1NIcvK5/GgXOdnNqkManfKowfWqM/iK&#10;3UHaxY+1coW9zSFqdieZm5N4iZuI0OO26qcmp3M68yYB7Cs/NPi5YDtTGnqdLa3NvBBEsm4yliST&#10;0AIxUsd9BZ3FoY2LrDEyED3OazYreWfkKSPWrK6a6th2HHpULmeyN3Uox+Jj9wldpFXliTzWbqjn&#10;fGh/hGfzrW+zrEMIxOeTkdKxb1/OvJGH3QcD8K6Eny6nmXjKq+XYqE0lOIpMVJuJmjNLijFFguPj&#10;meI5jdkPsa07bX7iEASBZB78GsnFLScR3Omt/EUJB8zep9qvxa3auPlmAJHTNcVmkzwaXKiuY74a&#10;nER98fnUgv4mz84JHvXnoYgcE/nTxPKvSRx9DS5R8x6ALpSuQ3H1pftHUA9K4AXUynIlkz67qcL6&#10;4A4nf8TS5R853/23aOcg03+0VHVgB35rgvt1x/z2k+m6mG4kY5Mjn8aOUPaHey6lEq58xB77qzbj&#10;xHBFkAs7f7NclvOOTTd3FPlBzZ0L+KHBJjj49z1oHiuXbhYQPxrnd1GadiednSf8JUxX57YH3VqB&#10;4lhHLW759jXN5o3Uco+dnUJ4mtl/5ZyA1Mvim3JxscY9s1yW6jcRRyoPaM68eJLRwdzSZH+zSf2/&#10;aF+JD9a5IMaUMR0o5UNVWjr21y1IAMwP4ULr1oowXJB/SuQ3etLk4o5R+2Z09x4itxGRArM/bPSs&#10;C5u3upjJI2W/lVfJpKaREptjs5oFNpwqzMdS0lFAhaO1FFABRS4oxTAKAKMU7FAhtJT9pPAHJpWQ&#10;qcEEUAMpKcRTTQAlFFJQMQ00mlNNNIBKKKSgAoxRS0AIO1OFJilFAC0lLSUAKKcKaKcKAFooopgF&#10;FFFABRRRSAKBxRSigBwp4qMU4GgDd8OXXlzPbMfkkG4exrp5AoCHhgeuO1cBFM0MiyIcFDmu5t5V&#10;uLVJowSJBkV5WOp2fMjqpO6JXfdx1z3pN/zYzn1poYvxj6Uu8BhuBHrXnmw/AAAz19aePugE4xUL&#10;YTYRyM81JK4DkDp7UAIxYOwIwB3p8RZ0JyMdKQfvEx0YH86aG/hHekA/G1yO9PIBIIwc9RSRNvQl&#10;vvKcUgdnkIOM9venYCQuCwfpzgj0okYchTlT0pkjqq8Eq3Q980iMGjGeKYCyJC6Kp+8RnFLEuBgn&#10;tTxGpRSRjHehkyvDAHt70AMkdkB+TIHJpzKJ1V178UFW4z90cE0gUoSEbihgJ/nNGTSk8YpDjbg9&#10;RXMWJkDO401gSuR+FLnIpx+4MUAMGW5JOaUjmjvSnASmA3PNOxgmmkE9DS4ODQApXjJB4pB9aUE4&#10;5NBX5eOtACHpT0PB/rTeSPpR2JoEIuSOeuaOhyDg04DIpGGDxQAtNzmgHk56UcAf0pgLjPTt6UZI&#10;xnmkGSMqcUtAC8fSm45I/KlYbgf0oDcYxz60AC9adx3HNM5z15p3Qj6UgGg47YFKPalxnmkHAP1o&#10;AUcDjrSnpxSA4zxml6nap6UABI44FSK4Ckd+1QbGPQ81MTlcEUxjcZ6UjKQcHpS5OMZ4pSwKdeeh&#10;FADOMYwKry2sMrDK7fcVY6kggjFKoAFUpNbCZlTaaVY7HJ+tVnhkiHzA/XFbxAIO6miMMuTjAreO&#10;JmtxWMASYJzU4lAHJrSaziZcFBn1qs+nqT+7fp2NdUcVF7isRrKMDJqQSelQNZzqRwD7ZphSdThk&#10;b8q3VeL6k2LXmU8Se9URI2QNpH4UecQav2iFYviTPFIZOeapGfb1wKabpcZzwKpTT2EXi+e9IX6c&#10;1S+1g5wwNAulJ68fWquK5d3+9KZOnNUDdpnBfGPemteqB99frmi4XL5lxSeZnqay31CLvKuR1wag&#10;fW7ZN37zp2609RXNhpBzjpTDPyPSsJtfi4KqxB9Kqya+5PyRkj1JppMOZHSNc847VG1yBnLdK5aT&#10;VrlujAD0xVZ7yZzzI34GjlFzo6uW+ijUF5ApPbPSqcuswIOHJPtXNFiSSSSTRuqrE87Nl9eOP3a5&#10;HvVWXV7lz8rhfpWfmkzRYltlh7uWTO+ViT71CzZNMpKdhXHbqTNJRQICaM0UYpDCkpcUlAAOtX9I&#10;gFxqUMZBIJyR9Ko1paPM1peiZF3MqkAfUUxNNqyOmaRckHp0AAqu8yxgf41HDp97dSL526OJ1LcD&#10;qK0NOsE0+RpmjV4ztXMo6ZPNae1W0SI5e3rNmc12D/qkZn6Djiqdxot3awCWeJlVjwSK6aTUtMtF&#10;Yu6PImBtVfftWZf6/a3UBRUmYgtt3HAGTxUScmdNPD0qZzDLg0lPc5JPrTatGMrX0G4oxTqTFMkT&#10;FGKWigBtGKXFFADcUYp2KKVgG4pKfSYoAbRinYoxRYBuKXFOxRiiw7jMUYp+KTFFhDcUYp+KMUAN&#10;xRinYpQKLBcbijFPxRiiwDcUuKXFLjiiwCYpMU6imAmKUCin4HagQ2ilxRTABS0Iu41r2Hh29v8A&#10;aVQRoSBukO0H8+tK47GVt4zV6x0m5voJJYIXdE6kLxXa694HQW9j/Z6qsm3Eoz1PrUnhi7tvDU7W&#10;FzqOA/JR48Jn2Jo1YtDgFs5ZJxEkbFycbQvNdInguceGpL6ZtlwG+WLHJWug1aKC5064vNNvorb7&#10;7FwnL49D2rP8O+KJp9ONpdwhhbpvactwR2z70WEVPBmg/wDE3jm1O3jaBkIVHODn1xTPF2lxG8ku&#10;9PjCwB/LZUGQMDrTvFt5ZBrdLSN4tTYrJI6OcKCOn61DNrUvhye1tI5zcmPLXSfwtntz1qrCbbOW&#10;kGGODUZNXNUu4b3UJZ7a3+zxPyI89KpGkNBTTS0hpDENIaDRQA002nHpTaAHClpBS0AFAoooAWk7&#10;0vakoAUU4UlKKAFooxS0wEooo70AFGKKKAClpM0tIBRS0lLTAd+tdP4YuzJA9o/RDuU98GuXFXtK&#10;uvsWowzMSEzhsdwawxEOeDRpTdmdmCRs+b7p9KdI6u+SMDpzQuzJI5BGaQBSuD0rwWdg6IA/Lgc0&#10;sgGfu8Z5pm0jA6D1pV75B4pAPhI87avpmkIC84waRDiXco7Y5qRiGQnvQA3eVh3KM57U64ZEgjmT&#10;OWONo7Go1BJUA4pd5TclFwGSOz4J457U5TlQF6980oXI+fHsRUkaBo/frmgBqSuqENyPSpWfcqCN&#10;sr6Y6UmBgqR9KIgvmgMMA09QHksARxk1PDCLqJXAwRwagVwwZTncDSKZoMqhKg80AR9aTtzT9o5N&#10;JgY61zFiMGwOO1Jzg4pTyMdqTGKYB25pQKQUvQ55+tAhKUUhoPGKQwxnrRS9uKNu7IBwaYAPlXGK&#10;PcdKXqOaVV+Q0AICcEDpSdaOn0pB7UCFPSmHqMHNOxg5peDTAB93nrQBgnnigjkZ6U7g5x0pAGaT&#10;jNGORS9j6+lACfSlBGDnrSHGOmKOCCDzmgBQ5xjtSADd060AHJ9KUDnFAC4ODjBpFOD05pSBnPej&#10;bkZFAxBgAnp6UF8kZ60uCelNOCw+UEimAM3OcU0884P0p3AoVs5I6g0ACgkdwfQ0BsnABJ705mJA&#10;z2pq+o4zQIcCCKb0zijJXpTXOZcJkrjrTAAdrDdnHah/nYheKOnOKUspOV70wGLuBy4yBxk09TuQ&#10;Z6jtTlG4kcUiRgv8x2ijUCPaA3Y+1NaFG6Rqe/SpVUA8mml8Dg807sCrd2CTo0W0KWHDDjBrhr+K&#10;5tbiSKVmBU44NeiOd5X6c1ka1pK6hbl0yJlH/fQrooVeSWpE43WhwzTSgY8xvzphmkxjzG/OpZ4W&#10;jYgggjgg1ARXrxaaujmdxwmf++x+ppDIxPJJ/GmUlXYQpOeopd1Nop2ESA8UUiDPFLimISilxRim&#10;A2ilxRikAlFLiigY2inYoxSENxRinhaUJk9KLgR4pQvtViK1eVgqKWPoBW9YeF3lw1zII16lR1xW&#10;M60IbsuMGznUhZzgKSfapJrKWBQ0iMobpkV3NrpNnZhjCmW9W5pNSsTqdoUbHmLylc31z3rW0NHS&#10;sjgNtdF4Xitmt7t7llUDGGPase5t3gmaN1KuvUUQTFIWjH3Sc49a7k1JXRmnZ6nQ6hr7POfsuVVE&#10;CK59BWVc39xclmmmdyxyecD8qqbiaaTVpA6jY8t+dNLmm0VZDkwJzRSUUEi0UmaWgApKWkoAKKKK&#10;BBRRRQAUdqKKACjFLSUAFFFFMAooopDClpKWgQYooooAWiiloASiiigAooooAUUtJSigBaQnFFB5&#10;FMDpvCWk2rxz6tq3y2NsOM/xt6CrXiuaCeztr6KSaCeSQNHbOwwiDocdqitNdi1eHTdEltVt7ZZQ&#10;SytncQO9Wb3wne3fiGSK7eOCaY/ulJzlR0/ShaPUJa6FzTfEGq6nbQz3MyR4Jji2LyxHVvwrK12/&#10;l8QajZieIm2ik8sTKn3ueTXSaVpMWl29s9/IjWdkkokfoGLdqd4YkF9pV1JAqrbeeI7dWA+UetPV&#10;iskUPEFncSaTaadptv8A6KZTudDxx2JqDTfCt5bJc212gXz3jxtOTgHn8MUzX9aa6vItE0wFIUnw&#10;75wWfPNbWqa0sWkXlzYgtL5YTcR0xwcUW6ApdSsdP02TWdX82PzlhXzBLnhSOgrgL+5N5ezXDDHm&#10;NnFdL4ZmaTR79A5eS7bZJ6rxwa5ORTGxQ9VJBqeobDKSlNIaYxKbS0UgEpDS0hoAY1IKGNAFADhR&#10;QBS0AFKKSlFABRRRQAopRSU6mAUUUUAFBoooAKSiigAp1IKWgBaKKKAFFOHIxmm0CkxpnaaRei60&#10;1JHb50+Rverquu4gHI9RXLeHLjy75oGJ2Sjge9dOibCxBwfSvCxUOSZ203eJJnANPUgAjPDCow2S&#10;OAfX3p743Ap07g1zFCbWCkj+Gl5VOxJpMspyOjcYpoO1ypz7UwECNuySRk5BHapshWDOfYmnQqJm&#10;Zd2MCo5FZflJBApDHo4QFGyV6rSBwJDgnHYVF8wwGOfQ05jsx/tUXAm+0nLAjdxge1Eu3CHPDCoy&#10;haTA4zSSI+xVbscii4Fi3XzJdoI+YYyaczHcQ3VeKqI5EoBB6cVOjsV5QH3qkxNCjgn09KUjpnvS&#10;DOBRnFcppYQjHFKBmgjpjpSYyOetO4WGuMHrzSgkj2pcZGKcF2jB6UCsNFBGT6UrDB4puDnmi4Cg&#10;cAUmCp6cUuGpcFh3BFA7CBhtpVORz0pNhHX9KcoJFIBGwRjvSBNqilzinY4zRcLDO5HY0oXFLt3Z&#10;FJyDjHNFxWDBIpvJPHrTuR704gbemKdwsMwc4NHen8YzTNwyaAsOA4FNxzingqUII57UDAHvTAaV&#10;yMUqAbSO+etKB8uaQAA0ABPPNBwKQsOO1ByfpQAA8Zo6puyAw/WjnAwM0cck0AJuU/eHNOCgjjrS&#10;HGcimKSQeoNMB5G3+I80ZwMUuNw+akwEQk0AIQe5o2naSOaU/wD16ASCccGmIb2oQqYyhHOc5FOp&#10;CoB4oATIAz3FJuG7OaaeScCmsSB93PtTAkYc5HQ0jBTyR9aEX5M54Palz60gBht4U0oxt5GRSDDd&#10;OacwMZKA/hTTAwda0ZbxDNbriUdR/erj57d4nKspBHUGvSAvGDWfqukQ365VdkwHDDofrXZh8RyO&#10;z2M5wvscAU9aZitK9sJbWZkkUgjp71SK84xXrRkpK6OZqxFijFSFaTFWIIx81KetCjmlagQlJilp&#10;cZpgNop/lk08QkkY5qJTS3GotkOKUITWra6HdXQBSFgCcZbgVrQeFAMefOAQeQoyK554qC6miptn&#10;LCPPTrU8NhPMcRxOxPoK7aDRrG2ACwB8d35yatBFjTaiqoPHyjFc0sb/ACotUl1OQh8M3rD50CKe&#10;7Gte08NWqgec7ufbgVs4KqAc0pzjj6VzzxFSXUtQiivDaw2iEQRquevHJp+zn3NPPGM0pIABJrC7&#10;e5YwoDwevtSAMvtjpTzwaa5w2ecU0wMvXNPN7bmZFHmxDJx1Za5FU+f2POa77zwmeM545rmtW0r7&#10;JJ9oi5gY5/3Se1d+Fr2fKzGpDqZBpKc3WmnrXqI5WIaSlpKYBRRRTAKWkooELRSUtACUUUUAFFFF&#10;MAooopAFFFFMAooooAKKKKQC0UlLQAUUUlAC5pc02igB2aKQUtABRRRTAUUtJS0CClFJSgjFCA6r&#10;wJaRjVxf3sYNvEjFN/RmAzUmi6vc6h4vfV7iQuYUdghOSV9BTvDjte6Tam28tp7CRleBmx5qN1P1&#10;rCvNuk+IZTZtlYJMpznjuDTsO+p03jK6lutHg8nP2USbnA9+maPDty0+hRW1pHh4XIlUHkk8hv0x&#10;WXqnieC+0t7O2sPJEn33Z845zxWFDcSW5zFI6NjGVOM0xLqa3iK3aw1GG5idkef99g9UbNaQ8Saa&#10;+kSxyrN9okU/Iq8Akc8+neuTmmeV90js7erHJpgbFK4JF7SNWn0W6M9uFZmXayvyDVKVzI7O2MsS&#10;xx703NJSGJSUtJSASgGiigBDTTTjTTQBGetOHSkNKKAHCigUUAFLSUtABS0lKKAFpRSUopgFFFFA&#10;BRRRQAUUUUAFLSUtABS0lLQAtApKBSAkjkaKRZEOGU5Fd5BKtzbRzLyCmTjua4IV0vhq68y3ktc8&#10;x8qPY1w42nzQujooy6G2CF28nB/SnmNSM9HBqM42KG475pwbc+VPTvXkHQKrkOVPI7UAZ27uKV8u&#10;dwxkU4AGNPUcUAAidV8xOc9RTNxbBH5U4OyOMcr6UKzLIDgUAO2h84xkdqjYsy7do46etSgkkkdz&#10;SKfnLE+1AyNsnABOacA5GOcipli4ViOCeKc5LMWjHQ4NCQrkcaNJIEbqelSQCIPIJGYc8Ypo+ZgW&#10;HI9KcsayMxL7eelOwXHbQVBBpp6Gk3EEDqKXqK5TUavNKeKacg89KX3pAKpBx7049cGmADjB5FKz&#10;gtg9aYCgZ+gpNvPWhM87Pxo+tAhzJxngZpBwKC3TNI/3gaAHduOlMDcnnHvSg84pNvz5/SgBQAU4&#10;PfrSqxwVOMUwnaDjinADYGOBnvmgB3H4008NmngcGmP0HvRYALdD6UgY889aaeDgcj1pxhIAYNkG&#10;gBw6VG6nNLyBwaQgn1pgPC4Uc/U0BRjIPWmgnGDxQnJJPpxQA4nA6Uucj3qIlt1SMQVGDQApAIzj&#10;mmqfU0KDjHrSbc4waAJC2D06UM285ockiogDk4piHY59qBxSENt60pG9cd6AAnaCcUduRkUIODk9&#10;PWmMCfpTAeCVc8cEY+lBbk80whiu0HkVE0cm7IagCbJz9KXO7JH5VHGzKwBwfWpSuSdvFAhCpBGR&#10;1oPB44pCCSCDyKQlg+WHHpTATnPTilzgjjrQzZGaFkBGPWgAGPSnHHA74prMQDimxuVY7qAHNkc0&#10;1vm5Gc+lOflTtbmmxlhwxGPWgCtd2sd3CY50yM8HHIrltT0GWzJdAXizwwrspFZhwRUDiQDDAFTw&#10;Qa3pV5U3oTKCkeePHtJBqMrzXZX+gR3A3Q4Ru4xwa5+80ye0bEkbAdjivVpYqEznlTaM9VyaHTmr&#10;UNrIzfKhJ7CtS18N3M43XC+UvXnkmrnXjFXbJjTcjDSBpCAqkk+la9n4bu7lQ7KI1J/irorTSo7L&#10;DRIhPdm5NXyD36+1cNTGyfwm8aSW5lWPhy0hB8wF5PyGauw2dvBwkEa/hmrKL8hY+tNwDkiuOdSU&#10;tWzRJIa45zyRTwATg8UhdRtUkc9qc6c7h3qVoMYSCelKRyAKiff/AAipogxYAigQnbmgELjFOkGx&#10;vmqJ2OMpg0wFZc4pmz15HvUwI2gnn1FQvuIwhwaQCheetMcAYGacpIZhzgdzQygqT1IpoCFodzc8&#10;1U1cbtGnBH3Sv86vLkjJFU9cONGk/wBpgDWtJe+iZv3TkHAyajNSN1qM1762OFiGkopDTAWikpaY&#10;BRRRQIKOlFFABRRRQAUUlLQAUd6KWmAUUUUAJRS0lACUUUUgFFLSCloAKSl7UlABRRSUAKOtLSUt&#10;AC0opBThTASilooEJS0UooAdAjtKFi3bm4+U8mlYbGKgc55rqvAthHCbvXroA29khCqf4mxWd4a0&#10;g+I/EJSTKW5LTSuOy9aaY2jEOc+1JzWtZaNLrHiCey07LRozkMx/hFZrwukzxFcOrFSPpTaER0Uu&#10;2kqQEpKWkNACUUGikMQmkoNNJoAU000ZppNABSim0opDHUZ5pKWmIUUtIKWgAFKKSloAWlpKWmAU&#10;UUUAFFFJQAUtJS0AFLSDmigBaWkpaQBQKKKAHCr2kXYstRjkJ+Vvlb6Gs8dadknpUTjzJoqLsz0A&#10;yBo1H60/GxSRz9Kz9Mm+06fDLnPGGx2Iq8pONo5Br5+a5ZNM7lqrj8b23dDikB+UZHPtSHjIPpSq&#10;37sAgcdKkY5cHqCOKCoO0d6UHGD2pRgLuFAh0YJVtvJHamKSAykcH9DSxscsBxUkihgSOoFAxYzi&#10;RAxOewpyLtZhyVPX2pibGAOeR60iyBZfmPFUhDgNilgNy5x9KdGvXJA+tIZMKwGCrc0kUisCGHSh&#10;sA4Jx3pAG7GnDHpzSMDjI6VxmopDNwQKbghaXdjuSPehjxyMg0wEGSaPlB6c+tCkEY3EUzbg8nrQ&#10;BITtYHOCf1peuSKbu3KAe1KvJNAC5Xb83WkfaQpHemk460bssABQIcozxS4DOBnmkI+bPH0pFA3e&#10;h9aAFdcblznFRsDtC+hzTwcg565pAKYAJDkA05tqk5PXpTc45FR4VnJIxjpQBJxinrgqAelR9+Ke&#10;rDJzUgIwwSAeO1N3lP6048qTnpQdpApgG3PWjgUvRPakKndwc5oAcRwGHWkGCTkYpcHAzQwyuc0w&#10;EU/gaXb0NMduBzSqAxB3dKAJVODUedrcD604MuMg/jQTuWgBjvjGM4NGQTlfzo4K8dRSchDg0wFJ&#10;555pCOvPX1poBY/L+PtTiueCelAhoGfqKcCD04phUZHOM07b6UwEbls4pNxJ4+lOxnBFIud5IH50&#10;AA6+/pQdx49KcVAww600FgeO/WmAhA79KT5VbgEih8ngfWnYJtw2B15xQICu7gDrTduw4IpwOVGQ&#10;QQafIuV3B+1AEYXOdv400g7sdqUA4zRjJzQAm7jvSZLDDdqCBTSSBmkApVghw34UFRImGwcdiM0h&#10;BK8HFG4Z5p3AYsaQsfKjRQe4WpQSxPPNQsX3DGAKkKn+Hmqu2ArOF6jn+dAOY8Ht60x5CxHy8jtS&#10;55x0PvTuA4fdwacHUKBt5FNzhMHnFOCjB7jFAETkAZC8jvTlcFfYUoIxgj6ZpMDndSAduGOM5pqu&#10;QwK9RTQWDZ6/WgEgnd+BoAfJMWbLKOetIhw2FxijO4cihVUtjkH6U7iBsHOOvtUecNxUh7geuTUR&#10;bLYFADy25TntUZY59qeSQCD0pjLkdxTQDPOJJIGDWfrzkaSenMi8VfIweegrJ8SMPs1ugP3m3flW&#10;1DWaIqfCc655qI09qjNe9HY4mFJS0lMQUtJRTAWikpaACiiigBKKKKACloooAKWkpaACiiimAUlL&#10;TTSAKKKSmA4UUgpaQBRRRQAGkoooAKcKSloAcKWkpaYBRRSZoELSZOeKKei8g+ppN2KjG7sjp/D3&#10;iG1stKn0jVYWNnO27fH95T71qzy6d4c8N3Umk3KTz337tGB5RO/FccS21mWMOOg+lMVwELAbR0wa&#10;yjVR1ywjSOt8OPH4e0izu5SPtGpzhAvcR5wTVi/0uLQ9a1nUpY/3SR7YA3d2FcdNPLMkAklOIB+6&#10;/wBjnNXta8RXetQwpP0jUAgH75HetuZM5nSkuhpeH/D9hLoC6lqtzJH50hVNq7gPrWb4h0J9HvIk&#10;DrLHcLuiZR94V22kwC406FdJEVxp8qqJombmNu55rJvIseNYUjY3Npp6b2U8iMUiGrOxxs9jNbqD&#10;LG6A/wB5cVVbivTdWuvO0u+Grqk9syl7W4ReQfTivMzyAc5piGGkpTSUhiU006kNAEZpppxpppDD&#10;NKKbThQA4UtNFLTEKKWkpaAFFLSUtAC0ZopO9AC5ooopgFFFLSASlFFFMAooopAFLSUuaAFoFJS0&#10;AGKcpwabS0Abvhq5IlmtScbhvX6iujikeIltoORjntXD2U/2a+hm5wjc4rt9ysqlTkEZBFePjadp&#10;cyO2i7xHgkryRz3ps2QAAcj1p2z5eSB7UhXkelcJoPXlRjkUSQlWCjnvTgQFAFSh9oLdsYoQFbLZ&#10;yOvQ1YLBkGSd1V0cMSO55zUobIz+FACKuUIzgmljDYI6mhPmYrx7VMUaNs9qAIyCEXkc9aRY9xYh&#10;+M+lBbcxBoKMPuhhn0oAlIIIo7c0pOfyppPy1zlgw+WgDj2oAPccUbuw4oARsBuOlB56011JwSen&#10;YUo6UDHqoCk00ctxxS4wuc0gYY9/WgBWTr1zSDgjnpT3wcEUzGTQIU7jlyuMmkwy9DnNAYhsHNDk&#10;seOKAGdBT0PBBpM889KVsEgr1A5x3oAY4JNOHWnhcqSeKauDyPpQwDFBB7frTqOooAJQSmDxn0ph&#10;yGBIqTGHBPI9KQ4PSmAhG5uR8tL0PtS59elAHPtQAMQKTPJwPlNKRg89/WlwdpIORQA0ryOeKQAD&#10;pS0FdpBzxQAGlVtp+bkdKM7ht6ZpCu1vXigACgZOaaVOCe9PU80uDsyKAI1IOecHvSkgr7im4bce&#10;Kft+XcKYETDLg04HI5FPPTPHSmJISxXBxTAYCy5yacpzj1p/TjjFINu4jGCKBCkfLx1pO+PWhzgc&#10;Hj0pApzuxQA4fKSSOKaSo6dKeW+XbxjrUb4AyenrQA5zlApHIpg6cGml9x+UHrQpIPNADt3BFIw+&#10;UYoKgng0q43APnFMRGTxSqPWn/LtYAc00Eg4I6UADEZIGR9aieMD5ic1M5G05GGFMOSuO1ACKMDm&#10;lGVIZex70uCwwKcvtTAjVl3ZbsaHdXYlRTmXcfl7Uu3jJx9KYBjcpxjio9hznIpV5k4HHSnOhGRn&#10;kUgI1Bzk5/wp7HK5HNNjyIyHxzSkheOfwpgK2AB60sbBkKsADTVOTzQyg8g9DQAu3aeBThyAOpPQ&#10;io8kHGachCuMjigBsjYm5IpMKSxx83alcJ5jM3X1pjsFOOTTEKTlhkYHc1HK4VsE59KeW+UMfyqL&#10;yw7Z6mgBpAbpWJ4kG2S2QdNhatzkA4x+Nc74gcHUSoOdiAV04VXqIzrP3TGamGnNTTXto4xKKKKo&#10;QUUUUwClpKKAFopKXHegAxRRRTASlpKWgApaSloAKKKKQBTTSmkNMBKKKKQC0tNpaAFooooASig0&#10;d6AFpRTaWgB4paaDilzkUAFIaWkoAO3NWY5FFsQUJIOciq9W1XFqUHVhnFZ1NjqwqvMGDlFaB8YH&#10;IzzTZAzeWpz83zUjIPOVVGMDBNODyMfKBX5ema5z0deoNh0Zcc8Yp64QbzHvHTFNAdHLMMDGM0oR&#10;iFMTjp64o1G7NDkcwn/RXlTdyVDYq5pmqz6NqAu/LEyOCkqMfvqetZu9vnJPzAU6BSyAFup3c1op&#10;tHP7GM2dXqXifS5PDM2n6bbTxtM4JWQ5Cj2rjmGBgirA3ByJVBwMjFNZVcjZnnsa0VVGE8I1qiqa&#10;YasSwtG+0jnGagYYODVJpnNKm47iUlFFMgYwpppxppoASlpKWgBaWkpRTEOpaSloAKXNJSigBaKK&#10;KYBRRRSAWiiigAooopgFFFJSAXNFJTqACiiloAKUUlLQA5QOprqdDmM+npySYzsYVywrY8OXQg1D&#10;y3Yqsox+PauXFU+eBvSlZnSiTLFcU4k7AD0FNAwQwOecGkLHBBzXhM6h7DKcMVNKGYLj19aZu+pp&#10;c/KQTQAphaPLrj3pFDv8y9RT1ICspznGRSRvtcFTg4oGLbR+a4AOWP61K8sgQxuR8px71WKMjZQk&#10;d8jtU0YMudxy2MknvQgEA4VlbnuKtJfFYwrIr47mqIyqna2RnvSq+F5AzTuIt5IpAcnFBORQFz+F&#10;c5YvIGCaB1ziggg+tIM8igBTySaaCOfalwfXim9DQA6Mh2KscD1pdoAIHSkGB14NLQMNuVx0pnzK&#10;enFSFvWmnnPpQIGcMN3RgPzpoBJVjQD8wyODUuB+HagCPGScGmjjIbpTmG05pHTcmAetACGch9oG&#10;5SOvpT4yNp557CoSnloNoJqRBjBoAkxxQKN3FIDnrQA4HgimrgAlj34pcnG0d6YBtY7uQaEA9qAO&#10;Bk9abmkLEDPpTAlIDYzTc/NtBoK7oww79hTTFtOQCCaAFEikn24pY2Dgg9agWLbKzhs+1TogJBzi&#10;kAu0BsjNOXByM9RTTlc80uM4PFMAVRnikyV6c0o3Dp1FIDyd1ABy75PBPpRgAdetGMjrz60uV24P&#10;X1oAQlduD17UgTBFDKOT3oHtTAUjJyByKQ8n3pwwRyaDy1ADOvUUrD5Mg89MULikKZB9RTAXy8DJ&#10;5x1qPrkEfKTinYwOvNDLjlR1oENEYU/KcGpFGTg4z70hIJ5H5UEkLtIwQeDQBGy7FJPSkK4UHOQa&#10;ec7Pm5GaYBg5xkUxCDOeuBSlcAN2zTS2PpS8tigBzL3ByKhEgMmADx1qSVGTvxTFVQSaBj8fNkCk&#10;J2ngdakbG0bew5zTcE9AB60AICxGSMGmsQGBbOO9KxOcnrSBsjkcimIU8AsOlO8wnpjB9qjClzki&#10;lERRieaBisoyMmmswVjt/WnMwaMccg0wxhlyDnFAgUHOWoOFB6/ShS2Np6daeOT70AR/KxBB5PUe&#10;lO8vjgnIoA3MTjntUkf3yGH0NMCJlV2AH3j2JpHU7QetEhV3OeoOKNgKDa3APT1oEMUY4bkUxgOo&#10;4PqKlIprqUJBH0poBgUnGRwa5XWjnVbgHkq23Pautj/1i56A5riLqQyzSP8A3nJ/Wu3Bx9+5jWel&#10;iqabTj1ptewjlEooopgFFFFMQUUtJQAUUUUALSGilpgJS0lLQAUUUUALRRRQAlJSmkNIBDSUtJQA&#10;tLSUtAC0UlLQAUlLSUAFGaQ0CgB9FIKWgQuaKSgUAOHHJ6VbhkDTls4UJiqlAJB4NKUbqxrTqODu&#10;i0rqjBCpLMck03AN1I2OFOaiVyGB709pMowH8XWsvZWO362mrMfGXdGBOQxx9KVHTzQnl5HTPeiN&#10;1HlgZAHU05bcwsXYjb/Dg9azcWmbRmpLQbkxDO0HJxz3pZHLbkKheMYFKQHJHQKcmkCEJIwGSwzm&#10;lfuXZ9BiuY4gFPzZ/SllYlOBgnqRTCuyJMnk8mkjuCgIwDn17VSjfYzlU5XZksRfAwMkcc1DdMjy&#10;ZVSpHBqeJlfq+1s8Gq9wjLId3Pv604ppmdealDQrnikJPFKabWx57ENNNKaQ0xBRSUCgBwpwpopw&#10;pgOFLSCl7UCClpByKWgBaM0UUwCiiikAtFFFABR9KKAMUAFGKWigBMc0uKKWgAxS0UgoAWlpKXNM&#10;AqWKRonV0HzKQRmoqeDUyV1YqOjudzEfMhSROjLnApByOlZ/h+4E2nsmTvhbH4GtLnnB49PSvnq0&#10;OSbR3Rd0J1I5xT5HUxH5cNnrSAZ5pVOJEz8wB5BrEoWIgqD3pc/NuYZOeDSMcEgDjNLEM8E9elMB&#10;SMnG40KMMPnI44p0WBcDPPWkKq8vy5yT3oASRyI9qAe5oCIQCCDxznjFI0UglCjqTgCjJUkMvIoA&#10;sZI78Uofio41IbmpQnHFYFDQxD56ilI+uaYxOcdKVWOMGgBwORQRgZ4oHPSl6UgFzlcUlIKU0wEP&#10;Jz60oVlGR900AZpdpx7UgGY9e1Lux0oI9aUDJORTAaX55HFIxyvXFBwCOM5NI4AbaTTAe4AQDqfW&#10;mqD+FIAShoQ8cmkwHdqUEEHB5pKTGKQCkkDdnmkJ2j2owSv0pDuYggA1QEm8NgpnNNYkjHakdvmB&#10;CjPTAo5BwRQA5GOzaelK8hdFAzkdzSDGc+lODb+CMehoAi3AHLcE09VOeDnHNIBvHI5FKDg0AK2S&#10;TkfQigMQuDzz1pCMtjOSaXJAxgc0APJJ+tITnqKQsTzxn0pA3yg+tADqRwCB60meacSCoGMY70AN&#10;V9poySPl4560q7e/WlJx24oAaqb2IPBpyr8vXmmg/KT37UBtx54oAcy4UMe9A+bikfkA5/8ArUik&#10;g5FMBWXjOORQA3qPajzAemaX5TgcgUARltyHBwRTYyd3znPvQAoLbaRVIHJyTQBI5BQoR3yDUG3D&#10;YZuKlYccdaMcc07iGYxSjIPORTtp2A4+U0rqSNvWgBpLMoDc0YQDaev8qcOB9KRlywbkcUAMXOMG&#10;kLMDwKfsyx55xQq7RTAZgsAGHPrSMg3Yx+NTZ4pGwaAG8leOxpzyO7Z4AA6Ck28HGMUwdcUAAU9B&#10;3pdmwDHQ0o5A2HnvTQGU4zzQAzPOMHHpS5IIIFP2lgc8EU3aRjnFAARuH3sH1owVHJpr4z96gkuA&#10;cYAGKYhkqbiDnA9qQAqepPpUzYz8vSo5Oo4wR3oARl3JuzSF8jDc+9DYAGOfpSBc800IjaRUjkfp&#10;tQnn6VxDk967HUZNumXLcD5cc1xrnnivSwK3Zz1tyI0lKaSvURzhSUUUxBRRRigAopaSmAUUUtAC&#10;UUUUwClpBS0AFLRRQAUUUUAFIaWkpANopTSUAFLSUtABS0lLQIKSlpKACkpaSgBQaXNNpRQAtGaK&#10;SgB26lplOBpgO7UoNJS0x3FDU4PjHXjpTKKloak0TRy7WYnnd1zTo5GJYO3ymq3enA8VDgmbxryi&#10;WZ4Gw0gZSo9DVTvTt2BgU2nGPKKrV53cM0jOWUAk8dKDTTVGNxh4pKcelNNIBppDTqaaAENApDQK&#10;BDxThTBTxTAdS0g6UUAKKWgUooAKWilxTASjFOxSYpAFFLRTASiiigAooNJ3pAOooFFABRSjtS9q&#10;LgJRRkUFlHegY4Cl54pnmgdOafF5kz7I0JJ7VLkluNK5p6FdG1vlBPySfKR79q6sgKWBrB0vRmjd&#10;Zbw7SvKp3rb3KGBGcdxXi4ucZz907acWo6kiJv4UkHGab5ZDVNj+JQVcD86bypUDnNchoM5wfTND&#10;qU43VJny2ZXTg1GwG3OMCkIWIsjB88+lLIAzEjjPOKHBXGP/ANdODqCQ68Hv6UANDBtgOd3qKcXI&#10;Pzg5pAoB+UjA75qQwPcDevPbOaYDxycY5pAduR0oAIPHUUh681gUNJz1zml25HPQ0pIwOKc2OMUA&#10;CjavApWB2jsaTccAD8KXBOATQAnT3pwIIpmCOlKMjkflQAucdKcucdMimkZXJHSlBIBFADTjdz+V&#10;KcA8UjL3/Wn44B7mkAzaMc9aR4wCTyeOBTjgnI60FztxjNUAxCR/hTR3OMDPSpCvGSCKanQ+lIBe&#10;cUd6d3oxkcUARk4PWnJ070hHqKUZA4pgAXByaXiR+SaOppm0q5oAk2Ybb2PpSKGjYqR9M0u4Yz+V&#10;BJYZPWgAUBWzSMPmGe9HzbuTTgjM2M4GM80ANCZk54PapAuDhv0qPry1OEhJOBwKAEPyZIAPpUUZ&#10;IALcVMAHXjr600LxQA8bTzjimjr7UAHYRjrTdpXtQA87c4FKchehINJjHbk1IOB7UwIsjtQQeRj3&#10;FOIBz/KlOVAPbsaLANySwyvB4pU3AkU3BxkmnAkE8jNADCOeO9KAV6nOadgE8elM3N90n5c8UAKV&#10;HUdKQpkAjjik/hIycUqE4wenrQApVsAjGKTIIOQc0A4BB6g0qnr0pgCuQhXt6U3GO9OyAhyOexpm&#10;WJHHFADu2PxzQz4XkZFAfbk9qQfMAe3agAdsxqQOOuaXcpyF6EUYwMHoaaF2nPUUANOe3FOHQZqG&#10;5lMRTaud7Y+lSg5b0HpQAFcAmlUKwx3p+Ny7T9aaMAcdqYABjgjFKw4FIG+brS9Rtzz1oENOMDHJ&#10;zzQwOMEc04oUXJOaQqcHrx0zQBGsXzZxkU4KVzgDawxzQWIxj8acw3KSO1AEG3aacTkYNKVKjnke&#10;tNBB6UwGtjoMZAqJW3E5zjuKmChW3HqajbAYt600Iy9ebZpIxxvkAx7Vyj9TXS+JSUit0Yg78sBX&#10;Muea9fBR9y5y1X7wzpSUUdq70YCUUUCmAtFFFAgooopgFFFJQAUUUtMAooooAWikpaAClpMUUAFI&#10;aWkoASkoopCClpKWgYUtJS0xBRRRQAlBoopAJSikooGOpKBQaAClBptFAEgNLTAacDTAdRSZozmg&#10;QUUUd+aBhRjignmkzSADTDTjTDnNACGm08000AIaaaU0lIBppBTjSUAOFPFMFPFMBwpaBS0AKKUU&#10;gpaAClpKWmAtFJS0ALSUppKACkpRmnBSaTHYZjNJU6QFh0xUc5EJwRzS5h8ogoqEyt2ppYnqaLis&#10;TmRVHqfao/NZugxTMU5U55pNjsLuJpwXJqe2spriUJFGWJ9uBXR2Xh6OD57rDuOdo6Vz1MRGC1Zc&#10;KbkYunaNPeyfcKxjkseK6a00+HTlBhUFj1Y8mrgXaAqgAY4xScj5WxXmVsTKodUKaiOJDDBHJ70j&#10;JtHXilOJBjGMUqHK4Y9e5rkNBU5UDdk9iTSbcvweR6dKUfL2BpMDoc9aYEyt5g2v8rD1pu4A4IyP&#10;SmjGCM0owoJ70ASBgwCg4x0P9KilbCcg7u4pw2yE4JBHSiVdxDBgxzyPSgCMOCoXAx1qVSyD5QcH&#10;0NIQu4E8A1NtBJwKEIFJXO08mgMTndzTH3FhinfzrAoU44wKACelFJ1YYPSgBwI7jkU0kb+pxTgT&#10;yR1NHBAz1oAG46ZNAYgZNAyDimngnmgB+STzmg5xxTcmnMVGMHmgBozjB7UuaCRjrSDIFABk7uRT&#10;lOB9KTOVOeKEyRQApPWkGB3pSO9NH3uaQDjRRSGgA60uKQDmg7qoQYweaNw3DNNDc/ez604kccdK&#10;BgRzweBTiR1H5U1jySBTBgHnOTQBLkbQKQ8+4oHJ46UpG3PORQIY3TFEWQ/HSnhQxGcU3ITOAaBi&#10;hVR8A4BNPkUISM0zGRSYyvzZzQA4OMU18t7UImWAHf1pyHcWGRxkGgBFPX+lOALkAH6UhTAyORQp&#10;IY+1ADLiX7OwR+p7inAncF5ORn6Utyi3RVm7UMu04zVAGNwpQoBBPNKp5IIHIpuMZDUAKw6EdaQD&#10;eNpAz60LIM7TTSWOP50gAYC8HOe1NLY9acFx3pdqke9ACBlxz940nBI4p2ACCOopSWcFVXk0ADgs&#10;oxTQ2AD2pY2LIcnpUQLkHP4UwHsAaQEngUg6YJpSNp3c5HcUAAPXPancbwvamrKB1HXrRuBOelAC&#10;+Vuk4GccjPakYEYNKrFGBzQTvY8daAFKkAMD9aaj5mIYAD1NLv2IykcUsW1yRjLY4oENwAcjOBSF&#10;cuSDSAt5hC9+KeFViQTgigBgLM23dSlmH8XFNYKp3DjFJ97pQBKSjA8YOKjOdp2mhQ44ODTiaYDg&#10;4ZV3DnNNlG1sgDFIQf4ac53xZPVRj60ARbsgj36VG6YPHNPZxI/TBoZQuBjApoDmfFDn7XAufuR/&#10;zrAatnxC4bVJB1CqFBrFNe5hFamjhqfENooorsMxKWkpaACiiigAooopiCjtRRQAlFFApgLRQaKA&#10;ClooFAC0UUUAJSGlo7UCG0mKU0lIApaMUUAFLRS0wEopaSgApKWikAlJ3paSgYtFFFACUlKaSgBR&#10;TgaZQDQBLS54xTAadmgBc0hNGaQ0wDNJRSZpALSUUZoASkIp1IaAGYpKcRSYpANxSU6m0DHLTxTF&#10;p4piHClpBSigBaKXFAGaACgU9UJqSO2kl+4jH6ClcaiRYpQDWlFotw4yRtHvV+LQlXBdyx9BxUua&#10;LVNmAEJHSrMWnSyfwYHvxXSR2EcQwqDjuak8kE8is3VNVSMJNIxjcc/Sp1sY0X5V5Hc1rNGAOKhZ&#10;eMfqazc2aKCRnPCMcCsbUk2yjjiujkXIrD1ZCJU9+eKIS1JmtDLxTghPSpo4TIcKCT6Ctqx8PyOV&#10;e5yif3R1NVOrGC1ZlGDkY8NrJM4VFLE+lb1l4eCxpLduME8ovUfWteC2gthtgjVcdyOakC84PevP&#10;q4xvSJvGkluNigS3XbAojXpx3qZmxjAphUjt9KfnKrk5P8q4m29WbWEABGefb2pc5YE0mGPbgU0B&#10;R8ppASF/nOTyKTdhs449KeBhskfWmMu40gJJAvPGQeaYoclgFPHOaUZ/Go0uCJJBGCD0Oec0AShR&#10;xz1pwyh56CmrKWIDDjHHtTmyccimA9Ww2VXJHp3pwCupdeOx+tND/vAVGCKY7eU5baMN1A6UgJQy&#10;iPBIB9KUxs3rxUTxq0e4HmlTzAoAb86YEhfBpc5OaZkcU5fcVgMcccetIpznIwfWgEBhmn4yeOlA&#10;DdhLADmjkk5GMU5WKtgkUhyWz60wFHPam8q3NKc45PFM3AnBNADlAOQaTYA2e9LgL0OaU8gHPFIB&#10;pPPOMU0sQ20fXFPIBBzTQRJn1HH1oAdxsGfypVIBoUE4weR14pDwS1ADs8GkAZSd3Q9KYJMk+lOD&#10;5PXigBwxR3pM0Z5oAKM8Hn8KX8ahYt5hXt60wHrjPHftTscVGFOcinqcj3oEHI+91pQwwQRyehpO&#10;WBNKFP8A9egBOmMmgkjjPFNxluadjtigYB9uMVIAT071WmlEZAKnJNSgnAOcYoESZOcEYNN5Vzmk&#10;xzuJ60EEmmMAxzx1oRQrEnv1oyM89aYN2SM9aQE2SowDwaiJbfxxThwufSmn72cZBoESI4HXpSnD&#10;Dg1EANvFLkr060wHjKtkHkUpYOG4qMFmIyKeGKnBH1FACYHXFNDfMQM460/IGR27U0ZyO2eKYwYf&#10;KCD1pyjK96QkKGHVh0xSIxzyMUAKQOcH86PNMQD8dcUjKCpA5JqFUIDKcnPrQBMThCfXkU1DliSc&#10;VAVZExubI6VKAHA7EjJobAd8rEkcnvT8g8D0poiITg8H0pMbQe5pCDI5AFIy7yoU0oYbR8uTS7hk&#10;bcA0AN+4w4JFP7vtBPHShvnUkdqa2DyMgGmAEqVyTzTwmBwcfSkyFXHY80jMVT5f0oAYygDvSgBh&#10;zwPWnoV8sFsZ6U08cCgBpUggYyDT+A3A4ppJ4OTTjwRjvQAjthgAOMZzSDBU5607cpJWmE4fANMB&#10;PMKOCoz2NK65BK8CnblBwQfY0H7ppAQ7acEG9c8qSARTXIUZ60RvtfLHGPm/KqQM4zVnDaldY5Hm&#10;ED2rNPWrN1J5k0r5HzOT+tVTXv4eNoI4JbjTRRRXSQJS0UUAFLSUtAhKTvS0UAJRRRTAKWkpaACi&#10;iigQtFJS0xi0UlLQIKSlpKAEpKWkpAFLSUUALRRS0wCijFFACUUUUDEpKWikAlLSd6UUABpKWkNA&#10;CUUUhoAcDTgajpQaAJM0lIDS0AJSUppDQAUUlFAC5opKKAFpMUUUgG4ppFSU3FAxFqRVOelNQfvF&#10;Hqa6i10WAorOWPHSk3YaVznNhz0qRIyxwAc118OjWQIJiyfQmr8VnbxjCQRj3Apc5agcdb6Tc3Bw&#10;kLEep4rSt/C0pbMsipntjNdSkeAMcCpVXNS5FKCMWDw5bxD5gXPqTV5bGOJQqoAR6Cr2KNueahs0&#10;SKfkhe3NGwDtVorxULg5xipZSRX2gDpTSuBUxXBqNqllELKDVaRTuz6dqtt0qBxkE1LGVZKqyaQb&#10;+ZXLhYxwfWrjgE+vpVi1U+SX96wqScVdDtcbbWMNkMRRgjoSepqbnI64p24sGXA9c0iDeuOjenrX&#10;BKTk9SkrDm5O4fjige1RqzL1p546HIIqAHBlAw+Svt2oyBz2NNXgFTyD0pAuAcGkA7cAcj8qeoDK&#10;eM4GajAz34p0ecnmmgJMHZ07daTyywBB+oqMyPtwx4B7CnxyMF5FACqWBKkZNJIoR8rxnrmnqVeX&#10;BODjNM3hyyEcUAKuFl578VKcBmVsbh0x3qBlCHD9qlMYMQYMMk+tIAjzksDjIp6oCvuOoqJcD3zx&#10;ipmyj/KRtPFNARgkt8vAHOKlQK2cmmNj8e9MGckDoKBE5UAdKXGR6UtFYFCldwxQCUPFJnB+vWl4&#10;xQAEckjvQBtXnmgtjikZsLyKAH4BQk8VH5aqcjrTkAJGR16UOMMfagA2nbkDIpFbKYpQeKX5QfXi&#10;gBindnikVMZK049aQZHIpgKw2ANjrQvTnpT8ho/XvTOgz2pANJG7inhd6Y9PSmYyOOtOAK8dDQAY&#10;Ioxk4p2cmjAoAcoBjPAyKiwM/Sn7OCV7U3GCaYhRjGc0irlh604rlQQOKAeevSgBdoVyPWkJw2KQ&#10;nLZp7sGxwBx2pgNzhyQOKVZGUEYBBpmeaASOtIBzKCeRikKZ6+vWk3MxAPSn9aBgwIBUEcUg+7jv&#10;Rgk4oKgAkmmIGBOOPxoV/mHFIG4x6UrfMAB1pAOdcKCvfqKjxkjjpS/MAVINOAweT19aAGAZpc08&#10;oChAPI/WmkDHFMA3DPIpVUtuI7Ugp6DqQcUAMUEHrmn8YOOmOhqPeM4zR93vQA50CBSp6jpQVBUY&#10;OKASRjGabzgkdu1ABjBz1xSbwSODmnA5HSkI3NnvQA0EM3I6U5mAA7Uwgj604ZI5oAcjZXrSElSG&#10;AyaTAozkcGgAz8+QMD0pcBjwRmk70KgVsjqe9ADACG68d6f0Un05pjffPcCnk7owfwpgNJDfNinD&#10;G0lTn1FCqFTJ78CkkUqgI6GgBwYAbc0mMHPJqNWOORUgc46UABOSdoIHoaajZYqOaN/LfpTBwd3Q&#10;5oAk2YfNNKDk4xTlm+8D0PrUe8SD73A7UAK52naT82M0BiVO6omhYSF2Of6VMegCng9RTGRyJxlT&#10;TZ3WGyuJHHyiFiD74pHDKG2/e96qaw23RJierFU+mTVQV5ImTsjjZOmcdRUBqaU8kelQmvo6asjg&#10;YUlLSVoSFFFFABRS0lAgooopgFJS0UAJRRRQAtFFFMQfWig0UALRRRSAWkoopgJSUppKAClpBS0g&#10;FooopjFpKKKBCUUYooAKSlpKAEooNApDFoNFBoASkpaSgBKKKKAFBp1MpQaAHUhoFFACUlLRQAlF&#10;FLQMSlopKQC5pMUUtAAOCD6V2WnSbraNvUCuMNdVokm+zQED5eKmRcDcQ8VOlVozmrKe1QbIsJ09&#10;6kFRKfSpl61LGAAzR3pSOaDSGNbGKiOMk08rk01lpFIhKjsc1EwqcioWGakohcDFQOKsMMioZFqW&#10;MqNzU8GVjyOneon4PHNWbcjyiD6cVyV3oUhSQDx3pfldeOGHpSMV2jkk+lSAIjqw5yOQK4QGDnkE&#10;0i/MG24+UZozgtxwecUp2nG30oAAwAAPSnEcZHUetJGVJ57U7IOQMcelAAhGTnrTicDI7imhlIxj&#10;BH6044PTigBoI/ip6kkAYBUevWmBdrZPQ07cGQ5+9QBF56G4KgkMvfFPCZwx6GlG0kAgBsdfWnqR&#10;nDfdoAa338EZHY04KAgwBQMAYWgkhRigBwQAlj0IpeqE0pKMMjjNMGI5TknBHSgQZHY9KU4PIqNc&#10;CXnpTTnNAF3NANOo4Az2rAoANxxSYxmn5GcjimkZNAAAcZPWkNLhl46CjFACDqKc3JzRnAxikGB7&#10;0AJSA+tPUBmxTWypNAASM4NOVQoGOR6U6Ro2Chep6moxlTjrQApO3pxmkbDDPr2pWAPTrScYoATI&#10;B+WnqS5Oaaijkg5NOQnLZFADscU38Kdk96U4oAibJbjilIqTHamsAR0piG9OKMZBoFHegAAyKO5X&#10;2pMkn5c0u4gZPWgCNVYZ9M04kkZNSAhlz3pXXKAigBgPHFKSAAT0NMVXZmBGMd6cOBtbkZ4oGKHB&#10;HFLmh9u4begpvfPSmITB5OOtDkbe+aceR9O1GQMEjOeKAGjOwEH86cckc03IyQM0uKAANyR6Upzg&#10;HgCm+Xgcc9zSAEcfiKAHdCfSnoS2QMUwk46ZpB/ePSgAWPgnuOtNUlgTjjNSAEAFehowcEZ6UAHT&#10;GM0Z+U5AGajye9GeeTwaAJMgLmmjGcg5pyj5OxFRsdjf0oAl+XdkD86aVIpwztz09aTNAAeFJNMD&#10;bTwBinMWA4PB600AMQaAAncAQOlGMikYFenSlDDHFMBWIyelJnI4784pucZzQGzhcYIoEKGB4PBF&#10;CsehOeaVQio2QcnvTMndx2oAGyWwhp+9+OxFMRgWJxjFOI+bIPFABycnqaI8SKwYcg0iMwbJ6VKF&#10;yCyjmmA1gHVhgbscVRitZY2ba+Qe5q6xxgjrThtdeKBkG/ICseRxTxjZjOTQ0QzkdfSmvhByaAAR&#10;5RiXyQeBWN4kkK6bDH2aXJH0FbEbjcCRx3rD8WOBNbKOgUtj8a3oRvNEVHaJy8nXNRHrUjnJqM19&#10;BHY4WFFFFUIKWkpaAA02lNJQAUUUUxBRRRQAUUUUALRSUUCFopKKADHNLmiigBaM0UUwCkpaSgBK&#10;UUUUgCgUHpRTAWiiikAUlLRTASkpaSgYlFFFIQoNLTRTh0oGNNJTsUlACUlLRQAlLRRQACl60lLQ&#10;AUlLSUAFFFFAwpKWkpAFLSUtAgrc0Cb5GXPQ1h1paI+J2XHUUmXB6nXx9RVhD0xxVSJ8KCelTrJz&#10;xWbNkW1OanVtoAql5wRd2KrG8maThguT060JXG5WNnNKPpmsxrmdFB3KRkdRWjzgYNKUbDjJMcTU&#10;T4z0pzvtxmqtzPIF/chSe+TU2uVzJDyKYy8VVa+dFClF3d/SraOJYgy96l6DjJPYruO4qF+hzVl1&#10;qvJ0PFZstFRxg8Gp4/ujNQSckAcVOnAHeuKuUhxUgjGKUZ37COvekSTa/Iyp7elBIbgkkCuQAOFY&#10;qx+lSCMqwyvUVE6rgAdacryKVIJIX3oAUJydvUc80owTkgZ9qY0jOxIwPSljduQR83SgBwxuweva&#10;nsPN+boy9cdKj2szEY5FOXOQegPWgBw5XBPIprqUPI4Izmhkx9KULlvmJ6cUCF8xXiAYAMO9B4PB&#10;pjMOCBmnxnKBuoBwaAHYOzOBinYwqimuShYoMqaWNi4yV6daAFKEc+lNkwxB5BFPEq7gAevrT8Ks&#10;mWI2kUAMCiRgo4Jpu0LwzYNCnaAB69alZUc/MvI9KLAPGWpeQMUwAhySeDT8cVzloXNKKbRRcB+a&#10;B1pg4ozzQIew4NMwaWigBcAYyaD3pPrTqAGAZYKOtB3ByGpxAHPQ00njmmA5V3HmkbjilA/Cjbk8&#10;UAIvHJp6DdnPFMYdqFYgigB5X1pO9OLD1p21SoNMQzJPvSHrikIwaTdg560AKcClADDjqKb1we9A&#10;JU8UAO6CmtzS4OAabgmmA4H5RRvxx2o2Hb14pMHHvSAcWIU4pquGSnAnGDRsGOKAEpA2c+3b1pfa&#10;lxkfL1pgN3EnpSdDnoaeEJUsMcdRSFecjp6UAIfmyTQCMZFA4HHX0oxwSDjHagBSePSmbcEAn6Up&#10;5XGaRz8oz2oAUkhvb0pVYbtpHBpM560h/WgB0RBLKOMUOOKZnBBHUVJuzzQAwKMHnkUg+ZsAVKcN&#10;yvU9aagwSQRkUANjfrTsbmpfLGCQQDTRz0NACB9zEelK4xz1pUUAgtxmmvkdOhoAcJMDHekEilgF&#10;6j0FMGWHTFLGvysc4IoAcTknJoYKpyDxSMN6nk5p/lq0Wc9RzQAzCuuQQeelDKSc/nSRpgfWn52k&#10;g5pgIpwDnlaYSocDse9PwD93Izwabt2N7UCGZPIx1qTBAPrUbKfOGOc1KCVJVuooAa+TCQDzmmrI&#10;y4QfjUjgFiV6EdKj24570xjzJuwuOfpQVdVJUH60FwRgZBx1po3gfe4PWgBA5Vcnn1qJn3jJ6VNi&#10;mN8ooAYM44rnPE8hOohWOdkYH510abs4B61yWusW1W4BOdpA/IV14NXqGVZ6GS3WmYp7U2vcicbE&#10;oooqhBS0g6UUABpKU0lAgoopKYBRRRQAUUUUCCiiigApaSlpgFLSUopALRRSUAFFFFMAopKKAFoo&#10;opDFooooEJRRRQAUlLSUDCkpcZ6UGgQlKKbS0AOpppwpCKBiUlLSUAFKKKKACjFFFABQaKXFAxtL&#10;RRQAUhpaSkAUUUUAFWNPfy72M5wCcGq9SRHEikdQQeaTGtzs423KB2q0pyKq6fFJcqNik+9dJZ+H&#10;Jp4g0kgj9Aaz3Nr2OfkunhvwnylCnQ1CLkrICY12k8DFdhL4RilTcJD5wGBxUD+Hml2wyRhdg4ar&#10;SM5SRzgE9w4ihRiDzx2rqLfTHaJXmJU46VoWOnwadHiNcvjlj1ou7oRIWz0pvXcSlbY53xBCLOOF&#10;t5IZuR0rOtrmB3wyYJ6YJp19cnVr4RxMCqg5JPSs6VGtptueR3qWrbD5r6MdFdPfX0iuBtQ9uK1r&#10;D/j0X6nmue0eQm9nB+81dFZKRbcjAycCueW5vDQdJVWXgGrcntVSXoahmyKjAGQEGrC/KBjmoODK&#10;AanUenNcNdlC7gGwMAYpclWVguQOtJjkZ70EMpIzx6VzADHc24ADvikVuu3pSKjBi2eKcmQrDjae&#10;aQAQB9acFyfemlQwGe1Px/F270AMJKMDzmpUkG3n8qYynORzikKNv4HWgRKJFzjtnvSn5X9RUeCu&#10;VYU/k4xQAgjXd1pFQB2AYgfzozhwCDRn5sUAPBG0jPQ9KkjI5IBziohgcryT1qSH5ZDtYAkdDQAe&#10;X+8Xpg9KRyVGOoqVGBJwcOvPsaifPOR949aYDkj3rkdM9DSMWhcrz+FCKVXnPtT2zn5hgmkBORxx&#10;yKTFKvTFBGDXOWIaKWkNIBKKWkzTEKPfpRTTS5+WgANHalHPWkxmgBgfLlTnIp1G0A57+tLQA5Rm&#10;jj1pAeKCaAFYgnim4pR1ooAB1p4PHpTM46VICGQ+oNMQ12zxTacAWYgUw5zTAUgg59aQuFHWlx7Z&#10;FRkdfSgBfNGcZ/CnqcscHoM/WqzL83y5ye9Pj3B/p60AWA+4cilyD2qNSQeaMsGxjg0wJAwDfN0x&#10;2pM4puSDQXA780ALkZ4OaFGGJwcUzeATnrS+Z2zzQAqkAd8k0oBzgUwMSSCKchIPNADip2kjtTAT&#10;jBFDFycdqAD60AKBx7U0qSSO1LyDjFG/GSKAECgcUuexpA5NKxJAOOgxSAbzzx3p4xgZ60wMWwMY&#10;9xTsYUnHA60xAW2kikwAoJ5FK42twwK9aTIboePagY4MB17UqovzEdR2pPlA5/GkZht45U96AH7v&#10;lwRxScmMk8gUznG7tSowIPpQAilQSSfpinLgk570m07SRyB2pV+6KAFGAD60DITBxg9qQ5HvRuOB&#10;kUwAjHQ5H8qQ4wDmlJ4ox60ANAUOcGkZhnAOTTwFyT2pNqj5qQEakk9ORUo2luTg4oYAHj0zmm5z&#10;gAUxCnAOCeaQHeCAeRSbQSM0qgK2MjNAxFG7jvS7GBwDn3pUwrkmlZuML2NMCPa2/wBhTSRnoTUm&#10;SBkd+tRn3oAE++M9PWuF1CTzLydic5c/zrtmfy0ds/dUk1wMrZJb1Jr0MDH3rnPWZE3Wm0ppteuj&#10;mYUfSkPSlqhCjiiiigBKSlpKBCUUUUwClpKWgAopKKBBRRRQAtFFFABRRRQAtFFFABRSUtMYlFFF&#10;ABS0lFIBaKSloEFJRRQAUUUUwCkpaSgApKKKQDhS00U4UDGnrRSmkoAKKKKACiikoAWiiloAKSlo&#10;oGJRRRSAKKAOakjieRgqKWZjgAd6TY0hgXJqzaafNdyhYkLZOMiu28OfDie5KXGqMYYeu3ua7uz0&#10;ew0mIJaW65/vsMk1N2x6LcqaDo6WGmxrs+cqCxYc1rBQq4J6elMaYjjNVpJmHOTT2E3ctbmDZHSk&#10;dt/3uoqp55B69acJsHkZFO5Nite3KwRlmPQVxWs6xNeKbe13cnBI7111/JYvIY7mORu/ynFZQh0v&#10;zi0KyI3viizC9jAsLWa1JcjbJjAyagvHk85jKBuPcDrWzexq0g2NgA5BFZ+pEeQPm5BztxVuOhCl&#10;7xnaMd2oSYGOK6eD5YAO+a5nQVJvrg57V0kJxHg9c1xS3O6AsnSqs3Aq1IelVJjnORUs1RUB/e56&#10;1ODjlagA+fNWTx0FcGILFLB0wR3yPakwf0600nFPByorlEC7hnHSlXg+3pSDOTSigAHJxjmjb1we&#10;val70jko/wAwx70ALk8YOKXOGBPQUh+Y8cE0AHbwQcUAOOM5U04ExsOnIqPdTs5XFMB7fIQxHI70&#10;jYf5geT6UgbCc54ojbH0PSgAHDgnoadtDEdM9jSgjAyM4NOyO4oAj2HOCcHPWn7Rt2t35BpWTkjP&#10;0oDEjaQTjmgBx+ZBzznoaaQP45Mn37UoYEdMHvTmiR8Mp60AAkBPGakVwetRBQAc0qrgda5iiSkz&#10;zxikyMc8U0qPWiwD80hOBTSxzgYozQA/sMUdKYCM9aMZzzQA5T9accYqLlT1yKMsDnPHvTsBJmkP&#10;WmEE9KAPegB+4YoJ+lRbGzyce1KykClYCQHnrSg5qEE45PNKDgcZp2ES5oDEGmimPIdwCjIpgTiT&#10;bSbucjvUJLEjPApcEd6ALcg2AY6VXJ796QSHkHtTiflwBzTATGTS49qQE54qRMFhnoaQDR70pprk&#10;rngn3pRINuP50AKTxVSdmDjHAq0/yrk81G21gD60wIVBZ8nJNWAMdqaqgfSnlhmgBR+tObBPPIpo&#10;I7mkRgQc0AO+lANCEAYNBAJPemIUcikKjHPAoBCg03zAzHnikAgABp5GB70zIyKk3ZX1560DET8B&#10;TLgF4yo647d6eKcpG8buneqEVVyFPPOMYpyIdvSpXClyQO9TDY0Hygbl60rDKpVj8u7Ab1FBiKj2&#10;qQjcTjjApy8jmiwFcBimwk4pwUqoAPSnsv7zinY+XHekAxdwJ/WnEjNNGAx96KBj2HzDng1HMWIK&#10;54HSnglgfbpS4yB3piGIDtxnmmsH654qVV4JpCflGKQDAWC+ppodj1qVQCKdtUjNAEGXA5/WlRSe&#10;c09kyeeR6UoGAAO3pTAbuVXwRnHWonXexZRnJ79qtOqEsw4J6g1Ei8cdCaYAOMZpCwDZ29+aUg4w&#10;OTSGFu9AiLzW3EY4pBID1FK0ZBxkZ9qZgjqO9AyvqMgGm3BAIIXGfrXEzeldn4gPl6K/GDJIoyO9&#10;cVIeTxXrYFaM5a25HSUtFekYCUUUtAgoopKYBSUGigQlFFBpgFLSUtAgooooASiiigApaSloAKKK&#10;WgYUHpRSGgAooopgFFFFIAopaKBCUUUUAFFFFMAooopAFJS0lACUUtJQACnCm0oNAx1NNOpDQAlF&#10;FLQAlFLS0ANpaWkxQAUtFKBQMaaAM08JmrunaVc6ncrDaxl2Jxx2qW7DSKcUTSOFjUs7HAA6k16l&#10;4J8EjTtuoakgNwRlIzztqbwz4Di0e5S8vGSSYDKqOdprsPMHc81O5TaigckjntUDsDkGnPLwapzy&#10;/Luz0qiNxLg7QDniq7uNoOeDUclx5i7M55zVO+uVhAUH5qlsZYV8k89KVp9v4VUtnaRSTVaadjMw&#10;x0oQPQdeN5khkPpis2Tk9SKsS3KupXH41UkyRkHmt4oxlIQ5K8E59az9RiChX3/NnBB71eTO35ut&#10;VNTjVjASctuxinPYUNynoT7ry5GP4c1vW5zCT71gaGF/tC72noMY/GunggDaaH/iDHNee/iO+LsQ&#10;OaqzNjJAqc9Oe1V5fmBxUs3RXU5YVOxxgEHpUCZLY71Nndgn6VxV1oULgnkfrSg8c0oyAD2owMnn&#10;HtXGIXdtpFYMeegNMZWVQVBPNSqM9MUDHFQY2cdBTWYMFPXHFJyCdvQ9RS4PJA49qBDS2CeOB3p6&#10;DkgDrQOOvINBIHPSgBVTfyOg6imk4fIHBpQ2BwaRDuPHU0AKNwIwe9SbGRgTgjNAwRyBTCcjAY4B&#10;6UAPK546Gl2kjBOKbghA/b1p5bOMimA0F42wSCDU0E/BRly3Y1CQwAbBIoBKMCBx60XAkZsSkEYL&#10;U9omU8d6Y8gdhu5pCrxuQwZs8jmmIl70HrQfmII/GjvxXMWKAMc80n0paBwc0AGM8YpMc0u7J4pT&#10;kgZHNADdvvSrjtSikOOoHNAAefpSADGD0pRz14oIw1ADe+M0EAnjinMAe3NAxxx0oAGycEnr3pDg&#10;Hg0p60BQxwaYiMrg5zTh9zGKTZjqacKAEAPGKDzThzRtycE4IoAFYEDPanKCXGOaZwRweRSg+lAC&#10;EHecijPOPWgkml/hPHPrQA4YK46NUZz0Bpf4s0p5GaADcxyMDFJjjB6Uenag8d6AAp+74JpqrnpU&#10;iklSBTCdopgOAIBBHIpCSDkAUebyOOaUtk5xQAmCxpduw803PORTurc9TQAhUg7vxp4lVckcgUwE&#10;hiDQwA6D60AN3Bmzzt7inbByQOKAowKdghcA8UAMKDqOooVGVMgZHpSljtxnigMypg8mmABmGDSh&#10;s5NJzg84pMc9aAFLDdg8UomZCcAEUEfxY6VGM7uaBEiuSTuHX0pRIMe1I3IGOBTcrgLkDHSgByt5&#10;jMB2pxKkYwd1RgMDuXtSyOWbf0NIZHMjbxjOKcpNTbxIvPNNKBenSgYqN78UcK5XOKQAZ5pXAJ4H&#10;SmIRmKSbfak5zzSMNxznmlJAQHmgAB4oL8cUDa2exH60BQ2ADzQAm7/9VAkx0HJpNoyQfzFIhCNz&#10;zj1oAc8hbG7PFAfCHI4FA+cswxQOep49KYgRxnIOaeTuHXk1CcYIxUQLBz2FAE7DauTUYxnBPFNf&#10;oOSeaF+8M/d700BleKJv9Btos8by1ck5ya6PxRIBdwx5yFiz9Mmubbk17WDVoHHVfvCUUUV2mYlF&#10;KBmigQlJS0hpgJSUppKBBRRS0wEpaKKBBSUtJQAUUUUAFLSUUDFpaQUUALSUUUAFJRS0AFFFFABS&#10;0lLTAKSlo70CEooNJSAXNJRRQAUUUUAFJS0UDEoFFFADxQaQUtACUUGigBaKKWgAoxRjJqe2tZbm&#10;cRxRs7egGaLjtcgA9xV2y024vZhHBGzsegArs/Cvw/kuZDc6qCkI+6nQmvQbLTLHTP8AjytkjOMb&#10;upNS23sVZI4Dw/8ADmaWbztVBiiHITHLV3thpVlpKFLKFU/2scmrD3HOGNQyzbDweDSsLmfQlMgJ&#10;xn5qhkcZ5OM1UnuQpDL3qO4nzEjg/eouKwslwULc1VnuMoNpyTUVw7MnHWoYQTywqGykiaP5QXfp&#10;XOvPPdazKXBEQPFdDcnEBA71kXS+VH5i9fWhjNS0UEbAKp6hF5NxgE4Iq3avvjiccZXmq2pMTKM+&#10;lVDcmZnNwaSnMOMmmIwdAw6V1HMBHFVNRCi2V84dGBFXCKpamM2vPGGFTLYcNzP0JidRvD/eXNdZ&#10;psymEr1HeuS0Ff8ATrn0Kf1robPERAHTNef9o7ug66jMcjL71Rk6VtXsYmtt6/fWsZ81M0bU5XRB&#10;0c+lSr0xnioT941KnSuaorxNSUfdIowQNxx9aaoLMR7cUpbauRkDvXngPVwVxnpQQA2e1MIGARyD&#10;THcqOe9AExTJypwO9Jhl5BzTY5W2ex4p+8bcEjjnmgQ7ZnBB69qNoPBqPeCuVINAkX1/CgCQoO3e&#10;lEYUjB5B/OkDgjIJoyckUAOAOfl79qNg8z5WGT2pPfpmnfKSA3SgBy7lR1I4603IHXuKUN94KTQh&#10;2oVbkH9KYCpkg8ZX0pEXA4OR70+KP94qg4z60SoYJtjYOe4PWgBvlllHNWI13rw6jHGDVdX+YDFP&#10;aPccq4WmA/OKXcQaMelGMda5igzxxRsYgkYxS5GKTPFAiM/lTlJx1ox82TzTup4FAwzxRmigDJwK&#10;BDskkUh6nNAHOKRvrzQAGkzS9uaDjHvQMMZ9qCCKA2O1KTk8mmIjc7BnHWhW3DkU88jFLhQuO9AC&#10;U0kgcnmn9Tx1ppHOKYCLgjNOA4oxtoYYXIP4UgEJIBxSoePm6GhSFbJ5pu7jpxQAE8cc05WH4Uzo&#10;etKDzigA7jNGMZzTiCpBPT0pH65NAABxkHmmSLtUHtTvukjjmkVRuIPINABGfbmnqQScjPpSBOAO&#10;/wDOk6H0NMBG6ccGkR/MUHkEetOX72TzSd+BigBx5zg80hz3pV75pwODkgUAIuMUmWzweBTG+9gZ&#10;pyDByTQBIx3AcDj0powetG4CMkfeFNDbhnvTAV8L9KRGAfplaGJZcHnmk24HBoAcrFWOSCDSZKOQ&#10;VGPWmhcEE81IcFcqQT3BoEK7/L0qNRnJPBFPUjZ83OOKRsN3oGObEfuG6VEw3DinFSAOeO1BwDye&#10;tIAjyE96cxLLzQvcDtRSGIuRx1p+043Y+tNz7VLGcIcHr1poRAGAYg8Gl3EnnvSyAYDKMGmhhnIG&#10;cUxBkEjHBp4HU9femP8AMcjinc4IWgAY5U4600rlR60qvtIz1pSQQdvUUwGBSCccetORRtOW4FCk&#10;ENu603APHtQAhUFuTQ4z90cUc8cZxTtzAdMUARsDtwBz60hBUevGakdiY8YG71pgBYgGmgOW8RyC&#10;TV5cfdVVXH4ViN1rT1iTfqFwf9sisw172GVoI4Z7jaKKK6SAFBoooASkNLTTTASiiigQUUUUwClp&#10;KWgQUUUUAHag0UlABRRRQMKWkpaACiikoAWiiigAooopgFFFFABRRRSEBpKWkoAKKKKACiiigAFF&#10;L2xRQMSk70tFAAKWkFOoAQ0ClxQBQACnquakgt5JpFSNC7HoAOteg+Efh8ZkF5q4KRnlY+5qWykj&#10;lPD/AIcudevVhhBWMcu5HAFer6H4XsNAG+BfNmxgu/b6Vo21jaabEY7OBYlPXHU08TqODSt3Bu2w&#10;ry7hweahMxJz6VDPJ5cmVPBphmCtnsaLisF0+E3Z4qpPc/uAM8ikupQVYA/xVm3UxJCL170mykic&#10;z71x6U1pi0YQdjVcAggDvVqGPuetTcqwMCFANLCPmp0hGOaIT8jNSEUtUuDCowPlz1qstwLyL7OI&#10;cl+AwPFaU0Czwsr96xRol1BcZgYlD2BpSbWw1Y6OazjtFt7WKRWkVd8hHtWbfR7ssOcdRV/TLB4d&#10;0kxy7DGD2qlqc0lvqAKgMjLhlPerhuRIy260z7oOKnuPLZt0QIBHQ9qgrqRysRW3LmqWrA/ZVx03&#10;c1eqhq/FvGc8bsEetKWxUNynoS4uLg+w/nW2meaxdDI+1XRwfuACtlSO9efLSR3LVF20l+ba2Sp6&#10;1RvofKnYDIXqKljkKuOauTx/a7M7Fy6803qioPlZz7D3qVGxTHUhiKVe1c0kdBYVCQTnB7U0jKnG&#10;eaXzDs6dO9AcE8YOa85rUCEAjgninTBjjB4FOkljjIHOPpUkaiSAsMH+lIYkaFItvUHmmsnP1qQy&#10;jAB6inCQAYIpAVvIwPQmgREPkcipmfcwJHSnI6kHPUUARYZG64BqRmL49aV1yoIpoBDBhSAlRWC7&#10;COM8UOpDcjml8zOCetOcYIJNMCMsExg4JpU5BUjOeaaQRKrDnB6VcJjKnyx8xoAgYkrg5yB1qu5d&#10;SCDyPWrbEBSPWkht0mchmwBzQIhWcSw7im1wcH3qeCNp49yn261D5e3gdM1bt7dkiGAcH0oHoRgn&#10;8aNxHFA60u4Z4rAYgJPWncUmaKBC0n8WaU8YwetA6UAGc4oB3HAoBweac23I2daAEKkHkijgDmlH&#10;oaQ0ADEY4PWmjqaMc0pHOaAEBAPNLzu56U5lIXcMYpn3ulADsmjBIpAe1IM55PFMBaQqc5z1p2fW&#10;jPFMBD0IzQBgHnrS9aazFgFHbvSACcdMGkwR170e1HJxmmAj/KMkcU1OfmB47VIU3xEE9aRYjGoA&#10;PApALu9cmnBgc7qZnB460mNzZNAD127cMxB/nSEjBYGmkHzOf0pxC7cAcUwFQll3dKNuRnPSkXJ4&#10;WnKzYYA+xFACYORgc0hJPWmCVhKMZOOop7cktzj0oABkjjindqbGTjpTxgigBqqGpy7cndk00DaS&#10;V/OmkHd160AOXpk0oFBXaQO1GOQT0x2oAQEE8nBpysM81CFJJOOaXacj1piJmAwuDimGMbvlNAyB&#10;gkYPSnZxjPOKAGkIyn1HSgfL/DQqjGD0NKuUBBOV9KAEOeo4+tIRtBJpw245JphYkDPSgY+Mg4zS&#10;kYNNXHenE+nSkAh7YOaBzRgYpD0oAcuMgMeM9aaygfMhz60q8lvb9aQnA44piEB6Zpx+Q88j1pow&#10;acpOCpxg0wGnpxS4GCM9qTbg5BGT2pM84NACngUnO4bcEjmlZTgZPBo27cHsfSgBAxDfMOTTiMg0&#10;7cDEM/eBoI5GDn1pgQBiTx1FKpYOGXqOaeQASMgZ6Gmodoc+ik/pVR3Ezhb+Tzbh3z95iaptU83U&#10;85ySarnrX0FJe6jhkJRRRWpIUUUUwGmkpTSGgQlFFFABRRRTAKKWigAoopKAFpKWkoAKKKWgAxSU&#10;tFMBKKKKQC0UUUAFFFFABS0lFMQUUUUAFJS0YpAJRRRQMKKMUUCClpKWgYYpMUtGKADFOApypuBP&#10;pWzofhq91yQJbQkqDyx4FJuw0rmOsZJ9z2rc0zwpqGqTRrFA6qxwWYYArvND+HUenX8dzfskqxjI&#10;QcjPvXabkC7YwqAdlGKnVlaIwfD/AINsNBUOVWa4A+83QVvs2epqq8zISKYZ89DTWhLdx0rYqnM+&#10;Dup8k2QfWqV3NiBiDzSbBIWaTfGCfWoLicpHknpVS4vPJgDdeapazdstlGV43nmobNoU2xbrUxGy&#10;xqdzueBUsSHOW5PesWxg8y8SSVsn+EV0MaZqE7mtSmoaD4o+cmpcYp8a8Ux8gmrOcbjccU4LhMU0&#10;HFKckcd6AF57VIpx2qG5Dx2xeIAsO1Ube7kmjLD73Qj0ouFjXEzA8GsjU2y+TyaqajqUlpbpIxPz&#10;Nt4qPzWdAWOdwzzVwV2RN2Q080w57U/1puK6TmEqnquDZLkc7xg1dxVe8jEtsVY4AO7OOlKWxUdz&#10;N0dw2pTbRgeXWso4J96xdFwNTuMcgr1rdH3a82fxHoUxNxxxwa0LKfYuD1rMJ2tk1JFJtcY700xy&#10;iGqW4iuNygBW5FUfTHFb1xGt3ZED7wHFYXK8HrWVRF03fQmBCN8xBU0m0Fhjoad8u3GM57+lJwVw&#10;evrXmT3NAuINoBByP5U2NmQnaeCOlKjnJDAYpfLAyQeKkB25XGcYIpwGcUzgEcc4oGRgEfjSAVuD&#10;yPakHWpCvyDPU0w4CA55zQMcv3SDzUWfnxyDSng59aTbkg9DmgCc9g3HH50AtgdSKZvdmG809SQT&#10;g0DFQNIrJ070kJaJllBzg9D3p5fblsHPeotwdcKMGkBZnBch4hjHO2q7SMXDJlT3p25sY3cj0oMe&#10;Gbc3I6e9O4kiSKaNiFk+9609ZtgKhjgHjFQBQ56fjTnhzjnt60XCxMevtSUAc9aXFYAL2pW7U2nD&#10;mgBgOScjFOHAwDQQTSAUwHUmcMOtKM4pRxnNIA3HHPNCtkf0pu4E45pcgtxQApOTTS3NKeDg0meK&#10;YAD70JlSaMZwc0FufpQAtGcHpmkXJHNL1oATJbpwfSgA4yaXFO6jmmAwGlVefeggdO9IPegB23qa&#10;aQQeelKRu70EEUgEHHWnN8xGOlNpc88UANbO7pSgHvSkk0tADCuO/NOwAevFLjOaYSd2O1MB6/K2&#10;QOPWg/KWNMBbGD0oOfxoAG5+Yd/SgUZxytId2c8DPWgCXdjHTFA9KaowMnmk3HI7CgCQhQoI79qY&#10;R7UrZXAIo4oEALlcHt0pQeTmkPXigYzzTAQffz2xQoAJLE+1L+NN79eBRYAIzj2o3cUpG0nnINNo&#10;AACWzk4p5Yg8mmKSrHBpio7Slh0FAEpIxz3qMAnGTUgb5cYFMVhuINADgMCloUZGaKQwxR3x1ooz&#10;igBRwKTque1OTb5ZPAPTBpo6j0qhCZAHFC8deSelKyHtTDuHFAAwOfenswf5gMe1NY7gB0IoC5Pp&#10;3oATvilyduBQBnNAPTj60ACHjJB6UuSeelODAKTSJyp7UwI2KqRn8qjvJCllO8fURnP5VM4wvIzi&#10;qOqzCPSLg8jcAo/GtKe6JlscU/CjH51Eakk649Kjr6CGiOJiUtFFWSJQaWmmmAhpKU0lAhKKKSmA&#10;tFFH0oAWiiigBKKKKACiiigBaKSigBaKSimAtFJS0AFFFFAC0lLmigBKKKKBBRRRSGFFLSUCCilp&#10;KBhiiiigBKKXFOVCTQA0AnpUqQsWAxye1b3h7whqGvNugQrEDy5HFeg6P8O7XTrlLi9kWZk5CAcZ&#10;qW+xVrbnN+Fvh9cXZjudRXy7dhnaepFem2dra6dbCC0iWKNRjgcmnlgAFGAo4A9Kglk296PUTfYm&#10;aUAc9KozSGNiVPFM887sGmXB3Jz+FAiRpRInPWq3mFW4NRCUrxURfcxqblWJppdvXvWfc3A8ogng&#10;1JO/AHes6Efa7ttwPloePc1LZcY3KlxKZbpI3PydxTNaJkuI4YhuEa5xUOoSMdQfHZgKiublo7p2&#10;B+Ycc1m2ejCnomi5pFjL9saabjA4X0rfjSszRp3uIGlZcZbA9614xzk1UVocteTctRc4IHemyoSB&#10;iplTLZxzUVxlXAJqjnIwmOM0/bjrwKfCoZdx6VW1m9isbCSWRtoxgfWgBJZyzFB0FU5LVgrTQNtk&#10;HJHZhUGitLPpsc8z7mk5H51oTkQwF3OFA5qdx7GLqmy9tLJ8YXzeRTiMYHpVeCVZrLOCNkwYD61O&#10;Rk9cV0UjCqFJinUlbGIh6VFMcQydOnepjUM4PlMFGWPQUnsOO5l6dHGNXuWj6Ba1VPykH1rJ0sMu&#10;pXG7utaaHAIPrXnTXvHo0thzDNNR9vBpScmon4bIqTV7GrbS/OoPSquo2Rjm8yMfI3PHamRyYAIP&#10;NaayGW2dOMleKpq6MU+VmIhKjBOaemCRnoaQphiTQcEACvJqK0mdCdxGBDnBBBpwfZ94dajI+f8A&#10;pTw3IDdqzGI+Sfl6U93LMM9QMcUhTI69aGz1HOKAAP8AMQxOP5Uske5DtOaaBk/hTlbA20gGxg7Q&#10;D1ApWxwelOXhxTSgLYNAyWN0KgPnNHY9eKiUZY8VMAVIDHikMGPHNPjQHHQNjNNaPzN208Dnmmp2&#10;IPzCgQbdzE4xmlK5YDJI9+1ObLKGXHHUUjnBGKYxsalX2+pqR0ZWII5HrRjeM55FPUlhyeR60hC8&#10;7unFOpM5pTWQDSuacuR0peR1pOc0AL1oo/SkyR1NACjqfSg0gOelB6UABGD9aQ9eKfnjnmhlXPyk&#10;80AMY9KXHSkbgDHJp38IxQAmQAMfjR06imsOMd6cp+QA8/WgB2eCPWm52ryaXGcHFIQG4IpgLR+N&#10;KBjjtSsAAKAIt2T0zTgwzg0KozSMBnIoEKSN3FBb1zTVPfvSglST60AHQetLkUinAPtSgBh6ZoGK&#10;WA6U1NzHrUgApOlACE8HFRxnJwelSEA+1NKEZxmgBc88c0uMHntScqwA7UjZ3DHAoARjtHAyacDu&#10;UEilYKAd33hSAqRnPSgBMkcdqdxsII5poJ+tJlj1pgPdhhcH603PHFABLDAzntSkYBHQ0AKRgj1x&#10;QCfWkUZ46mnYYZUAUCG4waBxn3oG4jnrSA889KAHA+lNbrxzTmCg/LwKMfLQAzoOOfWgZ684oywy&#10;AcA0q5KkGgABZjjpjpRtwBupFco4I/KnFt4560AKAVA9KKRGI4I4pxIOcUhiUnGDmkNCrvB5HApg&#10;CSFsjAI9aUkYPqKSMhWzjIFIh3Nk/dpoRJu5IzkjvSBSzYPAxUe5RJtGakGN2AefegAVeeRk4pjN&#10;lABz2qUEZYHqPSm7FZsHjNAAB8oOee9MJH8JqY/uvm6joQarM5MnyqAppgSIEwd+c0bSASDxSKMc&#10;+9PkAjwQcqaSAj3mTAzg9KzPEJ8vSioJyZADWoxUkED61j+JGIsYVI+9ITn14rekrzRE/hOTc5Jp&#10;lPccmmV78TjYUUtFUSJTTTj0ppoAbRRRTEJRRRTAKKKKACiiigAopaSgBaSiigAoopaYBSUtFACU&#10;tJRQAUUUUALRRRQAtFFFIBKWiigQUUUUDCjPFFKFycUAOeMxlQ2ORnimhSTip0gd+QpPbjmux8M/&#10;D681fbcXJ+z23qRgmp5hpM5C3spbiRUijZ2boFGa7XSPhtf3Bge8XyYSQWz1xXoGj+F9N0IZt4xJ&#10;L/z0fmtWSXI+Y0tWF7EVtbQWNqlvbKI4oxgADFKZV6EioZJgASKqyvwHX7p60xPUluX28rVKSfK5&#10;9KJp8oRmqEkuAfSlcaRZebnrUbXW8VRecnHNKvSpuVYlkcnoaFz3pgG4ipQtADSm96r2KBUcr0LE&#10;5q8gwCe9Z+lHfas2ed5H60rFx2Mq+hWTXo0QdcFqdc6O81+xyNjHOa0YbX/iZSzsARtwpq4Fzyah&#10;x1N/btJJEdrAsMaxJ91auLxxUUQAYk1Moya0SOaUm3dj1+9mo5xufIqVU5yTST7VjLZxjrTexJja&#10;prdtpEREzZkC7gg6muE1jWZ9au7dXJEbuAqdhzU/iq/jvtUkaI7lSPYCKwVmMDW0uM+W4bFTsVFX&#10;1PTtNUQxvAvCRvhR6DFVdaujcXlvp8eSHb5iPT0osZDeM/knCSMCX/CrjQRpqsSIB+7iJHqcmkim&#10;ZUwSCSKEHDSyl8D+6OKlJyeKo6xKJPEMQX5QgwpH61dxg4zW9LY56vcZLOsS5b9KVHDqGGeeeaXG&#10;TzSgYrYxENVb6VorVniHzDv6VaNQXZH2OXP92h7DW5StYxHenaSWaMMT61e6VStmDXYGCCIhmru3&#10;IrzqnxHoURrNx0pjnjinkYFRtnJqGdARSbWCHvWhbzeWw61lnOQRwasQybhgnkGmmZzj1LN7FtId&#10;BhWqpk4H1/KtSIi5hZH4x0rMljdGIxyDXFiKdnzIIS6CHmkYMMMRxihclgPzolBxhTmuU1BctGDk&#10;9elOUhTzTFJ2AGnseAQAakBS2OcUmAW60pweopv3enFICUkJgjJx6UmRIdx4+lIJOnTdS4B7Y9qB&#10;i4HbmnDnjNImVbIAIx0o4+lIBcsG64GMGlZMH0PXih1Jwe/WkJyck84pgJuCuMg4PU04HByO3rTF&#10;BY4pxVumKAHGTGSB17UfaNw5GD7UpPyYIG4U1So6igCYZzihm6AmlHHSlwO9YgIDxTh700Yxx0oz&#10;QA4+1Icd6QHmlByKAFyM8UmaOlOBDLx1FACBvWnEjj1pnbFIow/NADz0B7Cm8U7tik780wExS55p&#10;A3PtQBk5oAdk54pM9cilPTikwaAAHj2ozkU37pHvSqcHigBpYhgB0pxJzxSn0pKBCg8HI59aO1J0&#10;60nU9cCgBygkGkDjIBPtTs4GBUZI3cCmMlIKnsaZlmbAFKpBPPanBO44BpAIJFU/NTt+0EgZFMZB&#10;35phYgbR0oAFyV5pcjAA60vOBilKYIIoAbwGBIz60qxjdxnB6ZpwUAmkDHI70AIcqSKUNlRmmBDk&#10;kd6dtHPagBy/LhgfmB4oZjkk96YjfP7U5huBzTAYDk8Z45p2Wz1pFXaKUDPWgBRkHINNIOOOaceB&#10;TT7HrTEOwd4yacy7T6Zpo+4cmjOOS2TSAPwozg+1KORxTec8CmAAYO7IFGMHIoVgudwzkU9V3KSM&#10;UgAY/Ggqc8Cm4x14pwY0DGkUxuO/sakJpGKsAPWgBF+VuRxilUKW+Y4BpnfFL35piFwAcjrQq7nG&#10;TThgZpMjPpQAhH50rcAEmjIOQKcD8pHagBC5xhqYvPJGCKlY5UFgMiosYY4NMB3XgU0sNm08Gl2s&#10;RuXtURViSW5oQCZIJAOaxPE0h/0VCexJFbecNjvXP+Jn/wBNQDoIh+FdGGV6iM6vwmA3Wm0p60le&#10;6tjjYUGlpCaoQ002lNJTQBSUGkzQIKKSimAtFApaAEpaKKACkpaSgAooooAKWiimAUlLSUALRRRQ&#10;AUUUUAFLRRQAUUUUgCilApQpNADaXFSpbvIwCgknjgVr2Phu/u50higYl/bpSbGosxliJx79q67w&#10;r4FutamElwpgtV5LHq30rrdD+GdtYyRT6g4lZeSg9feu1UJEgSNQiKMBRU6sq6Rk2PhPR9NRRFaq&#10;7L/E9apfaoUYCjoB0FMkkwKgM4Y8mnaxF2ycyjFQTS4HFV2n2tVeWfIODwKLhYleXOSTxVVLjhlY&#10;8GoTP8h5qoJcscUrlFiSXINVJHJB9acxz1pFQs1SxoYsfQnrU6LgHPejbUgHFICOMZarAXimonPF&#10;S44qkhCdAR7YrM06CSC3kRhj5yRWqVOAcU1o8tmlYpOyItm2IAdaFX5MVNjt6VE8gjYjFDEC7VIp&#10;JLqOMEE4+tct4k8RvZTG3t8bsctnpXGXWpXVwT5lxIwPbNMFqem3XiKytP8AXToB7HNYmoeN0EbC&#10;2hZhjG5q4WZiIUGc1Z8kmyXLYL9KTZShcYJWm86Yjgc06WNDDbyvwJORUdwfLtVjQ8Z596WO5Mlm&#10;kLKuEfKtjmla5pax3nhGRZdDUqc4kYH2rVKj+12PcRLXOeApQbS+iJ5SQHH1ropP+Qrnt5Q/nSIZ&#10;zWsbF10beSWGDWiQAxx0qlr8Pk6zBJ/BKwIP41ef75rekc9UbTAxPan0lbmIVU1Hizb/AHhVsniq&#10;l6ry2+1emQTSew1uQRKU1eU9jEuParqncM1XUKboyDOSgBqwAAtedU+I9CjsI3SoX61KxqJ+tQzd&#10;ETGnRttcGmPxTQ2OlSUasDYYGpL6MlRIg46GqcEmNpI4rSgcOm0gFTTspqxzP3WZJXa2aUkZ96mu&#10;E2zOo6CoQTjntXn1IcrsbRd0ICWXA4welAGM4IpfLDPjvTH3BxjoOtYsslBAKkjjvQx4IHIzxTc8&#10;DPpTtu7IXnAzUgKUAPv604c4GOab1GDwaXYykNkUDHggIfUU0EFDk0vTqMg0wIACO1IB2WCjPal3&#10;gjDL+NNBAUqR9DSY2qe9MB+Cp4xSs7EH1HpTI5MNwMjHelVyrqR170APWUJIGkBPGDSE7z8o4FOa&#10;U5LMOvXimISB8tAFnmjr97tSkknNNIJBIrECRUXyic4bPSmYo6AZOc0tMAUEMOOKVuvFAJB9qTdl&#10;qQB1OKMFTSYIOTTifWmAdetGaTNKeV460AIaTJ3c0o4xmnE5IzQA0DmnDA4oZRtyvPrTRzQAoGDS&#10;hh1B59KbnmlYA4IHSgQ0nPB7UqgCjI7ijOCRQMGHzDHagYzyeKGz1o7UCDmjvR1owVyDQAu7jjrR&#10;weRwaYelCccnrmgBwwpJOeaRX5K8ge9Ofpx0pGXC57Uxgz4OF5xSAZHHUUq7SSTQGGTg0AA4pd+a&#10;aH5p7cqCMZI6UgE3DI9qTgHPTNIDzyKcAG60AJ2460E4xnrQw2rjv60AkjnsOtACqBkZ9aM4bkcH&#10;pTlIaPI+8O9I7KyjggimADkY4+tNyec9aD8vSjOetAhcApyeRTQBkcZpVAGcUuOPemAhGRx1puOM&#10;elPDBDnPWkJB54zQAi8Zx+NODZJI5xTTjIGPrQoCg8UALkE88ZpBlSSpoJB59KFNAD9+cFhk04lc&#10;ZXrUVKMdhSAU9xSAcYFFG7BxQA1+SPahT8vI5puVHXJxT1GevQ0AL70jHHWlCFXOOmOKayFjTAUE&#10;8GnAO0hGBnsKE2Yw5x6UgOG4OaAFbIOCOlMzTm5+poVdwZSeeKYAHKrx+VDSIyZOQ3pQids9KSQL&#10;s+X73pQAisvUAHtXL+JG3arKOuFUfpXSjtXLa+SdUuM8jIwfwrrwqvMyq7GO3XmilPWkr20crCmm&#10;nGmmmSNpKWkpgIaaaWigQlFFFMBaWkpRQAUUUUAJRRRTAKKWigAopKWgApKWigAooooAWiiikAUU&#10;UoGaAEpwFKEJrS0XRbrWr9La0jLFj8zY4UUmxqNyvY6dcahOIraJpHPQAV2th8ML6eNXuWSHPUN1&#10;rv8AQPDdl4es0ihRWmx88pHJNaxANLVjbSMLRvCml6LAoWFZpgPmdxnmtkbE5REX/dGKZMMDINVR&#10;ckHBNFibtloz460x5QVqtLIAMg8GoY5+SCeKLhYmabgg1UMvJOajklw55qp5x2n3ouMnmn681WEh&#10;Kn3pshJxRGOwqbjI5G+WmxrgZPWpmjBYZHSkZcA0hjBzmpI170xR0FTrgLRYBhPIFOB5FNY4NChn&#10;f0UUxFjIAoILMABSRjPQc1YVMc1QCsuYzntUa9BmpjypFMCYHNIQ1U3Z4+lea6zrF7cX1xC0hj8s&#10;lQFOOlei3N0ltC8jMAEBPNeW3Mwnvrq6l43kkfWpZS3MmVnkbdISW9TTNrOwUdTSPISxyaEdt457&#10;07aFIs3EJUqHwFAxSvN+58sDhBnNRXLF7nHUDGKSRspIw9cUrFojmJ8lBnrzSBsQDH97rRcjakYH&#10;pmj7tsuR1NAjqvBE3l6newno0YYfga6i4nWK+SVjwIT+PNcT4WlKeJbcDpKm0/lXYvEtxrHldrdM&#10;sPXPape4Pcq3ijUC8DDEkJFwg7le4pc5OT3okcR+LbbIwHUxH8qVhhiPQmuikc1USkpaaykkHOMV&#10;sYhzVW/cpaSbTzjtVuq94ALOU7cnGKTGtylp7u5JkPO3j6VoKdyn64rF0aQvczK+TtXAraTha86o&#10;7yPQpaCMKjIqVjxUTdak3IXHNQt14qaQ81ExPYVDKRYhl6DbxV6FyjjHTvWYhx0PFWopjgYH1zXN&#10;CryysRONy5cxhlEij2NUHyOR+VaEEm7A7GqlzE0bHBHNXXjdcyM4O2g3IZyxOOKYwHc8U3OeDxQe&#10;B7Vws2Qq47dPepI2KPle/BqONM9+tPAwMVBQ8n5qQyEfL2pMbcE9+tL1oAUqUOM8UBscjHB6UnO4&#10;dSDSKyqhUr8xOc0gHk5JPemk/jSq6kEHg0KoLZxxTAauFJ+Umnrj6EU5mwmDikTBHPWgCVZBtIYA&#10;nPWmqyKSMd6aWVe/FNK/MccigC1n06UA4BpB1p2BjisQGBeetPC56UlC7h14oAcdxOD1puKMtRk5&#10;pgL60D5qXHFAGOlACZwemRQoYdRSgAYpCCTkGgBSOaBnZgjn1o5peuPWgAAKjjvTQNp4pST0PSkN&#10;AAeWz3pc+tJnBHGRSkYPFACMcckUincc048DrTOQOBQIeW28HoabR169aCPWmAucUvDtycZpgxnr&#10;TmGB1oAGXaRzQMDioyW8zk5qXg0AGSF4ppc4I7U7600jrigBh4o2jbkZzS96Qk7HUHGRigZFJKbd&#10;lwMgmpo23AmkVQYlDDJHenx4D+goAVwMAqT701Sx4IwKcOvI4pSRnBpANAweTTiRjBpFGWwTxSSR&#10;7W4NMBQcDABGaQltvy9aMH0NKDkZBxx3oEGcqM9fWlHDZxx71GxO045NLHukjGeCKAHMcjApN2eg&#10;4pu4qDxnNLGAFxTAVlB5oKhsBetGQcL3FIcoelADjxweop3C+4qIsNxOaXOVyOtABjrikHTmhD83&#10;zU4g5waAClxg03FKOKQATj0pWGMe4ppwcZpW4A5zQBG3DEYqRCQCDRI+4AEcio/m3AjmmBKxOQQ3&#10;4U+NSyk9x2qIAHnNOViueaAJAELEMv0pm0A4FGTwR1FDEh8nnNAChcnGcUzbgkUsnzEMKT5gQTzi&#10;gBYwW3KDggZpG4JBHI70uA2GU/UU2THlkrncOtNAKnDrjHXoa4zWGLajcH/poQK65C5IJ61xd+++&#10;6mJ/56Nz+Nd2DV5mNbYp96WjvRXsI5hpNNNONNNMQlIaWkNMQhpKU0lAgoAopaYCUtFFABRRRQAl&#10;LRRQAUUUtMBKKWkoEFFFFABRS4o2mgYUoFKEJqzb2rzzCONSztwFHOTUtjIFjzWhY6Nd3pIhgZvT&#10;A616B4X+G6osd3rB5PIiH9a9Bt7aCzj2WsMcSj+6ozS1Y9EeZ+HfhrLcBbjVW8mPtHjk16BpOi2O&#10;iw+XYxAE9XPU1akcg8mojPg0JCcn0LHSkJ4qNZg9Mml8sZFMgiuJjE/PSqFy2JAV6GlvrkPGGzyD&#10;VV5g8S+opFExlym2oPMxznmk3cVEzcnFIY2RzJLxmm46U5V5z61IF5FIZHIuDSwj1qR15oUCgBp6&#10;mmPwvSpSOahbcxIWlYBqoWfjpUsiYC4zT4o8AZp7/NgCmkDI403np0qTYAeKIl25zThy+KqwhYVw&#10;3Sp2IFRxg5PGKk2+tNCGx/NkVT1q6+wae0yjkHAFXQQmccDvXD+KfEsN352nRAnYclx0yKljWplX&#10;utXF9DKbg8Lnao6Vzzys9sxY85/KrdiWkhk3n5QpOTVCU/6OMcZNK9za1iAnmnRDMi/WmVJbAtOo&#10;FMhDzzNIx7dKapJtpOc5IpznKSHuTiktR5gZPpSZohlyfmX0C0j48mMHpjNSXkbLNtI57U64RIdi&#10;OMsFHFIDU8NfL4js9wAA7+2K7vTx5hnuuN08pwf9kcCuF0J1m1u28wDbtJyPpXfaf8unQKvZSajq&#10;EjmdTu/J1iCfOAJ/yrXuV23D46E5HuDXNaooluo9x5PJH410inz7YN/FGAD9O1b0mYVVoR0UUHkG&#10;ug5RKjn/AOPeQDnKmpKr3rmO1cqM8YP0pPYpbmNoYxfXGefkrdT7nfrWHoqhbyfuNnUVtp93ivNn&#10;8R6NMGXHvUTdTUjnNRN1OKlmyInGTULHPAqViahcYx61DKRJgoenBp6MSMZxg8U45ZRkcgYqJmCc&#10;ntzXnyeoy9BLt5q26+dESME1k28okUspyK0LabkAmuynPmjZmElZlWQfN0we9NO0HnmrN5CRIHUc&#10;GqxHPtXFUVmaRd0OUjGB0pwpnTilHtWRQ84K8HnPSm8gnK/SlByeDSlt3B7UDEJ4HNNZsA7s57U4&#10;puUccdzTjgoFKjjvQBGrHHKipAcdOlRoCGb0NODELtIoAU9SD+FCMOeucUH7wzSr8ykE49qBCLlj&#10;hhx60u8IxHNGTjk9KaArDI5oAu0g4opaxGOHXnpSE8+1J0pASe1AEhApMYo+vSg0wCjOKTdQOmaA&#10;HDJHAzTcmnH5ehpgGTyaAFSQ9cUEktx9aVvu4HWkBwB60AL6A0jcH2prHJHanY45oARuBxzSAnPN&#10;OPSgDNACEZopc44PWkoEKOelI2RxQeMYpWyWO7imAwDjJpQTg0ZOMUg5NADsUucUgpRknAoACaaS&#10;e1HXIFMLY6mgCTOe1Ioz0FMWTcuVqQMQQQKAHqcArjimjBzxQCc+x60mcH096AFYknNKCMc0w+va&#10;lyNuSOlAATk8UvJ60inJ6U7JHHNAxMkDGeKQgcY60ZoBzQIbznmnAkHIOM0E+1AGelACFe9G1eNp&#10;5PalywzSKyjOaYDgoz0pN3Y9M0bs0jDNAAY/3jFMbe1I4KLnFPGAoK9aXduUgigCIrwpzjPen8ZO&#10;DkCl4Zdppo+WkAv0oo7UUAJjJ68VI0WwDHQ9DUftTnYrGBnjtTQDJOANp+tQ+egkCE/MelSKMe5p&#10;GhQlXI5oAUH3qRVbbkgEGoljZm+X9akV3Clc0hirnnFDe/GKEOD7d6HXjeOhOBTELGVZGB4bqDSh&#10;SwwCB9aSPCsGIGelKV5NAxgyDilICr1/Ck5yKHYdx1700IbkBi3YAmuGuTulY9ySTXaXDbbSdh2Q&#10;1xMpJfmvRwK1bMKzIcc0GnU016qOZjSaaaU0lUISg0ZpKAENJQaKBBS0lLQAUUUUwCilooASiiig&#10;AooopgLSUUUhBQOtFOAoGOQc9M1OgLHCr+Vb/hzwXqGuEOo8mA/xsK9K0jwDpWmopnX7RL3J6VN+&#10;xVrbnlekaDe6vdJBDASXPLYwFFeteHfBmn6DErPGs113c9jW1FbQWq4toUiH+yKUyEHmi19xOXYm&#10;bmoXJFCy5pkr8GmSQyyVVMu7IJ5pZnqlK5Dg0hpEpmKHIOKbdX4Nt94A1DNIAufWs6Ul+D0pMaHy&#10;XBZSOuaVGyMelQgYqaJcCgZKx4qMAlqe3SljGWoYIU/KM09DkU2UdqIyKBEjDK8U0Dbk08fdpjN8&#10;poAPvDihI9g56mltzuU/XrU8sYG0jr3pDIl6Uu0g9KcowckU9pAMZqkIaIz1NG0K2aZLcog+9jPr&#10;WVeeIbSCNt8y/L6HOaGBstKF79Kzr7XrOyB8+4RSO2ea4LV/Ft9K2yCTYh/u9cVzjySTS5Yl2J5J&#10;60rlKNz0TUPF0MiiGAOWkHBPHFcZMym9kZxgscYquUk+0RZyNo61LNJG12rRk5C859als1jGwt0V&#10;SzKRZCE81QkP7hOKsTOXgx7VXcfuENKI5EJqS1z5wIOCBUVT2inzTx0BqzND4omkhbapPNPtsWyy&#10;SHBOMAVYsm8q3nQnBIyuaok4g9cmpLJZJ99yqkc9apzStNKzMcnOKskfvi3cJVE9eKETJmvpjOlz&#10;DKnBHAr02yQRW0aegwa8r05z0HVTkV6paNut43PGVB/Sp6jexxesDGorgYVif51uW8n2cqSNyMoD&#10;D1FYmqYN4pznPr9a2ImDQRkf3cVrSMauxami2AMvKHoRUNS2sgNvPH1AwRnsaj7V0I52JVa+w1pI&#10;pODjirDHAqKdQ1vJ3+U0PYI7mLoQxcXHOeK2V+tY2jH97JjjIzWvGcg+ua82fxHo0xx6VC5AFSnp&#10;Ubjg1JsQtzUbDp9akamdWA9TWciiXO3Iz7VHImc5/Kn4+Yg4pxAx7158twK8eIF+XgVZglAAPrTQ&#10;qlSHzUWNoIFOEnFg0awxPCQeSKpyJtXA4YU+zmwcGpLxBkMB8preorq5mnZ2KwJ4Bpy8HJpo60ck&#10;cVxs0FJxgHJPrSngg9qVF3EgdRyaMDHTmkMXcVPsaOCOKCOKazqi5JoSuA9cbTnrRiqpuSoyFJzS&#10;rchipAPNa+yla9ieZFhlwaczBUDEjd6USYkXINRsmQfWs7DJZY8MvPBGaiBVeM06NWYAEnpxTQoX&#10;hutAF/2o7UvBNFYDEpcY60nelzQAFuMZpKApIJx0NIeTmmAZxTsHHXimkUHPAyRQA4cUmRzShjtw&#10;ccU0gE0APXnPr71Hk/jTwKQjkN3FACAHHIp+RgYqMvlsd6UHBIpgOJxSBs0jcng8Um3A460CHE0q&#10;8mhSQuPamoOgNACt1GBzSc9T3pTgH1pcg8UAMxmlpeo4ppIpgOzzSA8/Sm7xjmnggxkDuaADAwTk&#10;g1Eybhg1LkAc9aQEE80AIkY8ravBFP7YzSbflOOtNAJX5qQD1I4xg0bdwAzjmmgBelBb0oAcvy5D&#10;Cm4BBGaaeTmjPPHBoAfnAzSby7ZNFAOD0oAM9RikAGeacHI3Yxg00jJ4oAVTj3FOyB3xTQKGUHHr&#10;TATd1pOCBg5poAydxxT1AzhTQAuwnoelHOKaQ/Rfxp+4EZIwaAEGcj0NLTDJkDFBk9qAHkHrikxm&#10;guz7fTHSl3c80ABGKaacTSHgUAJ2NIv7xgp7UgbJpwUqc+tADU3F2GRj3qUBSpyTnPSmqOaCKAF4&#10;FA27vm4BpO/PWl3psIYc9qAGhfmODipAwPBpgPIpzAhs+vNABnFOI3gEHBx0qM5xx1pV5GeQaAF5&#10;A44ppx0NKzYPFITkY4oAqaqwTS5iCPmGMVxbnnHeut1tgmkuO7OAK5JuWNetgV7rZy1fiG0004ji&#10;mGvRRixppppxppqhCUUUlACUUtJQIWiilpgFFFFABRRRQAUlLSUAFFFKBmgAxS7asWlnLdzLFBGz&#10;yN0UCuvsfhzq1xCryxBOM4JqWx2OLVOK7bwV4Jm1a4S7voilmnPzDG6t7QPhvHbXCXGpuGVDkRAd&#10;T713ilY0VI0CIBgAdqNWO6QRxpBEscKBEUYAAp2/B5ppfHJFMMoP1qrWM73JS3HtUT/MOOtN8wdK&#10;Y0mGpDGb9rYpHkBHXilmAdA6nnvVV3AQ5pDEkOapXTbdvvVtW3p9Kz798Oir1pFIjdt681Ht3Nx0&#10;p8aYXmpEQ5NAEO35hU4XC0bMSYNKTgc00gI36YpyDFMzlgKlXApMQSDIzUcZwOalJGwmoVR3chRw&#10;aAJ1JI/SnJDub5uF/nUyR+XDtHUDNEYOMt2oGNVQPlHanP0GO1AOWJxUhjyOaAKWpXkdjYvcSHCo&#10;Oa4q+8d5RktYm3dmJqx4+v5YJxZBv3bRhtvvXCIu6UKPrS3GjS1PW7y5mAa4fGOQDiszzGdh8xJ9&#10;6Lh/MnZu/tTrSNpbpEXuaB2H3RG8LjkAVEkvlnKj5vWnXzK15J5f3QcZqAckU+hXU0DOzyIXOQFy&#10;arwMC0hPcGpThd7Y4CACobf7rntipLTJGOVcDjC0sduXsfMc7UU96dDGZZnUD+Gklm/4l7RLyoak&#10;DKuEz96rdo0UaMx5OKz81LHkQv71RmmPjkLXGc4zxROuyNAO5NQxnDrj1qzcEiRF70MpAwyZDxwg&#10;rPAq8CGklUjkjAquIirjcp47UgauWdPQhmYj2Fek2N8htoYmVlZoiVyOuBXA2ybnLIflAztruYIh&#10;Ppdpcd4oD+tQN7HO3u03ER6tjIrXiJMak1j3ozewAdCB/OtiEbY/xreiYVtiWJtgcD+LrS5pgBOc&#10;9KXFdBzCN0qKYf6LID/dPNTVFcR74GwegJpPYa3MPRT/AKXKvbbW0o4rF0Uf6ZKTxheK2kOVOOua&#10;82p8R6NIGpjdKeTUbn0qWbkTDjNRry/0p7nkYqPoxxzWU9hosZ3ECkxtfDdPWgHIyBihvm5bHFee&#10;9wGnO0kc1HnHanhME8nmkIzQgHxMCwx2rSTEsW1u9ZK4U1bglKsDmumErxsZtWdxHG1yuORUW87t&#10;uMVauF3HzR3queGz3rmnGzLTuCMN2TnjigE96DyT6UnOOOnrUDJt45JPSqc+5wHYce1WQQQQeOKQ&#10;JlAB64rehy82pM07GTNeuXwoAAGPrVcXzxSgHoasywlLpzs47VQMZ+1EMM161k4nLdpmvHeMrAqc&#10;7uxq+H3jg1j2irvIk6dq1Y1CkbeleZiIKL0OiDuh6uyjr+dK3znJ60vy5OaYWrlNC8ucYOMDvTuc&#10;cUrH5BimE1iMXJI5pfrSDGMd6BknbRYBPMKkgc0oOTmkKkHnrS4IGaYCgjOCKDgjjpTcZ7cU4LgY&#10;oATHFBHpQB8xz2pR1oARcijqaU0h6j1oEMbANG/BpSvBppXkccUASYOBmmgkHikZiRihDhqAHgg5&#10;9aaxx0pSp3HjFNIPSmAbiRSoxBORxSAHtT1XPWgBBx04pgHPNKfvlSaSPl/0oACOaN2GAPSrDoAu&#10;cdKh256UALjNNKkgetOUlQQRTl4J+lACDgAUnQ5okPzKFB6c01QSDQArjkc0g60EHNCqxoAcRzxS&#10;Y4HrS55I9KD8wpAKOFH86TaSTg0DvQRnjvTATHPB4pR05pFFOxjNAC8AZzTV4dSelAGCc0ZzQApX&#10;IyKQDBzRg0DPemA8tk/WmMvr3pxAzxTWAzzQA3ZwMCkKgdaV5PLHyrn2pW55IwKAHoBjAI4ppXoa&#10;aARyDSENwc9aQD8UuMjFA6U5etADGXp7UmScZPSpnZST7VCflYA8jrRYB60bcNzTN4zycClDhgSO&#10;QKAFKjOcU04JzinAggYpD8zADrTAYWI6dacGJHWmlSCQetJjPXpQBL908jtmhSGbI4z1pBjIpxXD&#10;8YoAa3cdvWmBvlwORUhAYYbpUIUrn0xQgMzxCSLKL0MmR+VcueSa6TxM/wDo9svcbjXN9a9jBr92&#10;ctX4hDTGNPJxUbV3IxGnrSfy7UUVQgpKKTNAgpKKKAFpaSlpgLSUtJQAUUU4CgBtPjQMwBp8Vu0j&#10;BUG4nsKvQaLdzzxwxQsXkOAMUmx2KP2di+0DNXItJupFBjhY54HFeqeHfAVlp1uj6kPPucZ29lrr&#10;YbW0jUKlpEoHT5aWrHojlfBfhWPRrBJZYw95INzMR932FdXhgMHNSnjpwKYZMU0iXK5Hv2mn7lIz&#10;UUpDDI61GHwMUySdivaqtx8hyvemGfBxUMtx5nHpQx2JFnDMAetMupCkkbZ6g1RlkKng8ilnuDJb&#10;oeMg1I7F2KUEEdqrzH7wqKCX5etOmYBCTQMbbydQT1qG4G6bJHSoVl2NUudwyakYqipI161EnUmp&#10;EIyaYgkUb81E44PNTtzUUnQ4oArofnB7VKXA6GolUtJtFPSIGT5ske1AE9unmIWbpnirMUWDnGBT&#10;YRxtA49KsYwKYMaQOcU1lwKd3p+zcMGgCKMALg02WZY1yxAqDVLpNN0+W6fOyMZOK4S/8Q3Got5i&#10;kxwAfKvqaTGlcg8d3UF3q6FHBZIwpx61g2sduYpC8m2QDjiqlxM007SOcknvSg+XbF+7nApFIRvK&#10;Qc5Y+1SW85Qv5a7SB19Kpliamh4hkPtinYaZE3WkU/MMdaaadGMuPrQJFudjsb14zRp8PnMyDPNJ&#10;KcRvnkg1Np1xJZI1wmN2cDIyKlmi3JiWsllLcMwxg9qz2b/RSB1LZzU1xM1wJZGPzE5qDBNtnPQ8&#10;0ITdyDvUqf6h8d+KhPWpo/ltn9zVEjEBLqPerk6mW9QL6Co7GAyP5h5CHmrMsypdLsHK8k1L3LS0&#10;IYoib4fMM7sUurNi/ZB1X5SB61CDlpXzgE5HtUMZLSljzjkk0Bcu27mHbtJznBr0Dw3dJLp6xsDh&#10;BtYH0NedWp8xj35zXfeGYCNPmm5zI+MemKkJbFbWtO+y38MkfKEjafxqaM5Un3q9rUZfTgT1jYMK&#10;oIcjj1rakzmqklFFMy3mEDoBW5zklQXbbbWQ+2BU1V73atpLu6EYH1oew1uYminGoS/7lbaEEHHX&#10;NYWg8XswxnC1uIMKfrXm1PiPSpik1G1PNMepZuRNzTFO1s9acaIyADkVhV2GODDIBOCaXeFB4zRx&#10;uJx1FL5hUbWAwa4GMRHBG7t0ocYY46UBRjAFKflPPSkBEcg05JMMQDyOlOYKQAv503IJPqKuMrMT&#10;VzQgKyx4PQ1WZdkhVugptvJsfA4HWrNwgcBwPrW07SjchaMqnCnAOfSlVsdelNP3srzjrSsO/wCN&#10;czLHEqBnvTwUKqfemBflp2MAUAMkiR2ODyKpT2qooYHczGtBcBuRkGo5VBfjpXXDEtKzMnTTZRji&#10;/eqpFaEa4OR0piKvepE/dt6g9jWVarzlxikK2cg9qU4bGR0pAQxOKNpPQ1gUf//ZUEsBAi0AFAAG&#10;AAgAAAAhAIoVP5gMAQAAFQIAABMAAAAAAAAAAAAAAAAAAAAAAFtDb250ZW50X1R5cGVzXS54bWxQ&#10;SwECLQAUAAYACAAAACEAOP0h/9YAAACUAQAACwAAAAAAAAAAAAAAAAA9AQAAX3JlbHMvLnJlbHNQ&#10;SwECLQAUAAYACAAAACEAiFMlaQgFAAACDQAADgAAAAAAAAAAAAAAAAA8AgAAZHJzL2Uyb0RvYy54&#10;bWxQSwECLQAUAAYACAAAACEAWGCzG7oAAAAiAQAAGQAAAAAAAAAAAAAAAABwBwAAZHJzL19yZWxz&#10;L2Uyb0RvYy54bWwucmVsc1BLAQItABQABgAIAAAAIQCSRc0W4gAAAAoBAAAPAAAAAAAAAAAAAAAA&#10;AGEIAABkcnMvZG93bnJldi54bWxQSwECLQAKAAAAAAAAACEAWI7jR9KdAQDSnQEAFQAAAAAAAAAA&#10;AAAAAABwCQAAZHJzL21lZGlhL2ltYWdlMS5qcGVnUEsFBgAAAAAGAAYAfQEAAHWnAQAAAA==&#10;">
                <v:shape id="Image 320" o:spid="_x0000_s1103" type="#_x0000_t75" alt="Côté service4.jpg" style="position:absolute;left:27717;top:10525;width:55452;height:51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ZWpxAAAANsAAAAPAAAAZHJzL2Rvd25yZXYueG1sRI9BawIx&#10;FITvhf6H8Aq9FM1a0NXVKEUotDe1Xrw9N8/N0uRlm6S6/fdGEHocZuYbZrHqnRVnCrH1rGA0LEAQ&#10;11633CjYf70PpiBiQtZoPZOCP4qwWj4+LLDS/sJbOu9SIzKEY4UKTEpdJWWsDTmMQ98RZ+/kg8OU&#10;ZWikDnjJcGfla1FMpMOW84LBjtaG6u/dr1NQbvblcRM+xy8/+nAYmbUt08wq9fzUv81BJOrTf/je&#10;/tAKxhO4fck/QC6vAAAA//8DAFBLAQItABQABgAIAAAAIQDb4fbL7gAAAIUBAAATAAAAAAAAAAAA&#10;AAAAAAAAAABbQ29udGVudF9UeXBlc10ueG1sUEsBAi0AFAAGAAgAAAAhAFr0LFu/AAAAFQEAAAsA&#10;AAAAAAAAAAAAAAAAHwEAAF9yZWxzLy5yZWxzUEsBAi0AFAAGAAgAAAAhALA9lanEAAAA2wAAAA8A&#10;AAAAAAAAAAAAAAAABwIAAGRycy9kb3ducmV2LnhtbFBLBQYAAAAAAwADALcAAAD4AgAAAAA=&#10;">
                  <v:imagedata r:id="rId24" o:title="Côté service4"/>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104" type="#_x0000_t63" style="position:absolute;left:16192;top:6207;width:36576;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jPwwAAANsAAAAPAAAAZHJzL2Rvd25yZXYueG1sRI9Ba8JA&#10;FITvQv/D8oTe9EWLbUhdpQQKPdXW2vsj+8wGs29DdjWpv94tFHocZuYbZr0dXasu3IfGi4bFPAPF&#10;UnnTSK3h8PU6y0GFSGKo9cIafjjAdnM3WVNh/CCffNnHWiWIhII02Bi7AjFUlh2Fue9Yknf0vaOY&#10;ZF+j6WlIcNfiMsse0VEjacFSx6Xl6rQ/Ow045AccifB9kX887OypuZbfpdb30/HlGVTkMf6H/9pv&#10;RsPqCX6/pB+AmxsAAAD//wMAUEsBAi0AFAAGAAgAAAAhANvh9svuAAAAhQEAABMAAAAAAAAAAAAA&#10;AAAAAAAAAFtDb250ZW50X1R5cGVzXS54bWxQSwECLQAUAAYACAAAACEAWvQsW78AAAAVAQAACwAA&#10;AAAAAAAAAAAAAAAfAQAAX3JlbHMvLnJlbHNQSwECLQAUAAYACAAAACEAggyYz8MAAADbAAAADwAA&#10;AAAAAAAAAAAAAAAHAgAAZHJzL2Rvd25yZXYueG1sUEsFBgAAAAADAAMAtwAAAPcCAAAAAA==&#10;" adj="20992,26884" stroked="f">
                  <v:textbox>
                    <w:txbxContent>
                      <w:p w14:paraId="073C0E3B" w14:textId="77777777" w:rsidR="00D36D7C" w:rsidRDefault="00D36D7C" w:rsidP="00181211">
                        <w:pPr>
                          <w:pStyle w:val="NormalWeb"/>
                          <w:spacing w:before="0" w:beforeAutospacing="0" w:after="0" w:afterAutospacing="0"/>
                          <w:jc w:val="center"/>
                          <w:textAlignment w:val="baseline"/>
                        </w:pPr>
                        <w:r w:rsidRPr="00A07F09">
                          <w:rPr>
                            <w:color w:val="000000"/>
                            <w:kern w:val="24"/>
                            <w:sz w:val="120"/>
                            <w:szCs w:val="120"/>
                          </w:rPr>
                          <w:t>JOUEZ</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 o:spid="_x0000_s1105" type="#_x0000_t103" style="position:absolute;left:22561;top:31418;width:13408;height:1512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dtswQAAANsAAAAPAAAAZHJzL2Rvd25yZXYueG1sRI9BawIx&#10;FITvBf9DeEJvNVFosVujFLHFm7haen1NXjdLNy9Lkur23zeC4HGYmW+YxWrwnThRTG1gDdOJAkFs&#10;gm250XA8vD3MQaSMbLELTBr+KMFqObpbYGXDmfd0qnMjCoRThRpczn0lZTKOPKZJ6ImL9x2ix1xk&#10;bKSNeC5w38mZUk/SY8tlwWFPa0fmp/71GkzN7mO3MwqbbfqK75+qVvON1vfj4fUFRKYh38LX9tZq&#10;eHyGy5fyA+TyHwAA//8DAFBLAQItABQABgAIAAAAIQDb4fbL7gAAAIUBAAATAAAAAAAAAAAAAAAA&#10;AAAAAABbQ29udGVudF9UeXBlc10ueG1sUEsBAi0AFAAGAAgAAAAhAFr0LFu/AAAAFQEAAAsAAAAA&#10;AAAAAAAAAAAAHwEAAF9yZWxzLy5yZWxzUEsBAi0AFAAGAAgAAAAhADih22zBAAAA2wAAAA8AAAAA&#10;AAAAAAAAAAAABwIAAGRycy9kb3ducmV2LnhtbFBLBQYAAAAAAwADALcAAAD1AgAAAAA=&#10;" adj="17321,21189,7939" fillcolor="#4f81bd">
                  <v:textbox>
                    <w:txbxContent>
                      <w:p w14:paraId="1D408232" w14:textId="77777777" w:rsidR="00D36D7C" w:rsidRDefault="00D36D7C" w:rsidP="00181211"/>
                    </w:txbxContent>
                  </v:textbox>
                </v:shape>
                <w10:wrap type="square"/>
              </v:group>
            </w:pict>
          </mc:Fallback>
        </mc:AlternateContent>
      </w:r>
      <w:r>
        <w:rPr>
          <w:noProof/>
        </w:rPr>
        <mc:AlternateContent>
          <mc:Choice Requires="wps">
            <w:drawing>
              <wp:anchor distT="0" distB="0" distL="114300" distR="114300" simplePos="0" relativeHeight="251688960" behindDoc="0" locked="0" layoutInCell="1" allowOverlap="1" wp14:anchorId="33458593" wp14:editId="0D222881">
                <wp:simplePos x="0" y="0"/>
                <wp:positionH relativeFrom="column">
                  <wp:posOffset>4310380</wp:posOffset>
                </wp:positionH>
                <wp:positionV relativeFrom="paragraph">
                  <wp:posOffset>2254885</wp:posOffset>
                </wp:positionV>
                <wp:extent cx="2362835" cy="627380"/>
                <wp:effectExtent l="0" t="0" r="0" b="1270"/>
                <wp:wrapNone/>
                <wp:docPr id="939"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835" cy="62738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0AB11D" w14:textId="77777777" w:rsidR="00D36D7C" w:rsidRDefault="00D36D7C" w:rsidP="00181211">
                            <w:pPr>
                              <w:rPr>
                                <w:b/>
                                <w:sz w:val="18"/>
                                <w:szCs w:val="18"/>
                              </w:rPr>
                            </w:pPr>
                          </w:p>
                          <w:p w14:paraId="1D395C76" w14:textId="77777777" w:rsidR="00D36D7C" w:rsidRPr="002C3F50" w:rsidRDefault="00D36D7C" w:rsidP="00181211">
                            <w:pPr>
                              <w:jc w:val="center"/>
                              <w:rPr>
                                <w:b/>
                              </w:rPr>
                            </w:pPr>
                            <w:r>
                              <w:rPr>
                                <w:b/>
                              </w:rPr>
                              <w:t xml:space="preserve">Point marqué </w:t>
                            </w:r>
                            <w:r>
                              <w:rPr>
                                <w:bCs/>
                              </w:rPr>
                              <w:t>= p</w:t>
                            </w:r>
                            <w:r w:rsidRPr="002C3F50">
                              <w:rPr>
                                <w:bCs/>
                              </w:rPr>
                              <w:t xml:space="preserve">oing </w:t>
                            </w:r>
                            <w:r>
                              <w:rPr>
                                <w:bCs/>
                              </w:rPr>
                              <w:t xml:space="preserve">fermé </w:t>
                            </w:r>
                          </w:p>
                          <w:p w14:paraId="3C9CD3D0" w14:textId="77777777" w:rsidR="00D36D7C" w:rsidRDefault="00D36D7C" w:rsidP="00181211">
                            <w:r>
                              <w:t>d</w:t>
                            </w:r>
                            <w:r w:rsidRPr="002C3F50">
                              <w:t>u côté où le point est marqué</w:t>
                            </w:r>
                          </w:p>
                          <w:p w14:paraId="6776AE33" w14:textId="77777777" w:rsidR="00D36D7C" w:rsidRPr="002C3F50" w:rsidRDefault="00D36D7C" w:rsidP="00181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8593" id="Text Box 944" o:spid="_x0000_s1106" type="#_x0000_t202" style="position:absolute;margin-left:339.4pt;margin-top:177.55pt;width:186.05pt;height:4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8SmVQIAAF8EAAAOAAAAZHJzL2Uyb0RvYy54bWysVNtu2zAMfR+wfxD07vgSxbGNOkWbNMOA&#10;7gK0+wBFlmNjtqRJSuyu2L+PkpMs296GvRiSSB6S55C+uR37Dh25Nq0UJY5nEUZcMFm1Yl/iL8/b&#10;IMPIWCoq2knBS/zCDb5dvX1zM6iCJ7KRXcU1AhBhikGVuLFWFWFoWMN7amZScQHGWuqeWrjqfVhp&#10;OgB634VJFKXhIHWltGTcGHjdTEa88vh1zZn9VNeGW9SVGGqz/qv9d+e+4eqGFntNVdOyUxn0H6ro&#10;aSsg6QVqQy1FB93+BdW3TEsjaztjsg9lXbeM+x6gmzj6o5unhiruewFyjLrQZP4fLPt4/KxRW5U4&#10;n+cYCdqDSM98tOhejignxDE0KFOA45MCVzuCAZT23Rr1KNlXg4RcN1Ts+Z3Wcmg4raDC2EWGV6ET&#10;jnEgu+GDrCARPVjpgcZa944+IAQBOij1clHHFcPgMZmnSTZfYMTAlibLeeblC2lxjlba2Hdc9sgd&#10;SqxBfY9Oj4/GumpocXZxyYTctl3nJ6ATvz2A4/TC/QhN0bSASuDoPF1NXt7XPMofsoeMBCRJHwIS&#10;VVVwt12TIN3Gy8VmvlmvN/GPacyuguKERPdJHmzTbBmQmiyCfBllQRTn93kakZxstj4ICjkn9VQ6&#10;9iYe7bgbvW7AyEminaxegFwtpymHrYRDI/V3jAaY8BKbbweqOUbdewEC5TEhbiX8hSyWCVz0tWV3&#10;baGCAVSJLUbTcW2nNToo3e4byDSNhJB3IGrder6d+lNVp1GAKfYynDbOrcn13Xv9+i+sfgIAAP//&#10;AwBQSwMEFAAGAAgAAAAhAFntXrTgAAAADAEAAA8AAABkcnMvZG93bnJldi54bWxMj81OwzAQhO9I&#10;vIO1SNyoXVqXJmRTIRBXUMuPxM2Nt0lEvI5itwlvj3uC42hGM98Um8l14kRDaD0jzGcKBHHlbcs1&#10;wvvb880aRIiGrek8E8IPBdiUlxeFya0feUunXaxFKuGQG4Qmxj6XMlQNORNmvidO3sEPzsQkh1ra&#10;wYyp3HXyVqmVdKbltNCYnh4bqr53R4fw8XL4+lyq1/rJ6X70k5LsMol4fTU93IOINMW/MJzxEzqU&#10;iWnvj2yD6BBWd+uEHhEWWs9BnBNKqwzEHmGpFxnIspD/T5S/AAAA//8DAFBLAQItABQABgAIAAAA&#10;IQC2gziS/gAAAOEBAAATAAAAAAAAAAAAAAAAAAAAAABbQ29udGVudF9UeXBlc10ueG1sUEsBAi0A&#10;FAAGAAgAAAAhADj9If/WAAAAlAEAAAsAAAAAAAAAAAAAAAAALwEAAF9yZWxzLy5yZWxzUEsBAi0A&#10;FAAGAAgAAAAhAJAXxKZVAgAAXwQAAA4AAAAAAAAAAAAAAAAALgIAAGRycy9lMm9Eb2MueG1sUEsB&#10;Ai0AFAAGAAgAAAAhAFntXrTgAAAADAEAAA8AAAAAAAAAAAAAAAAArwQAAGRycy9kb3ducmV2Lnht&#10;bFBLBQYAAAAABAAEAPMAAAC8BQAAAAA=&#10;" filled="f" stroked="f">
                <v:textbox>
                  <w:txbxContent>
                    <w:p w14:paraId="080AB11D" w14:textId="77777777" w:rsidR="00D36D7C" w:rsidRDefault="00D36D7C" w:rsidP="00181211">
                      <w:pPr>
                        <w:rPr>
                          <w:b/>
                          <w:sz w:val="18"/>
                          <w:szCs w:val="18"/>
                        </w:rPr>
                      </w:pPr>
                    </w:p>
                    <w:p w14:paraId="1D395C76" w14:textId="77777777" w:rsidR="00D36D7C" w:rsidRPr="002C3F50" w:rsidRDefault="00D36D7C" w:rsidP="00181211">
                      <w:pPr>
                        <w:jc w:val="center"/>
                        <w:rPr>
                          <w:b/>
                        </w:rPr>
                      </w:pPr>
                      <w:r>
                        <w:rPr>
                          <w:b/>
                        </w:rPr>
                        <w:t xml:space="preserve">Point marqué </w:t>
                      </w:r>
                      <w:r>
                        <w:rPr>
                          <w:bCs/>
                        </w:rPr>
                        <w:t>= p</w:t>
                      </w:r>
                      <w:r w:rsidRPr="002C3F50">
                        <w:rPr>
                          <w:bCs/>
                        </w:rPr>
                        <w:t xml:space="preserve">oing </w:t>
                      </w:r>
                      <w:r>
                        <w:rPr>
                          <w:bCs/>
                        </w:rPr>
                        <w:t xml:space="preserve">fermé </w:t>
                      </w:r>
                    </w:p>
                    <w:p w14:paraId="3C9CD3D0" w14:textId="77777777" w:rsidR="00D36D7C" w:rsidRDefault="00D36D7C" w:rsidP="00181211">
                      <w:r>
                        <w:t>d</w:t>
                      </w:r>
                      <w:r w:rsidRPr="002C3F50">
                        <w:t>u côté où le point est marqué</w:t>
                      </w:r>
                    </w:p>
                    <w:p w14:paraId="6776AE33" w14:textId="77777777" w:rsidR="00D36D7C" w:rsidRPr="002C3F50" w:rsidRDefault="00D36D7C" w:rsidP="00181211"/>
                  </w:txbxContent>
                </v:textbox>
              </v:shape>
            </w:pict>
          </mc:Fallback>
        </mc:AlternateContent>
      </w:r>
    </w:p>
    <w:p w14:paraId="7A593ABD" w14:textId="77777777" w:rsidR="00181211" w:rsidRPr="00594EEF" w:rsidRDefault="00181211" w:rsidP="00181211">
      <w:pPr>
        <w:rPr>
          <w:rFonts w:ascii="Univers LT 57 Condensed" w:eastAsia="Times New Roman" w:hAnsi="Univers LT 57 Condensed"/>
          <w:b/>
          <w:bCs/>
          <w:sz w:val="20"/>
        </w:rPr>
      </w:pPr>
      <w:r>
        <w:rPr>
          <w:noProof/>
        </w:rPr>
        <mc:AlternateContent>
          <mc:Choice Requires="wps">
            <w:drawing>
              <wp:anchor distT="0" distB="0" distL="114300" distR="114300" simplePos="0" relativeHeight="251676672" behindDoc="0" locked="0" layoutInCell="1" allowOverlap="1" wp14:anchorId="72789701" wp14:editId="1745FFC5">
                <wp:simplePos x="0" y="0"/>
                <wp:positionH relativeFrom="column">
                  <wp:posOffset>4644390</wp:posOffset>
                </wp:positionH>
                <wp:positionV relativeFrom="paragraph">
                  <wp:posOffset>77470</wp:posOffset>
                </wp:positionV>
                <wp:extent cx="2031365" cy="2005330"/>
                <wp:effectExtent l="0" t="0" r="6985" b="0"/>
                <wp:wrapNone/>
                <wp:docPr id="942" name="Text 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200533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9BCE21F" w14:textId="77777777" w:rsidR="00D36D7C" w:rsidRDefault="00D36D7C" w:rsidP="00181211">
                            <w:r>
                              <w:rPr>
                                <w:noProof/>
                              </w:rPr>
                              <w:drawing>
                                <wp:inline distT="0" distB="0" distL="0" distR="0" wp14:anchorId="5F08B0A4" wp14:editId="6B6D7A1D">
                                  <wp:extent cx="1828800" cy="1913890"/>
                                  <wp:effectExtent l="19050" t="0" r="0" b="0"/>
                                  <wp:docPr id="19" name="Image 20" descr="C:\Users\MONNIER Laurent\Desktop\UNSS JCB\CMN Badten\images Badten\9mars\P30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MONNIER Laurent\Desktop\UNSS JCB\CMN Badten\images Badten\9mars\P3090103.JPG"/>
                                          <pic:cNvPicPr>
                                            <a:picLocks noChangeAspect="1" noChangeArrowheads="1"/>
                                          </pic:cNvPicPr>
                                        </pic:nvPicPr>
                                        <pic:blipFill>
                                          <a:blip r:embed="rId25"/>
                                          <a:srcRect/>
                                          <a:stretch>
                                            <a:fillRect/>
                                          </a:stretch>
                                        </pic:blipFill>
                                        <pic:spPr bwMode="auto">
                                          <a:xfrm>
                                            <a:off x="0" y="0"/>
                                            <a:ext cx="1828800" cy="191389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2789701" id="Text Box 1035" o:spid="_x0000_s1107" type="#_x0000_t202" style="position:absolute;margin-left:365.7pt;margin-top:6.1pt;width:159.95pt;height:157.9pt;z-index:25167667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W8PAIAAEUEAAAOAAAAZHJzL2Uyb0RvYy54bWysU9uO2jAQfa/Uf7D8DrkQWBIRVguIqtL2&#10;Iu32AxzHIVETj2UbElr13zt2gKLtW9U8WBnPzJmZczyrx6FryUlo04DMaTQNKRGSQ9nIQ06/ve4n&#10;S0qMZbJkLUiR07Mw9HH9/t2qV5mIoYa2FJogiDRZr3JaW6uyIDC8Fh0zU1BCorMC3TGLpj4EpWY9&#10;ondtEIfhIuhBl0oDF8bg7W500rXHryrB7ZeqMsKSNqfYm/Wn9mfhzmC9YtlBM1U3/NIG+4cuOtZI&#10;LHqD2jHLyFE3f0F1DddgoLJTDl0AVdVw4WfAaaLwzTQvNVPCz4LkGHWjyfw/WP759FWTpsxpmsSU&#10;SNahSK9isGQDA4nC2dxR1CuTYeSLwlg7oAel9uMa9Qz8uyEStjWTB/GkNfS1YCW2GLnM4C51xDEO&#10;pOg/QYmV2NGCBxoq3Tn+kBGC6CjV+SaP64bjZRzOotliTglHH4o/n828gAHLrulKG/tBQEfcT041&#10;6u/h2enZWNcOy64hrpqBtin3Tdt6Qx+KbavJieFb2fvPT/AmrJUuWIJLGxHHG+wSazif69dr/zON&#10;4iTcxOlkv1g+TJIqmU/Sh3A5CaN0ky7CJE12+1+XItd8z5gjaaTLDsXg9ZktrkoUUJ6RQw3ja8bt&#10;w58a9A9KenzJOZW4apS0HyWqkEZJ4h6+N5L5Q4yGvvcU9x4mOQLl1FIy/m7tuCxHpZtDjXWuuj+h&#10;cvvGc+okHnu66I1v1VN92Su3DPe2j/qz/evfAAAA//8DAFBLAwQUAAYACAAAACEAKVvaNOEAAAAL&#10;AQAADwAAAGRycy9kb3ducmV2LnhtbEyPy07DMBBF90j8gzVI7KidhEcU4lQFCYkNCEpLxc6NhyRq&#10;PI5sJw1/j7uC5ege3XumXM6mZxM631mSkCwEMKTa6o4aCZuPp6scmA+KtOotoYQf9LCszs9KVWh7&#10;pHec1qFhsYR8oSS0IQwF575u0Si/sANSzL6tMyrE0zVcO3WM5abnqRC33KiO4kKrBnxssT6sRyNh&#10;+np92b3Zz9XDs2t2Jq+3ozskUl5ezKt7YAHn8AfDST+qQxWd9nYk7Vkv4S5LriMagzQFdgLETZIB&#10;20vI0lwAr0r+/4fqFwAA//8DAFBLAQItABQABgAIAAAAIQC2gziS/gAAAOEBAAATAAAAAAAAAAAA&#10;AAAAAAAAAABbQ29udGVudF9UeXBlc10ueG1sUEsBAi0AFAAGAAgAAAAhADj9If/WAAAAlAEAAAsA&#10;AAAAAAAAAAAAAAAALwEAAF9yZWxzLy5yZWxzUEsBAi0AFAAGAAgAAAAhAN+K9bw8AgAARQQAAA4A&#10;AAAAAAAAAAAAAAAALgIAAGRycy9lMm9Eb2MueG1sUEsBAi0AFAAGAAgAAAAhAClb2jThAAAACwEA&#10;AA8AAAAAAAAAAAAAAAAAlgQAAGRycy9kb3ducmV2LnhtbFBLBQYAAAAABAAEAPMAAACkBQAAAAA=&#10;" stroked="f">
                <v:textbox style="mso-fit-shape-to-text:t">
                  <w:txbxContent>
                    <w:p w14:paraId="29BCE21F" w14:textId="77777777" w:rsidR="00D36D7C" w:rsidRDefault="00D36D7C" w:rsidP="00181211">
                      <w:r>
                        <w:rPr>
                          <w:noProof/>
                        </w:rPr>
                        <w:drawing>
                          <wp:inline distT="0" distB="0" distL="0" distR="0" wp14:anchorId="5F08B0A4" wp14:editId="6B6D7A1D">
                            <wp:extent cx="1828800" cy="1913890"/>
                            <wp:effectExtent l="19050" t="0" r="0" b="0"/>
                            <wp:docPr id="19" name="Image 20" descr="C:\Users\MONNIER Laurent\Desktop\UNSS JCB\CMN Badten\images Badten\9mars\P309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Users\MONNIER Laurent\Desktop\UNSS JCB\CMN Badten\images Badten\9mars\P3090103.JPG"/>
                                    <pic:cNvPicPr>
                                      <a:picLocks noChangeAspect="1" noChangeArrowheads="1"/>
                                    </pic:cNvPicPr>
                                  </pic:nvPicPr>
                                  <pic:blipFill>
                                    <a:blip r:embed="rId25"/>
                                    <a:srcRect/>
                                    <a:stretch>
                                      <a:fillRect/>
                                    </a:stretch>
                                  </pic:blipFill>
                                  <pic:spPr bwMode="auto">
                                    <a:xfrm>
                                      <a:off x="0" y="0"/>
                                      <a:ext cx="1828800" cy="1913890"/>
                                    </a:xfrm>
                                    <a:prstGeom prst="rect">
                                      <a:avLst/>
                                    </a:prstGeom>
                                    <a:noFill/>
                                    <a:ln w="9525">
                                      <a:noFill/>
                                      <a:miter lim="800000"/>
                                      <a:headEnd/>
                                      <a:tailEnd/>
                                    </a:ln>
                                  </pic:spPr>
                                </pic:pic>
                              </a:graphicData>
                            </a:graphic>
                          </wp:inline>
                        </w:drawing>
                      </w:r>
                    </w:p>
                  </w:txbxContent>
                </v:textbox>
              </v:shape>
            </w:pict>
          </mc:Fallback>
        </mc:AlternateContent>
      </w:r>
    </w:p>
    <w:p w14:paraId="4C2F6649" w14:textId="77777777" w:rsidR="00181211" w:rsidRPr="00594EEF" w:rsidRDefault="00181211" w:rsidP="00181211">
      <w:pPr>
        <w:rPr>
          <w:rFonts w:ascii="Univers LT 57 Condensed" w:eastAsia="Times New Roman" w:hAnsi="Univers LT 57 Condensed"/>
          <w:b/>
          <w:bCs/>
          <w:sz w:val="20"/>
        </w:rPr>
      </w:pPr>
    </w:p>
    <w:p w14:paraId="5173E1A6" w14:textId="77777777" w:rsidR="00181211" w:rsidRPr="00594EEF" w:rsidRDefault="00181211" w:rsidP="00181211">
      <w:pPr>
        <w:rPr>
          <w:rFonts w:ascii="Univers LT 57 Condensed" w:eastAsia="Times New Roman" w:hAnsi="Univers LT 57 Condensed"/>
          <w:b/>
          <w:bCs/>
          <w:sz w:val="20"/>
        </w:rPr>
      </w:pPr>
    </w:p>
    <w:p w14:paraId="65A4830E" w14:textId="77777777" w:rsidR="00181211" w:rsidRPr="00594EEF" w:rsidRDefault="00181211" w:rsidP="00181211">
      <w:pPr>
        <w:rPr>
          <w:rFonts w:ascii="Univers LT 57 Condensed" w:eastAsia="Times New Roman" w:hAnsi="Univers LT 57 Condensed"/>
          <w:b/>
          <w:bCs/>
          <w:sz w:val="20"/>
        </w:rPr>
      </w:pPr>
      <w:r>
        <w:rPr>
          <w:noProof/>
        </w:rPr>
        <mc:AlternateContent>
          <mc:Choice Requires="wps">
            <w:drawing>
              <wp:anchor distT="0" distB="0" distL="114300" distR="114300" simplePos="0" relativeHeight="251691008" behindDoc="0" locked="0" layoutInCell="1" allowOverlap="1" wp14:anchorId="7371EC86" wp14:editId="748BC737">
                <wp:simplePos x="0" y="0"/>
                <wp:positionH relativeFrom="column">
                  <wp:posOffset>2472055</wp:posOffset>
                </wp:positionH>
                <wp:positionV relativeFrom="paragraph">
                  <wp:posOffset>-2540</wp:posOffset>
                </wp:positionV>
                <wp:extent cx="3429000" cy="914400"/>
                <wp:effectExtent l="0" t="0" r="19050"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914400"/>
                        </a:xfrm>
                        <a:prstGeom prst="rect">
                          <a:avLst/>
                        </a:prstGeom>
                        <a:solidFill>
                          <a:srgbClr val="FFFFFF"/>
                        </a:solidFill>
                        <a:ln w="9525">
                          <a:solidFill>
                            <a:srgbClr val="000000"/>
                          </a:solidFill>
                          <a:miter lim="800000"/>
                          <a:headEnd/>
                          <a:tailEnd/>
                        </a:ln>
                      </wps:spPr>
                      <wps:txbx>
                        <w:txbxContent>
                          <w:p w14:paraId="61F29202" w14:textId="77777777" w:rsidR="00D36D7C" w:rsidRDefault="00D36D7C" w:rsidP="00181211">
                            <w:pPr>
                              <w:pStyle w:val="Corpsdetexte3"/>
                              <w:rPr>
                                <w:sz w:val="24"/>
                              </w:rPr>
                            </w:pPr>
                            <w:r>
                              <w:rPr>
                                <w:sz w:val="24"/>
                              </w:rPr>
                              <w:t>«</w:t>
                            </w:r>
                            <w:r w:rsidRPr="0047421B">
                              <w:rPr>
                                <w:b/>
                                <w:sz w:val="24"/>
                              </w:rPr>
                              <w:t> </w:t>
                            </w:r>
                            <w:r>
                              <w:rPr>
                                <w:b/>
                                <w:sz w:val="24"/>
                              </w:rPr>
                              <w:t>J</w:t>
                            </w:r>
                            <w:r w:rsidRPr="0047421B">
                              <w:rPr>
                                <w:b/>
                                <w:sz w:val="24"/>
                              </w:rPr>
                              <w:t>ouez</w:t>
                            </w:r>
                            <w:r>
                              <w:rPr>
                                <w:sz w:val="24"/>
                              </w:rPr>
                              <w:t xml:space="preserve"> » </w:t>
                            </w:r>
                            <w:r w:rsidRPr="0047421B">
                              <w:rPr>
                                <w:b/>
                                <w:sz w:val="24"/>
                              </w:rPr>
                              <w:t>« 1/0 »</w:t>
                            </w:r>
                          </w:p>
                          <w:p w14:paraId="31D85116" w14:textId="77777777" w:rsidR="00D36D7C" w:rsidRDefault="00D36D7C" w:rsidP="00181211">
                            <w:pPr>
                              <w:pStyle w:val="Corpsdetexte3"/>
                              <w:rPr>
                                <w:sz w:val="24"/>
                              </w:rPr>
                            </w:pPr>
                            <w:r>
                              <w:rPr>
                                <w:sz w:val="24"/>
                              </w:rPr>
                              <w:t>D</w:t>
                            </w:r>
                            <w:r w:rsidRPr="00947A2F">
                              <w:rPr>
                                <w:sz w:val="24"/>
                              </w:rPr>
                              <w:t>ans ce cas, la main va de gauche à droite</w:t>
                            </w:r>
                          </w:p>
                          <w:p w14:paraId="52AB8438" w14:textId="77777777" w:rsidR="00D36D7C" w:rsidRPr="0047421B" w:rsidRDefault="00D36D7C" w:rsidP="00181211">
                            <w:pPr>
                              <w:pStyle w:val="Corpsdetexte3"/>
                              <w:rPr>
                                <w:sz w:val="24"/>
                              </w:rPr>
                            </w:pPr>
                            <w:r>
                              <w:rPr>
                                <w:sz w:val="24"/>
                              </w:rPr>
                              <w:t>Montre et annonce le serveur en 1er</w:t>
                            </w:r>
                          </w:p>
                          <w:p w14:paraId="18FC4046" w14:textId="77777777" w:rsidR="00D36D7C" w:rsidRPr="002F6D5C" w:rsidRDefault="00D36D7C" w:rsidP="00181211">
                            <w:pPr>
                              <w:rPr>
                                <w:lang w:val="x-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1EC86" id="_x0000_s1108" type="#_x0000_t202" style="position:absolute;margin-left:194.65pt;margin-top:-.2pt;width:270pt;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69LAIAAFEEAAAOAAAAZHJzL2Uyb0RvYy54bWysVE1v2zAMvQ/YfxB0X+ykydoacYouXYYB&#10;3QfQ7bKbLMmxMEnUJCV29utHyWmabthlWA4CZVKP5HtkljeD0WQvfVBgazqdlJRIy0Eou63p1y+b&#10;V1eUhMisYBqsrOlBBnqzevli2btKzqADLaQnCGJD1buadjG6qigC76RhYQJOWnS24A2LePXbQnjW&#10;I7rRxawsXxc9eOE8cBkCfr0bnXSV8dtW8vipbYOMRNcUa4v59Pls0lmslqzaeuY6xY9lsH+owjBl&#10;MekJ6o5FRnZe/QFlFPcQoI0TDqaAtlVc5h6wm2n5WzcPHXMy94LkBHeiKfw/WP5x/9kTJWq6oMQy&#10;gxJ9Q6GIkCTKIUoySxT1LlQY+eAwNg5vYECpc7vB3QP/HoiFdcfsVt56D30nmcASp+llcfZ0xAkJ&#10;pOk/gMBcbBchAw2tN4k/ZIQgOkp1OMmDdRCOHy/ms+uyRBdH3/V0Pkc7pWDV42vnQ3wnwZBk1NSj&#10;/Bmd7e9DHEMfQ1KyAFqJjdI6X/y2WWtP9gxHZZN/R/RnYdqSHrMvZouRgL9CYKWp2DHrMwijIs68&#10;VqamV6cgViXa3lqBD1gVmdKjjd1pe+QxUTeSGIdmyKpdXKYMieQGxAGZ9TDOOO4kGh34n5T0ON81&#10;DT92zEtK9HuL6mT+cCHyZb64nCGv/tzTnHuY5QhV00jJaK5jXqJUq4VbVLFVmeCnSo4149xmiY47&#10;lhbj/J6jnv4JVr8AAAD//wMAUEsDBBQABgAIAAAAIQD/xNvi3gAAAAkBAAAPAAAAZHJzL2Rvd25y&#10;ZXYueG1sTI/BTsMwEETvSPyDtUhcUOvQRCEJcSqEBIIbFNRe3XibRNjrYLtp+HvcExxH8zT7tl7P&#10;RrMJnR8sCbhdJsCQWqsG6gR8fjwtCmA+SFJSW0IBP+hh3Vxe1LJS9kTvOG1Cx+II+UoK6EMYK859&#10;26ORfmlHpNgdrDMyxOg6rpw8xXGj+SpJcm7kQPFCL0d87LH92hyNgCJ7mXb+NX3btvlBl+Hmbnr+&#10;dkJcX80P98ACzuEPhrN+VIcmOu3tkZRnWkBalGlEBSwyYLEvV+e8j2CW5sCbmv//oPkFAAD//wMA&#10;UEsBAi0AFAAGAAgAAAAhALaDOJL+AAAA4QEAABMAAAAAAAAAAAAAAAAAAAAAAFtDb250ZW50X1R5&#10;cGVzXS54bWxQSwECLQAUAAYACAAAACEAOP0h/9YAAACUAQAACwAAAAAAAAAAAAAAAAAvAQAAX3Jl&#10;bHMvLnJlbHNQSwECLQAUAAYACAAAACEAbVCevSwCAABRBAAADgAAAAAAAAAAAAAAAAAuAgAAZHJz&#10;L2Uyb0RvYy54bWxQSwECLQAUAAYACAAAACEA/8Tb4t4AAAAJAQAADwAAAAAAAAAAAAAAAACGBAAA&#10;ZHJzL2Rvd25yZXYueG1sUEsFBgAAAAAEAAQA8wAAAJEFAAAAAA==&#10;">
                <v:textbox>
                  <w:txbxContent>
                    <w:p w14:paraId="61F29202" w14:textId="77777777" w:rsidR="00D36D7C" w:rsidRDefault="00D36D7C" w:rsidP="00181211">
                      <w:pPr>
                        <w:pStyle w:val="Corpsdetexte3"/>
                        <w:rPr>
                          <w:sz w:val="24"/>
                        </w:rPr>
                      </w:pPr>
                      <w:r>
                        <w:rPr>
                          <w:sz w:val="24"/>
                        </w:rPr>
                        <w:t>«</w:t>
                      </w:r>
                      <w:r w:rsidRPr="0047421B">
                        <w:rPr>
                          <w:b/>
                          <w:sz w:val="24"/>
                        </w:rPr>
                        <w:t> </w:t>
                      </w:r>
                      <w:r>
                        <w:rPr>
                          <w:b/>
                          <w:sz w:val="24"/>
                        </w:rPr>
                        <w:t>J</w:t>
                      </w:r>
                      <w:r w:rsidRPr="0047421B">
                        <w:rPr>
                          <w:b/>
                          <w:sz w:val="24"/>
                        </w:rPr>
                        <w:t>ouez</w:t>
                      </w:r>
                      <w:r>
                        <w:rPr>
                          <w:sz w:val="24"/>
                        </w:rPr>
                        <w:t xml:space="preserve"> » </w:t>
                      </w:r>
                      <w:r w:rsidRPr="0047421B">
                        <w:rPr>
                          <w:b/>
                          <w:sz w:val="24"/>
                        </w:rPr>
                        <w:t>« 1/0 »</w:t>
                      </w:r>
                    </w:p>
                    <w:p w14:paraId="31D85116" w14:textId="77777777" w:rsidR="00D36D7C" w:rsidRDefault="00D36D7C" w:rsidP="00181211">
                      <w:pPr>
                        <w:pStyle w:val="Corpsdetexte3"/>
                        <w:rPr>
                          <w:sz w:val="24"/>
                        </w:rPr>
                      </w:pPr>
                      <w:r>
                        <w:rPr>
                          <w:sz w:val="24"/>
                        </w:rPr>
                        <w:t>D</w:t>
                      </w:r>
                      <w:r w:rsidRPr="00947A2F">
                        <w:rPr>
                          <w:sz w:val="24"/>
                        </w:rPr>
                        <w:t>ans ce cas, la main va de gauche à droite</w:t>
                      </w:r>
                    </w:p>
                    <w:p w14:paraId="52AB8438" w14:textId="77777777" w:rsidR="00D36D7C" w:rsidRPr="0047421B" w:rsidRDefault="00D36D7C" w:rsidP="00181211">
                      <w:pPr>
                        <w:pStyle w:val="Corpsdetexte3"/>
                        <w:rPr>
                          <w:sz w:val="24"/>
                        </w:rPr>
                      </w:pPr>
                      <w:r>
                        <w:rPr>
                          <w:sz w:val="24"/>
                        </w:rPr>
                        <w:t>Montre et annonce le serveur en 1er</w:t>
                      </w:r>
                    </w:p>
                    <w:p w14:paraId="18FC4046" w14:textId="77777777" w:rsidR="00D36D7C" w:rsidRPr="002F6D5C" w:rsidRDefault="00D36D7C" w:rsidP="00181211">
                      <w:pPr>
                        <w:rPr>
                          <w:lang w:val="x-none"/>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166709C" wp14:editId="41FACC3D">
                <wp:simplePos x="0" y="0"/>
                <wp:positionH relativeFrom="column">
                  <wp:posOffset>2514600</wp:posOffset>
                </wp:positionH>
                <wp:positionV relativeFrom="paragraph">
                  <wp:posOffset>16510</wp:posOffset>
                </wp:positionV>
                <wp:extent cx="2786743" cy="637540"/>
                <wp:effectExtent l="0" t="0" r="0" b="0"/>
                <wp:wrapNone/>
                <wp:docPr id="93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743" cy="63754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AB6A38" w14:textId="77777777" w:rsidR="00D36D7C" w:rsidRDefault="00D36D7C" w:rsidP="00181211">
                            <w:pPr>
                              <w:jc w:val="center"/>
                              <w:rPr>
                                <w:b/>
                                <w:sz w:val="18"/>
                                <w:szCs w:val="18"/>
                              </w:rPr>
                            </w:pPr>
                          </w:p>
                          <w:p w14:paraId="5716D4A3" w14:textId="77777777" w:rsidR="00D36D7C" w:rsidRDefault="00D36D7C" w:rsidP="00181211">
                            <w:pPr>
                              <w:rPr>
                                <w:sz w:val="16"/>
                                <w:szCs w:val="16"/>
                              </w:rPr>
                            </w:pPr>
                          </w:p>
                          <w:p w14:paraId="21E85971" w14:textId="77777777" w:rsidR="00D36D7C" w:rsidRDefault="00D36D7C" w:rsidP="00181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6709C" id="Text Box 955" o:spid="_x0000_s1109" type="#_x0000_t202" style="position:absolute;margin-left:198pt;margin-top:1.3pt;width:219.45pt;height:5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TtPVAIAAF8EAAAOAAAAZHJzL2Uyb0RvYy54bWysVNtu3CAQfa/Uf0C8O74s65vijbK3qlJ6&#10;kZJ+AIvx2qoNFNjYadR/74Cz6bZ9q/piATNz5nDO4OubaejRI9emk6LC8VWEERdM1p04VvjLwz7I&#10;MTKWipr2UvAKP3GDb1Zv31yPquSJbGVfc40ARJhyVBVurVVlGBrW8oGaK6m4gGAj9UAtbPUxrDUd&#10;AX3owySK0nCUulZaMm4MnG7nIF55/KbhzH5qGsMt6isM3Kz/av89uG+4uqblUVPVduyFBv0HFgPt&#10;BDR9hdpSS9FJd39BDR3T0sjGXjE5hLJpOsb9HeA2cfTHbe5bqri/C4hj1KtM5v/Bso+PnzXq6goX&#10;iwwjQQcw6YFPFq3lhIrl0ik0KlNC4r2CVDtBAJz2tzXqTrKvBgm5aak48lut5dhyWgPD2FWGF6Uz&#10;jnEgh/GDrKERPVnpgaZGD04+EAQBOjj19OqOI8PgMMnyNCMLjBjE0kW2JN6+kJbnaqWNfcflgNyi&#10;whrc9+j08c5Yx4aW5xTXTMh91/d+Anrx2wEkzifcj9BcTUtgAkuX6Th5e5+LqNjlu5wEJEl3AYnq&#10;Orjdb0iQ7uNsuV1sN5tt/GMes4uiOCHROimCfZpnAWnIMiiyKA+iuFgXaUQKst37IiBybuqldOrN&#10;OtrpMHnfFvnZooOsn0BcLecph1cJi1bq7xiNMOEVNt9OVHOM+vcCDCpiAgoi6zdkmSWw0ZeRw2WE&#10;CgZQFbYYzcuNnZ/RSenu2EKneSSEvAVTm87r7dyfWb2MAkyxt+Hlxblncrn3Wb/+C6ufAAAA//8D&#10;AFBLAwQUAAYACAAAACEAg0BxTt0AAAAJAQAADwAAAGRycy9kb3ducmV2LnhtbEyPwU7DMBBE70j8&#10;g7WVuFG7TYmaEKdCIK4gSlupNzfeJhHxOordJvw9ywmOoxnNvCk2k+vEFYfQetKwmCsQSJW3LdUa&#10;dp+v92sQIRqypvOEGr4xwKa8vSlMbv1IH3jdxlpwCYXcaGhi7HMpQ9WgM2HueyT2zn5wJrIcamkH&#10;M3K56+RSqVQ60xIvNKbH5warr+3Fadi/nY+HlXqvX9xDP/pJSXKZ1PpuNj09gog4xb8w/OIzOpTM&#10;dPIXskF0GpIs5S9RwzIFwf46WWUgThxUiQJZFvL/g/IHAAD//wMAUEsBAi0AFAAGAAgAAAAhALaD&#10;OJL+AAAA4QEAABMAAAAAAAAAAAAAAAAAAAAAAFtDb250ZW50X1R5cGVzXS54bWxQSwECLQAUAAYA&#10;CAAAACEAOP0h/9YAAACUAQAACwAAAAAAAAAAAAAAAAAvAQAAX3JlbHMvLnJlbHNQSwECLQAUAAYA&#10;CAAAACEAg4k7T1QCAABfBAAADgAAAAAAAAAAAAAAAAAuAgAAZHJzL2Uyb0RvYy54bWxQSwECLQAU&#10;AAYACAAAACEAg0BxTt0AAAAJAQAADwAAAAAAAAAAAAAAAACuBAAAZHJzL2Rvd25yZXYueG1sUEsF&#10;BgAAAAAEAAQA8wAAALgFAAAAAA==&#10;" filled="f" stroked="f">
                <v:textbox>
                  <w:txbxContent>
                    <w:p w14:paraId="7CAB6A38" w14:textId="77777777" w:rsidR="00D36D7C" w:rsidRDefault="00D36D7C" w:rsidP="00181211">
                      <w:pPr>
                        <w:jc w:val="center"/>
                        <w:rPr>
                          <w:b/>
                          <w:sz w:val="18"/>
                          <w:szCs w:val="18"/>
                        </w:rPr>
                      </w:pPr>
                    </w:p>
                    <w:p w14:paraId="5716D4A3" w14:textId="77777777" w:rsidR="00D36D7C" w:rsidRDefault="00D36D7C" w:rsidP="00181211">
                      <w:pPr>
                        <w:rPr>
                          <w:sz w:val="16"/>
                          <w:szCs w:val="16"/>
                        </w:rPr>
                      </w:pPr>
                    </w:p>
                    <w:p w14:paraId="21E85971" w14:textId="77777777" w:rsidR="00D36D7C" w:rsidRDefault="00D36D7C" w:rsidP="00181211"/>
                  </w:txbxContent>
                </v:textbox>
              </v:shape>
            </w:pict>
          </mc:Fallback>
        </mc:AlternateContent>
      </w:r>
      <w:r>
        <w:rPr>
          <w:noProof/>
        </w:rPr>
        <w:drawing>
          <wp:inline distT="0" distB="0" distL="0" distR="0" wp14:anchorId="4D7A2982" wp14:editId="629748E6">
            <wp:extent cx="2179955" cy="1488440"/>
            <wp:effectExtent l="19050" t="0" r="0" b="0"/>
            <wp:docPr id="9" name="Image 9" descr="Côté servi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Côté service1"/>
                    <pic:cNvPicPr>
                      <a:picLocks noChangeAspect="1" noChangeArrowheads="1"/>
                    </pic:cNvPicPr>
                  </pic:nvPicPr>
                  <pic:blipFill>
                    <a:blip r:embed="rId26"/>
                    <a:srcRect/>
                    <a:stretch>
                      <a:fillRect/>
                    </a:stretch>
                  </pic:blipFill>
                  <pic:spPr bwMode="auto">
                    <a:xfrm>
                      <a:off x="0" y="0"/>
                      <a:ext cx="2179955" cy="1488440"/>
                    </a:xfrm>
                    <a:prstGeom prst="rect">
                      <a:avLst/>
                    </a:prstGeom>
                    <a:noFill/>
                    <a:ln w="9525">
                      <a:noFill/>
                      <a:miter lim="800000"/>
                      <a:headEnd/>
                      <a:tailEnd/>
                    </a:ln>
                  </pic:spPr>
                </pic:pic>
              </a:graphicData>
            </a:graphic>
          </wp:inline>
        </w:drawing>
      </w:r>
      <w:r w:rsidRPr="005923AA">
        <w:rPr>
          <w:noProof/>
          <w:lang w:eastAsia="en-US"/>
        </w:rPr>
        <w:t xml:space="preserve"> </w:t>
      </w:r>
    </w:p>
    <w:p w14:paraId="7344A38C" w14:textId="77777777" w:rsidR="00181211" w:rsidRPr="00594EEF" w:rsidRDefault="00181211" w:rsidP="00181211">
      <w:pPr>
        <w:rPr>
          <w:rFonts w:ascii="Univers LT 57 Condensed" w:eastAsia="Times New Roman" w:hAnsi="Univers LT 57 Condensed"/>
          <w:b/>
          <w:bCs/>
          <w:sz w:val="20"/>
        </w:rPr>
      </w:pPr>
    </w:p>
    <w:p w14:paraId="2B432E8B" w14:textId="77777777" w:rsidR="00181211" w:rsidRPr="00594EEF" w:rsidRDefault="00181211" w:rsidP="00181211">
      <w:pPr>
        <w:rPr>
          <w:rFonts w:ascii="Univers LT 57 Condensed" w:eastAsia="Times New Roman" w:hAnsi="Univers LT 57 Condensed"/>
          <w:b/>
          <w:bCs/>
          <w:sz w:val="20"/>
        </w:rPr>
      </w:pPr>
    </w:p>
    <w:p w14:paraId="4B5D4790" w14:textId="77777777" w:rsidR="00181211" w:rsidRPr="00594EEF" w:rsidRDefault="00181211" w:rsidP="00181211">
      <w:pPr>
        <w:rPr>
          <w:rFonts w:ascii="Univers LT 57 Condensed" w:eastAsia="Times New Roman" w:hAnsi="Univers LT 57 Condensed"/>
          <w:b/>
          <w:bCs/>
          <w:sz w:val="20"/>
        </w:rPr>
      </w:pPr>
    </w:p>
    <w:p w14:paraId="548F3A93" w14:textId="77777777" w:rsidR="00181211" w:rsidRPr="00594EEF" w:rsidRDefault="00181211" w:rsidP="00181211">
      <w:pPr>
        <w:rPr>
          <w:rFonts w:ascii="Univers LT 57 Condensed" w:eastAsia="Times New Roman" w:hAnsi="Univers LT 57 Condensed"/>
          <w:b/>
          <w:bCs/>
          <w:sz w:val="20"/>
        </w:rPr>
      </w:pPr>
    </w:p>
    <w:p w14:paraId="15C6FC63" w14:textId="77777777" w:rsidR="00181211" w:rsidRPr="00594EEF" w:rsidRDefault="00181211" w:rsidP="00181211">
      <w:pPr>
        <w:rPr>
          <w:rFonts w:ascii="Univers LT 57 Condensed" w:eastAsia="Times New Roman" w:hAnsi="Univers LT 57 Condensed"/>
          <w:b/>
          <w:bCs/>
          <w:sz w:val="20"/>
        </w:rPr>
      </w:pPr>
    </w:p>
    <w:p w14:paraId="0DCD136C" w14:textId="77777777" w:rsidR="00181211" w:rsidRPr="00594EEF" w:rsidRDefault="00181211" w:rsidP="00181211">
      <w:pPr>
        <w:tabs>
          <w:tab w:val="left" w:pos="6885"/>
        </w:tabs>
        <w:rPr>
          <w:rFonts w:ascii="Univers LT 57 Condensed" w:eastAsia="Times New Roman" w:hAnsi="Univers LT 57 Condensed"/>
          <w:b/>
          <w:bCs/>
          <w:sz w:val="20"/>
        </w:rPr>
      </w:pPr>
      <w:r>
        <w:rPr>
          <w:noProof/>
        </w:rPr>
        <w:drawing>
          <wp:anchor distT="0" distB="0" distL="114300" distR="114300" simplePos="0" relativeHeight="251669504" behindDoc="0" locked="0" layoutInCell="1" allowOverlap="1" wp14:anchorId="60D4963D" wp14:editId="56949792">
            <wp:simplePos x="0" y="0"/>
            <wp:positionH relativeFrom="column">
              <wp:posOffset>94615</wp:posOffset>
            </wp:positionH>
            <wp:positionV relativeFrom="paragraph">
              <wp:posOffset>97790</wp:posOffset>
            </wp:positionV>
            <wp:extent cx="1547495" cy="1873885"/>
            <wp:effectExtent l="19050" t="0" r="0" b="0"/>
            <wp:wrapSquare wrapText="bothSides"/>
            <wp:docPr id="3" name="Image 2" descr="Balle à remet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Balle à remettre2.jpg"/>
                    <pic:cNvPicPr>
                      <a:picLocks noChangeAspect="1" noChangeArrowheads="1"/>
                    </pic:cNvPicPr>
                  </pic:nvPicPr>
                  <pic:blipFill>
                    <a:blip r:embed="rId27" cstate="print"/>
                    <a:srcRect/>
                    <a:stretch>
                      <a:fillRect/>
                    </a:stretch>
                  </pic:blipFill>
                  <pic:spPr bwMode="auto">
                    <a:xfrm>
                      <a:off x="0" y="0"/>
                      <a:ext cx="1547495" cy="1873885"/>
                    </a:xfrm>
                    <a:prstGeom prst="rect">
                      <a:avLst/>
                    </a:prstGeom>
                    <a:noFill/>
                    <a:ln w="9525">
                      <a:noFill/>
                      <a:miter lim="800000"/>
                      <a:headEnd/>
                      <a:tailEnd/>
                    </a:ln>
                  </pic:spPr>
                </pic:pic>
              </a:graphicData>
            </a:graphic>
          </wp:anchor>
        </w:drawing>
      </w:r>
    </w:p>
    <w:p w14:paraId="0F6EC538" w14:textId="47A4D221" w:rsidR="00181211" w:rsidRPr="00594EEF" w:rsidRDefault="00181211" w:rsidP="00181211">
      <w:pPr>
        <w:tabs>
          <w:tab w:val="left" w:pos="6885"/>
        </w:tabs>
        <w:rPr>
          <w:rFonts w:ascii="Times New Roman" w:eastAsia="Times New Roman" w:hAnsi="Times New Roman"/>
        </w:rPr>
      </w:pPr>
    </w:p>
    <w:p w14:paraId="2790A48D" w14:textId="191E1DC6" w:rsidR="00181211" w:rsidRPr="00594EEF" w:rsidRDefault="00181211" w:rsidP="00181211">
      <w:pPr>
        <w:tabs>
          <w:tab w:val="left" w:pos="6885"/>
        </w:tabs>
        <w:rPr>
          <w:rFonts w:ascii="Times New Roman" w:eastAsia="Times New Roman" w:hAnsi="Times New Roman"/>
        </w:rPr>
      </w:pPr>
      <w:r>
        <w:rPr>
          <w:noProof/>
        </w:rPr>
        <w:drawing>
          <wp:anchor distT="0" distB="0" distL="114300" distR="114300" simplePos="0" relativeHeight="251668480" behindDoc="0" locked="0" layoutInCell="1" allowOverlap="1" wp14:anchorId="1D87AE15" wp14:editId="7D3BC3A4">
            <wp:simplePos x="0" y="0"/>
            <wp:positionH relativeFrom="column">
              <wp:posOffset>1863090</wp:posOffset>
            </wp:positionH>
            <wp:positionV relativeFrom="paragraph">
              <wp:posOffset>154305</wp:posOffset>
            </wp:positionV>
            <wp:extent cx="1772285" cy="1297305"/>
            <wp:effectExtent l="0" t="0" r="5715" b="0"/>
            <wp:wrapSquare wrapText="bothSides"/>
            <wp:docPr id="64" name="Image 1" descr="Chgt côté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hgt côtéTT.jpg"/>
                    <pic:cNvPicPr>
                      <a:picLocks noChangeAspect="1" noChangeArrowheads="1"/>
                    </pic:cNvPicPr>
                  </pic:nvPicPr>
                  <pic:blipFill>
                    <a:blip r:embed="rId28" cstate="print"/>
                    <a:srcRect/>
                    <a:stretch>
                      <a:fillRect/>
                    </a:stretch>
                  </pic:blipFill>
                  <pic:spPr bwMode="auto">
                    <a:xfrm flipH="1">
                      <a:off x="0" y="0"/>
                      <a:ext cx="1772285" cy="1297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3057954" w14:textId="77777777" w:rsidR="00181211" w:rsidRPr="00594EEF" w:rsidRDefault="00181211" w:rsidP="00181211">
      <w:pPr>
        <w:rPr>
          <w:rFonts w:ascii="Univers LT 57 Condensed" w:eastAsia="Times New Roman" w:hAnsi="Univers LT 57 Condensed"/>
          <w:b/>
          <w:bCs/>
          <w:sz w:val="20"/>
        </w:rPr>
      </w:pPr>
    </w:p>
    <w:p w14:paraId="340C8FFD" w14:textId="77777777" w:rsidR="00181211" w:rsidRPr="00594EEF" w:rsidRDefault="00181211" w:rsidP="00181211">
      <w:pPr>
        <w:rPr>
          <w:rFonts w:ascii="Univers LT 57 Condensed" w:eastAsia="Times New Roman" w:hAnsi="Univers LT 57 Condensed"/>
          <w:b/>
          <w:bCs/>
          <w:sz w:val="20"/>
        </w:rPr>
      </w:pPr>
      <w:r>
        <w:rPr>
          <w:noProof/>
        </w:rPr>
        <w:drawing>
          <wp:anchor distT="0" distB="0" distL="114300" distR="114300" simplePos="0" relativeHeight="251677696" behindDoc="0" locked="0" layoutInCell="1" allowOverlap="1" wp14:anchorId="79A6F237" wp14:editId="4674FCE5">
            <wp:simplePos x="0" y="0"/>
            <wp:positionH relativeFrom="column">
              <wp:posOffset>4006215</wp:posOffset>
            </wp:positionH>
            <wp:positionV relativeFrom="paragraph">
              <wp:posOffset>113665</wp:posOffset>
            </wp:positionV>
            <wp:extent cx="1065530" cy="788670"/>
            <wp:effectExtent l="0" t="0" r="1270" b="0"/>
            <wp:wrapSquare wrapText="bothSides"/>
            <wp:docPr id="63" name="Image 1" descr="Chgt côté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hgt côtéTT.jpg"/>
                    <pic:cNvPicPr>
                      <a:picLocks noChangeAspect="1" noChangeArrowheads="1"/>
                    </pic:cNvPicPr>
                  </pic:nvPicPr>
                  <pic:blipFill>
                    <a:blip r:embed="rId29" cstate="print"/>
                    <a:srcRect/>
                    <a:stretch>
                      <a:fillRect/>
                    </a:stretch>
                  </pic:blipFill>
                  <pic:spPr bwMode="auto">
                    <a:xfrm>
                      <a:off x="0" y="0"/>
                      <a:ext cx="1065530" cy="7886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0FCBC24" w14:textId="77777777" w:rsidR="00181211" w:rsidRPr="00594EEF" w:rsidRDefault="00181211" w:rsidP="00181211">
      <w:pPr>
        <w:rPr>
          <w:rFonts w:ascii="Univers LT 57 Condensed" w:eastAsia="Times New Roman" w:hAnsi="Univers LT 57 Condensed"/>
          <w:b/>
          <w:bCs/>
          <w:sz w:val="20"/>
        </w:rPr>
      </w:pPr>
      <w:r>
        <w:rPr>
          <w:noProof/>
        </w:rPr>
        <mc:AlternateContent>
          <mc:Choice Requires="wps">
            <w:drawing>
              <wp:anchor distT="0" distB="0" distL="114300" distR="114300" simplePos="0" relativeHeight="251689984" behindDoc="0" locked="0" layoutInCell="1" allowOverlap="1" wp14:anchorId="6AE2EEA6" wp14:editId="1EEA3CF5">
                <wp:simplePos x="0" y="0"/>
                <wp:positionH relativeFrom="column">
                  <wp:posOffset>3387090</wp:posOffset>
                </wp:positionH>
                <wp:positionV relativeFrom="paragraph">
                  <wp:posOffset>58420</wp:posOffset>
                </wp:positionV>
                <wp:extent cx="236220" cy="267970"/>
                <wp:effectExtent l="0" t="0" r="17780" b="3683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67970"/>
                        </a:xfrm>
                        <a:prstGeom prst="rect">
                          <a:avLst/>
                        </a:prstGeom>
                        <a:solidFill>
                          <a:srgbClr val="FFFFFF"/>
                        </a:solidFill>
                        <a:ln w="9525">
                          <a:solidFill>
                            <a:srgbClr val="000000"/>
                          </a:solidFill>
                          <a:miter lim="800000"/>
                          <a:headEnd/>
                          <a:tailEnd/>
                        </a:ln>
                      </wps:spPr>
                      <wps:txbx>
                        <w:txbxContent>
                          <w:p w14:paraId="6EE23BDF" w14:textId="77777777" w:rsidR="00D36D7C" w:rsidRPr="00890546" w:rsidRDefault="00D36D7C" w:rsidP="00181211">
                            <w:pPr>
                              <w:rPr>
                                <w:b/>
                              </w:rPr>
                            </w:pPr>
                            <w:r w:rsidRPr="00890546">
                              <w:rPr>
                                <w:b/>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2EEA6" id="_x0000_s1110" type="#_x0000_t202" style="position:absolute;margin-left:266.7pt;margin-top:4.6pt;width:18.6pt;height:2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SViKwIAAFIEAAAOAAAAZHJzL2Uyb0RvYy54bWysVE2P2yAQvVfqf0DcGzvefGysOKtttqkq&#10;bT+kbS+9EYxjVGAokNjpr++AkzTatpeqPiBghseb9wYv73qtyEE4L8FUdDzKKRGGQy3NrqJfPm9e&#10;3VLiAzM1U2BERY/C07vVyxfLzpaigBZULRxBEOPLzla0DcGWWeZ5KzTzI7DCYLABp1nApdtltWMd&#10;omuVFXk+yzpwtXXAhfe4+zAE6SrhN43g4WPTeBGIqihyC2l0adzGMVstWblzzLaSn2iwf2ChmTR4&#10;6QXqgQVG9k7+BqUld+ChCSMOOoOmkVykGrCacf6smqeWWZFqQXG8vcjk/x8s/3D45IisK3qTzykx&#10;TKNJX9EqUgsSRB8EKaJInfUl5j5ZzA79a+jR7FSwt4/Av3liYN0ysxP3zkHXClYjyXE8mV0dHXB8&#10;BNl276HGu9g+QALqG6ejgqgJQXQ063gxCHkQjpvFzawoMMIxVMzmi3kyMGPl+bB1PrwVoEmcVNSh&#10;/wmcHR59iGRYeU6Jd3lQst5IpdLC7bZr5ciBYa9s0pf4P0tThnQVXUyL6VD/XyHy9P0JQsuATa+k&#10;rujtJYmVUbU3pk4tGZhUwxwpK3OSMSo3aBj6bT/Ytjjbs4X6iMI6GJocHyVOWnA/KOmwwSvqv++Z&#10;E5SodwbNWYwnk/gi0mIynUdd3XVkex1hhiNURQMlw3Qd0iuKwhm4RxMbmQSObg9MTpyxcZPup0cW&#10;X8b1OmX9+hWsfgIAAP//AwBQSwMEFAAGAAgAAAAhAINPXeXfAAAACAEAAA8AAABkcnMvZG93bnJl&#10;di54bWxMj8FOwzAQRO9I/IO1SFwQddqkaRviVAgJBDcoCK5usk0i7HWw3TT8PcsJbrOa0czbcjtZ&#10;I0b0oXekYD5LQCDVrumpVfD2en+9BhGipkYbR6jgGwNsq/OzUheNO9ELjrvYCi6hUGgFXYxDIWWo&#10;O7Q6zNyAxN7Beasjn76VjdcnLrdGLpIkl1b3xAudHvCuw/pzd7QK1tnj+BGe0uf3Oj+YTbxajQ9f&#10;XqnLi+n2BkTEKf6F4Ref0aFipr07UhOEUbBM04yjCjYLEOwvV0kOYs9inoGsSvn/geoHAAD//wMA&#10;UEsBAi0AFAAGAAgAAAAhALaDOJL+AAAA4QEAABMAAAAAAAAAAAAAAAAAAAAAAFtDb250ZW50X1R5&#10;cGVzXS54bWxQSwECLQAUAAYACAAAACEAOP0h/9YAAACUAQAACwAAAAAAAAAAAAAAAAAvAQAAX3Jl&#10;bHMvLnJlbHNQSwECLQAUAAYACAAAACEAuGklYisCAABSBAAADgAAAAAAAAAAAAAAAAAuAgAAZHJz&#10;L2Uyb0RvYy54bWxQSwECLQAUAAYACAAAACEAg09d5d8AAAAIAQAADwAAAAAAAAAAAAAAAACFBAAA&#10;ZHJzL2Rvd25yZXYueG1sUEsFBgAAAAAEAAQA8wAAAJEFAAAAAA==&#10;">
                <v:textbox>
                  <w:txbxContent>
                    <w:p w14:paraId="6EE23BDF" w14:textId="77777777" w:rsidR="00D36D7C" w:rsidRPr="00890546" w:rsidRDefault="00D36D7C" w:rsidP="00181211">
                      <w:pPr>
                        <w:rPr>
                          <w:b/>
                        </w:rPr>
                      </w:pPr>
                      <w:r w:rsidRPr="00890546">
                        <w:rPr>
                          <w:b/>
                        </w:rPr>
                        <w:t>7</w:t>
                      </w:r>
                    </w:p>
                  </w:txbxContent>
                </v:textbox>
              </v:shape>
            </w:pict>
          </mc:Fallback>
        </mc:AlternateContent>
      </w:r>
    </w:p>
    <w:p w14:paraId="5ACAAC1C" w14:textId="77777777" w:rsidR="00181211" w:rsidRPr="00594EEF" w:rsidRDefault="00181211" w:rsidP="00181211">
      <w:pPr>
        <w:rPr>
          <w:rFonts w:ascii="Univers LT 57 Condensed" w:eastAsia="Times New Roman" w:hAnsi="Univers LT 57 Condensed"/>
          <w:b/>
          <w:bCs/>
          <w:sz w:val="20"/>
        </w:rPr>
      </w:pPr>
    </w:p>
    <w:p w14:paraId="2C3991C1" w14:textId="77777777" w:rsidR="00181211" w:rsidRPr="00594EEF" w:rsidRDefault="00181211" w:rsidP="00181211">
      <w:pPr>
        <w:rPr>
          <w:rFonts w:ascii="Univers LT 57 Condensed" w:eastAsia="Times New Roman" w:hAnsi="Univers LT 57 Condensed"/>
          <w:b/>
          <w:bCs/>
          <w:sz w:val="20"/>
        </w:rPr>
      </w:pPr>
    </w:p>
    <w:p w14:paraId="37995BF3" w14:textId="77777777" w:rsidR="00181211" w:rsidRPr="00594EEF" w:rsidRDefault="00181211" w:rsidP="00181211">
      <w:pPr>
        <w:rPr>
          <w:rFonts w:ascii="Univers LT 57 Condensed" w:eastAsia="Times New Roman" w:hAnsi="Univers LT 57 Condensed"/>
          <w:b/>
          <w:bCs/>
          <w:sz w:val="20"/>
        </w:rPr>
      </w:pPr>
    </w:p>
    <w:p w14:paraId="11695405" w14:textId="77777777" w:rsidR="00181211" w:rsidRPr="00594EEF" w:rsidRDefault="00181211" w:rsidP="00181211">
      <w:pPr>
        <w:rPr>
          <w:rFonts w:ascii="Univers LT 57 Condensed" w:eastAsia="Times New Roman" w:hAnsi="Univers LT 57 Condensed"/>
          <w:b/>
          <w:bCs/>
          <w:sz w:val="20"/>
        </w:rPr>
      </w:pPr>
    </w:p>
    <w:p w14:paraId="10C8F606" w14:textId="77777777" w:rsidR="00181211" w:rsidRPr="00594EEF" w:rsidRDefault="00181211" w:rsidP="00181211">
      <w:pPr>
        <w:rPr>
          <w:rFonts w:ascii="Univers LT 57 Condensed" w:eastAsia="Times New Roman" w:hAnsi="Univers LT 57 Condensed"/>
          <w:b/>
          <w:bCs/>
          <w:sz w:val="20"/>
        </w:rPr>
      </w:pPr>
    </w:p>
    <w:p w14:paraId="0892EC1F" w14:textId="77777777" w:rsidR="00181211" w:rsidRPr="00594EEF" w:rsidRDefault="00181211" w:rsidP="00181211">
      <w:pPr>
        <w:rPr>
          <w:rFonts w:ascii="Univers LT 57 Condensed" w:eastAsia="Times New Roman" w:hAnsi="Univers LT 57 Condensed"/>
          <w:b/>
          <w:bCs/>
          <w:sz w:val="20"/>
        </w:rPr>
      </w:pPr>
    </w:p>
    <w:p w14:paraId="07790DA0" w14:textId="77777777" w:rsidR="00181211" w:rsidRPr="00594EEF" w:rsidRDefault="00181211" w:rsidP="00181211">
      <w:pPr>
        <w:tabs>
          <w:tab w:val="left" w:pos="7425"/>
        </w:tabs>
        <w:rPr>
          <w:rFonts w:ascii="Univers LT 57 Condensed" w:eastAsia="Times New Roman" w:hAnsi="Univers LT 57 Condensed"/>
          <w:b/>
          <w:bCs/>
        </w:rPr>
      </w:pPr>
      <w:r w:rsidRPr="00594EEF">
        <w:rPr>
          <w:rFonts w:ascii="Univers LT 57 Condensed" w:eastAsia="Times New Roman" w:hAnsi="Univers LT 57 Condensed"/>
          <w:b/>
          <w:bCs/>
          <w:sz w:val="20"/>
        </w:rPr>
        <w:tab/>
      </w:r>
    </w:p>
    <w:p w14:paraId="4A0C549E" w14:textId="77777777" w:rsidR="00181211" w:rsidRPr="00594EEF" w:rsidRDefault="00181211" w:rsidP="00181211">
      <w:pPr>
        <w:rPr>
          <w:rFonts w:ascii="Times New Roman" w:eastAsia="Times New Roman" w:hAnsi="Times New Roman"/>
        </w:rPr>
      </w:pPr>
      <w:r>
        <w:rPr>
          <w:noProof/>
        </w:rPr>
        <mc:AlternateContent>
          <mc:Choice Requires="wps">
            <w:drawing>
              <wp:anchor distT="0" distB="0" distL="114300" distR="114300" simplePos="0" relativeHeight="251667456" behindDoc="0" locked="0" layoutInCell="1" allowOverlap="1" wp14:anchorId="1B315727" wp14:editId="4EE925F8">
                <wp:simplePos x="0" y="0"/>
                <wp:positionH relativeFrom="column">
                  <wp:posOffset>643890</wp:posOffset>
                </wp:positionH>
                <wp:positionV relativeFrom="paragraph">
                  <wp:posOffset>43180</wp:posOffset>
                </wp:positionV>
                <wp:extent cx="2228850" cy="314325"/>
                <wp:effectExtent l="0" t="0" r="0" b="0"/>
                <wp:wrapNone/>
                <wp:docPr id="93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3143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68DBDF9" w14:textId="77777777" w:rsidR="00D36D7C" w:rsidRPr="00235230" w:rsidRDefault="00D36D7C" w:rsidP="00181211">
                            <w:pPr>
                              <w:rPr>
                                <w:b/>
                              </w:rPr>
                            </w:pPr>
                            <w:r>
                              <w:rPr>
                                <w:b/>
                              </w:rPr>
                              <w:t xml:space="preserve">Changement de coté </w:t>
                            </w:r>
                            <w:r w:rsidRPr="00EE367B">
                              <w:rPr>
                                <w:b/>
                              </w:rPr>
                              <w:t xml:space="preserve">à 7 </w:t>
                            </w:r>
                            <w:r>
                              <w:rPr>
                                <w:b/>
                              </w:rPr>
                              <w:t>points</w:t>
                            </w:r>
                          </w:p>
                          <w:p w14:paraId="36BDE714" w14:textId="77777777" w:rsidR="00D36D7C" w:rsidRDefault="00D36D7C" w:rsidP="00181211">
                            <w:pPr>
                              <w:pStyle w:val="Textedebulles"/>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5727" id="Text Box 948" o:spid="_x0000_s1111" type="#_x0000_t202" style="position:absolute;margin-left:50.7pt;margin-top:3.4pt;width:175.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RIUwIAAF8EAAAOAAAAZHJzL2Uyb0RvYy54bWysVNuO2yAQfa/Uf0C8O76EJLa1zmoTJ1Wl&#10;7UXa7QcQjGOrNlAgsbdV/70D3s2m7VvVFwuYmTOHcwbf3I59h85cm1aKAsezCCMumKxacSzwl8d9&#10;kGJkLBUV7aTgBX7iBt+u3765GVTOE9nIruIaAYgw+aAK3Fir8jA0rOE9NTOpuIBgLXVPLWz1Maw0&#10;HQC978IkipbhIHWltGTcGDgtpyBee/y65sx+qmvDLeoKDNys/2r/PbhvuL6h+VFT1bTsmQb9BxY9&#10;bQU0vUCV1FJ00u1fUH3LtDSytjMm+1DWdcu4vwPcJo7+uM1DQxX3dwFxjLrIZP4fLPt4/qxRWxU4&#10;my8xErQHkx75aNFGjigjqVNoUCaHxAcFqXaEADjtb2vUvWRfDRJy21Bx5Hday6HhtAKGsasMr0on&#10;HONADsMHWUEjerLSA4217p18IAgCdHDq6eKOI8PgMEmSNF1AiEFsHpN5svAtaP5SrbSx77jskVsU&#10;WIP7Hp2e7411bGj+kuKaCblvu85PQCd+O4DE6YT7EZqqaQ5MYOkyHSdv748synbpLiUBSZa7gERV&#10;FdzttyRY7uPVopyX220Z/5zG7KooTki0SbJgv0xXAanJIshWURpEcbbJlhHJSLn3RUDkpamX0qk3&#10;6WjHw+h9I36Inc4HWT2BuFpOUw6vEhaN1N8xGmDCC2y+najmGHXvBRiUxQRqkfUbslglsNHXkcN1&#10;hAoGUAW2GE3LrZ2e0Unp9thAp2kkhLwDU+vW6/3K6nkUYIq9Dc8vzj2T673Pev0vrH8BAAD//wMA&#10;UEsDBBQABgAIAAAAIQAAe/0d2wAAAAgBAAAPAAAAZHJzL2Rvd25yZXYueG1sTI/NTsMwEITvSLyD&#10;tUi9UbttEkGIUyFQr0UUqNSbG2+TiHgdxW4T3p7lRI+fZjQ/xXpynbjgEFpPGhZzBQKp8ralWsPn&#10;x+b+AUSIhqzpPKGGHwywLm9vCpNbP9I7XnaxFhxCITcamhj7XMpQNehMmPseibWTH5yJjEMt7WBG&#10;DnedXCqVSWda4obG9PjSYPW9OzsNX9vTYZ+ot/rVpf3oJyXJPUqtZ3fT8xOIiFP8N8PffJ4OJW86&#10;+jPZIDpmtUjYqiHjB6wn6ZL5qCHNViDLQl4fKH8BAAD//wMAUEsBAi0AFAAGAAgAAAAhALaDOJL+&#10;AAAA4QEAABMAAAAAAAAAAAAAAAAAAAAAAFtDb250ZW50X1R5cGVzXS54bWxQSwECLQAUAAYACAAA&#10;ACEAOP0h/9YAAACUAQAACwAAAAAAAAAAAAAAAAAvAQAAX3JlbHMvLnJlbHNQSwECLQAUAAYACAAA&#10;ACEAqvsESFMCAABfBAAADgAAAAAAAAAAAAAAAAAuAgAAZHJzL2Uyb0RvYy54bWxQSwECLQAUAAYA&#10;CAAAACEAAHv9HdsAAAAIAQAADwAAAAAAAAAAAAAAAACtBAAAZHJzL2Rvd25yZXYueG1sUEsFBgAA&#10;AAAEAAQA8wAAALUFAAAAAA==&#10;" filled="f" stroked="f">
                <v:textbox>
                  <w:txbxContent>
                    <w:p w14:paraId="768DBDF9" w14:textId="77777777" w:rsidR="00D36D7C" w:rsidRPr="00235230" w:rsidRDefault="00D36D7C" w:rsidP="00181211">
                      <w:pPr>
                        <w:rPr>
                          <w:b/>
                        </w:rPr>
                      </w:pPr>
                      <w:r>
                        <w:rPr>
                          <w:b/>
                        </w:rPr>
                        <w:t xml:space="preserve">Changement de coté </w:t>
                      </w:r>
                      <w:r w:rsidRPr="00EE367B">
                        <w:rPr>
                          <w:b/>
                        </w:rPr>
                        <w:t xml:space="preserve">à 7 </w:t>
                      </w:r>
                      <w:r>
                        <w:rPr>
                          <w:b/>
                        </w:rPr>
                        <w:t>points</w:t>
                      </w:r>
                    </w:p>
                    <w:p w14:paraId="36BDE714" w14:textId="77777777" w:rsidR="00D36D7C" w:rsidRDefault="00D36D7C" w:rsidP="00181211">
                      <w:pPr>
                        <w:pStyle w:val="Textedebulles"/>
                        <w:rPr>
                          <w:rFonts w:ascii="Times New Roman" w:hAnsi="Times New Roman"/>
                        </w:rPr>
                      </w:pPr>
                    </w:p>
                  </w:txbxContent>
                </v:textbox>
              </v:shape>
            </w:pict>
          </mc:Fallback>
        </mc:AlternateContent>
      </w:r>
    </w:p>
    <w:p w14:paraId="561712A8" w14:textId="77777777" w:rsidR="00181211" w:rsidRPr="00594EEF" w:rsidRDefault="00181211" w:rsidP="00181211">
      <w:pPr>
        <w:rPr>
          <w:rFonts w:ascii="Times New Roman" w:eastAsia="Times New Roman" w:hAnsi="Times New Roman"/>
        </w:rPr>
      </w:pPr>
      <w:r>
        <w:rPr>
          <w:noProof/>
        </w:rPr>
        <mc:AlternateContent>
          <mc:Choice Requires="wps">
            <w:drawing>
              <wp:anchor distT="0" distB="0" distL="114300" distR="114300" simplePos="0" relativeHeight="251665408" behindDoc="0" locked="0" layoutInCell="1" allowOverlap="1" wp14:anchorId="61627AC7" wp14:editId="1A0CFC69">
                <wp:simplePos x="0" y="0"/>
                <wp:positionH relativeFrom="column">
                  <wp:posOffset>-571500</wp:posOffset>
                </wp:positionH>
                <wp:positionV relativeFrom="paragraph">
                  <wp:posOffset>38100</wp:posOffset>
                </wp:positionV>
                <wp:extent cx="2514600" cy="488950"/>
                <wp:effectExtent l="0" t="0" r="0" b="0"/>
                <wp:wrapNone/>
                <wp:docPr id="93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88950"/>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32A28D" w14:textId="77777777" w:rsidR="00D36D7C" w:rsidRPr="00235230" w:rsidRDefault="00D36D7C" w:rsidP="00181211">
                            <w:pPr>
                              <w:jc w:val="center"/>
                              <w:rPr>
                                <w:b/>
                              </w:rPr>
                            </w:pPr>
                            <w:r>
                              <w:rPr>
                                <w:b/>
                              </w:rPr>
                              <w:t>Balle ou volant à remettre</w:t>
                            </w:r>
                          </w:p>
                          <w:p w14:paraId="4192DB81" w14:textId="77777777" w:rsidR="00D36D7C" w:rsidRPr="0085116D" w:rsidRDefault="00D36D7C" w:rsidP="00181211">
                            <w:pPr>
                              <w:pStyle w:val="Textedebulles"/>
                              <w:rPr>
                                <w:rFonts w:ascii="Arial" w:hAnsi="Arial" w:cs="Arial"/>
                              </w:rPr>
                            </w:pPr>
                            <w:r w:rsidRPr="0085116D">
                              <w:rPr>
                                <w:rFonts w:ascii="Arial" w:hAnsi="Arial" w:cs="Arial"/>
                              </w:rPr>
                              <w:t>Ex</w:t>
                            </w:r>
                            <w:r>
                              <w:rPr>
                                <w:rFonts w:ascii="Arial" w:hAnsi="Arial" w:cs="Arial"/>
                              </w:rPr>
                              <w:t xml:space="preserve"> : 2 balles / 2 </w:t>
                            </w:r>
                            <w:r w:rsidRPr="0085116D">
                              <w:rPr>
                                <w:rFonts w:ascii="Arial" w:hAnsi="Arial" w:cs="Arial"/>
                              </w:rPr>
                              <w:t>volants dans l’aire de jeu</w:t>
                            </w:r>
                          </w:p>
                          <w:p w14:paraId="39FBCD5D" w14:textId="77777777" w:rsidR="00D36D7C" w:rsidRDefault="00D36D7C" w:rsidP="001812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7AC7" id="Text Box 946" o:spid="_x0000_s1112" type="#_x0000_t202" style="position:absolute;margin-left:-45pt;margin-top:3pt;width:198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mwUwIAAF8EAAAOAAAAZHJzL2Uyb0RvYy54bWysVNtu2zAMfR+wfxD07vpSxbGNOEUuzTCg&#10;uwDtPkCR5diYLWmSEjsb9u+j5LTNtrdhL4YkkofkOaQXd2PfoRPXppWixPFNhBEXTFatOJT4y9Mu&#10;yDAyloqKdlLwEp+5wXfLt28Wgyp4IhvZVVwjABGmGFSJG2tVEYaGNbyn5kYqLsBYS91TC1d9CCtN&#10;B0DvuzCJojQcpK6UlowbA6/byYiXHr+uObOf6tpwi7oSQ23Wf7X/7t03XC5ocdBUNS27lEH/oYqe&#10;tgKSvkBtqaXoqNu/oPqWaWlkbW+Y7ENZ1y3jvgfoJo7+6OaxoYr7XoAco15oMv8Pln08fdaorUqc&#10;384wErQHkZ74aNFajignqWNoUKYAx0cFrnYEAyjtuzXqQbKvBgm5aag48JXWcmg4raDC2EWGV6ET&#10;jnEg++GDrCARPVrpgcZa944+IAQBOih1flHHFcPgMZnFJI3AxMBGsiyfeflCWjxHK23sOy575A4l&#10;1qC+R6enB2NdNbR4dnHJhNy1XecnoBO/PYDj9ML9CE3RtIBK4Og8XU1e3h95lN9n9xkJSJLeBySq&#10;qmC125Ag3cXz2fZ2u9ls45/TmF0FxQmJ1kke7NJsHpCazIJ8HmVBFOfrPI1ITrY7HwSFPCf1VDr2&#10;Jh7tuB+9bsQT7Xjey+oM5Go5TTlsJRwaqb9jNMCEl9h8O1LNMereCxAojwlxK+EvZDZP4KKvLftr&#10;CxUMoEpsMZqOGzut0VHp9tBApmkkhFyBqHXr+X6t6jIKMMVehsvGuTW5vnuv1//C8hcAAAD//wMA&#10;UEsDBBQABgAIAAAAIQAwG08E3AAAAAgBAAAPAAAAZHJzL2Rvd25yZXYueG1sTI9PT8MwDMXvSPsO&#10;kSdx25IxmLZSd5pAXEGMPxK3rPHaisapmmwt3x7vBCfbek/Pv5dvR9+qM/WxCYywmBtQxGVwDVcI&#10;729PszWomCw72wYmhB+KsC0mV7nNXBj4lc77VCkJ4ZhZhDqlLtM6ljV5G+ehIxbtGHpvk5x9pV1v&#10;Bwn3rb4xZqW9bVg+1Lajh5rK7/3JI3w8H78+b81L9ejvuiGMRrPfaMTr6bi7B5VoTH9muOALOhTC&#10;dAgndlG1CLONkS4JYSVD9KW5LAeE9dKALnL9v0DxCwAA//8DAFBLAQItABQABgAIAAAAIQC2gziS&#10;/gAAAOEBAAATAAAAAAAAAAAAAAAAAAAAAABbQ29udGVudF9UeXBlc10ueG1sUEsBAi0AFAAGAAgA&#10;AAAhADj9If/WAAAAlAEAAAsAAAAAAAAAAAAAAAAALwEAAF9yZWxzLy5yZWxzUEsBAi0AFAAGAAgA&#10;AAAhAM5nGbBTAgAAXwQAAA4AAAAAAAAAAAAAAAAALgIAAGRycy9lMm9Eb2MueG1sUEsBAi0AFAAG&#10;AAgAAAAhADAbTwTcAAAACAEAAA8AAAAAAAAAAAAAAAAArQQAAGRycy9kb3ducmV2LnhtbFBLBQYA&#10;AAAABAAEAPMAAAC2BQAAAAA=&#10;" filled="f" stroked="f">
                <v:textbox>
                  <w:txbxContent>
                    <w:p w14:paraId="5032A28D" w14:textId="77777777" w:rsidR="00D36D7C" w:rsidRPr="00235230" w:rsidRDefault="00D36D7C" w:rsidP="00181211">
                      <w:pPr>
                        <w:jc w:val="center"/>
                        <w:rPr>
                          <w:b/>
                        </w:rPr>
                      </w:pPr>
                      <w:r>
                        <w:rPr>
                          <w:b/>
                        </w:rPr>
                        <w:t>Balle ou volant à remettre</w:t>
                      </w:r>
                    </w:p>
                    <w:p w14:paraId="4192DB81" w14:textId="77777777" w:rsidR="00D36D7C" w:rsidRPr="0085116D" w:rsidRDefault="00D36D7C" w:rsidP="00181211">
                      <w:pPr>
                        <w:pStyle w:val="Textedebulles"/>
                        <w:rPr>
                          <w:rFonts w:ascii="Arial" w:hAnsi="Arial" w:cs="Arial"/>
                        </w:rPr>
                      </w:pPr>
                      <w:r w:rsidRPr="0085116D">
                        <w:rPr>
                          <w:rFonts w:ascii="Arial" w:hAnsi="Arial" w:cs="Arial"/>
                        </w:rPr>
                        <w:t>Ex</w:t>
                      </w:r>
                      <w:r>
                        <w:rPr>
                          <w:rFonts w:ascii="Arial" w:hAnsi="Arial" w:cs="Arial"/>
                        </w:rPr>
                        <w:t xml:space="preserve"> : 2 balles / 2 </w:t>
                      </w:r>
                      <w:r w:rsidRPr="0085116D">
                        <w:rPr>
                          <w:rFonts w:ascii="Arial" w:hAnsi="Arial" w:cs="Arial"/>
                        </w:rPr>
                        <w:t>volants dans l’aire de jeu</w:t>
                      </w:r>
                    </w:p>
                    <w:p w14:paraId="39FBCD5D" w14:textId="77777777" w:rsidR="00D36D7C" w:rsidRDefault="00D36D7C" w:rsidP="00181211"/>
                  </w:txbxContent>
                </v:textbox>
              </v:shape>
            </w:pict>
          </mc:Fallback>
        </mc:AlternateContent>
      </w:r>
    </w:p>
    <w:p w14:paraId="4E338807" w14:textId="77777777" w:rsidR="00181211" w:rsidRPr="00594EEF" w:rsidRDefault="00181211" w:rsidP="00181211">
      <w:pPr>
        <w:rPr>
          <w:rFonts w:ascii="Times New Roman" w:eastAsia="Times New Roman" w:hAnsi="Times New Roman"/>
        </w:rPr>
      </w:pPr>
    </w:p>
    <w:p w14:paraId="29F65BF2" w14:textId="77777777" w:rsidR="00181211" w:rsidRPr="00594EEF" w:rsidRDefault="00181211" w:rsidP="00181211">
      <w:pPr>
        <w:rPr>
          <w:rFonts w:ascii="Times New Roman" w:eastAsia="Times New Roman" w:hAnsi="Times New Roman"/>
        </w:rPr>
      </w:pPr>
    </w:p>
    <w:p w14:paraId="6B321FDD" w14:textId="77777777" w:rsidR="00181211" w:rsidRDefault="00181211" w:rsidP="00181211">
      <w:pPr>
        <w:rPr>
          <w:rFonts w:ascii="Times New Roman" w:eastAsia="Times New Roman" w:hAnsi="Times New Roman"/>
        </w:rPr>
      </w:pPr>
    </w:p>
    <w:p w14:paraId="7CFD5007" w14:textId="77777777" w:rsidR="00181211" w:rsidRPr="00594EEF" w:rsidRDefault="00181211" w:rsidP="00181211">
      <w:pPr>
        <w:rPr>
          <w:rFonts w:ascii="Times New Roman" w:eastAsia="Times New Roman" w:hAnsi="Times New Roman"/>
        </w:rPr>
      </w:pPr>
    </w:p>
    <w:p w14:paraId="1CF4085E" w14:textId="77777777" w:rsidR="00181211" w:rsidRDefault="00181211" w:rsidP="00181211">
      <w:pPr>
        <w:rPr>
          <w:rFonts w:ascii="Times New Roman" w:eastAsia="Times New Roman" w:hAnsi="Times New Roman"/>
          <w:b/>
          <w:sz w:val="32"/>
          <w:szCs w:val="32"/>
          <w:u w:val="single"/>
        </w:rPr>
      </w:pPr>
      <w:r w:rsidRPr="00594EEF">
        <w:rPr>
          <w:rFonts w:ascii="Times New Roman" w:eastAsia="Times New Roman" w:hAnsi="Times New Roman"/>
          <w:b/>
          <w:sz w:val="32"/>
          <w:szCs w:val="32"/>
          <w:u w:val="single"/>
        </w:rPr>
        <w:t>Spécifique au Tennis de table</w:t>
      </w:r>
    </w:p>
    <w:p w14:paraId="58F1C04F" w14:textId="77777777" w:rsidR="00181211" w:rsidRPr="00594EEF" w:rsidRDefault="00181211" w:rsidP="00181211">
      <w:pPr>
        <w:rPr>
          <w:rFonts w:ascii="Times New Roman" w:eastAsia="Times New Roman" w:hAnsi="Times New Roman"/>
        </w:rPr>
      </w:pPr>
    </w:p>
    <w:p w14:paraId="4D6B7F73" w14:textId="77777777" w:rsidR="00181211" w:rsidRPr="00594EEF" w:rsidRDefault="00181211" w:rsidP="00181211">
      <w:pPr>
        <w:rPr>
          <w:rFonts w:ascii="Times New Roman" w:eastAsia="Times New Roman" w:hAnsi="Times New Roman"/>
        </w:rPr>
      </w:pPr>
      <w:r>
        <w:rPr>
          <w:noProof/>
        </w:rPr>
        <mc:AlternateContent>
          <mc:Choice Requires="wps">
            <w:drawing>
              <wp:anchor distT="0" distB="0" distL="114300" distR="114300" simplePos="0" relativeHeight="251682816" behindDoc="0" locked="0" layoutInCell="1" allowOverlap="1" wp14:anchorId="7F3C12FF" wp14:editId="3EB1AC16">
                <wp:simplePos x="0" y="0"/>
                <wp:positionH relativeFrom="column">
                  <wp:posOffset>3623310</wp:posOffset>
                </wp:positionH>
                <wp:positionV relativeFrom="paragraph">
                  <wp:posOffset>132715</wp:posOffset>
                </wp:positionV>
                <wp:extent cx="1463040" cy="1037590"/>
                <wp:effectExtent l="0" t="0" r="3810" b="9525"/>
                <wp:wrapNone/>
                <wp:docPr id="934"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03759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52D65A" w14:textId="77777777" w:rsidR="00D36D7C" w:rsidRDefault="00D36D7C" w:rsidP="00181211">
                            <w:r>
                              <w:rPr>
                                <w:noProof/>
                              </w:rPr>
                              <w:drawing>
                                <wp:inline distT="0" distB="0" distL="0" distR="0" wp14:anchorId="19FD6EC6" wp14:editId="2A8F6418">
                                  <wp:extent cx="1212215" cy="946150"/>
                                  <wp:effectExtent l="19050" t="0" r="6985" b="0"/>
                                  <wp:docPr id="20" name="Image 260" descr="C:\Users\MONNIER Laurent\Desktop\UNSS JCB\CMN Badten\images Badten\9mars\P309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descr="C:\Users\MONNIER Laurent\Desktop\UNSS JCB\CMN Badten\images Badten\9mars\P3090111.JPG"/>
                                          <pic:cNvPicPr>
                                            <a:picLocks noChangeAspect="1" noChangeArrowheads="1"/>
                                          </pic:cNvPicPr>
                                        </pic:nvPicPr>
                                        <pic:blipFill>
                                          <a:blip r:embed="rId30"/>
                                          <a:srcRect/>
                                          <a:stretch>
                                            <a:fillRect/>
                                          </a:stretch>
                                        </pic:blipFill>
                                        <pic:spPr bwMode="auto">
                                          <a:xfrm>
                                            <a:off x="0" y="0"/>
                                            <a:ext cx="1212215" cy="9461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3C12FF" id="Text Box 1054" o:spid="_x0000_s1113" type="#_x0000_t202" style="position:absolute;margin-left:285.3pt;margin-top:10.45pt;width:115.2pt;height:81.7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Y4PAIAAEcEAAAOAAAAZHJzL2Uyb0RvYy54bWysU9uO2jAQfa/Uf7D8DrkQLokIqwVEVWl7&#10;kXb7AcZxSNTE49qGhFb77x07QNH2rWoeLE9m5szMOZ7lQ9825CS0qUHmNBqHlAjJoajlIaffXnaj&#10;BSXGMlmwBqTI6VkY+rB6/27ZqUzEUEFTCE0QRJqsUzmtrFVZEBheiZaZMSgh0VmCbplFUx+CQrMO&#10;0dsmiMNwFnSgC6WBC2Pw73Zw0pXHL0vB7ZeyNMKSJqfYm/Wn9ufencFqybKDZqqq+aUN9g9dtKyW&#10;WPQGtWWWkaOu/4Jqa67BQGnHHNoAyrLmws+A00Thm2meK6aEnwXJMepGk/l/sPzz6asmdZHTdJJQ&#10;IlmLIr2I3pI19CQKp4mjqFMmw8hnhbG2Rw9K7cc16gn4d0MkbComD+JRa+gqwQpsMXKZwV3qgGMc&#10;yL77BAVWYkcLHqgvdev4Q0YIoqNU55s8rhvuSiazSZigi6MvCifzaeoFDFh2TVfa2A8CWuIuOdWo&#10;v4dnpydjXTssu4a4agaautjVTeMNfdhvGk1ODN/Kzn9+gjdhjXTBElzagDj8wS6xhvO5fr32v9Io&#10;TsJ1nI52s8V8lJTJdJTOw8UojNJ1OguTNNnuXi9FrvmeMUfSQJft973XJ4mvSuyhOCOHGobXjNuH&#10;lwr0T0o6fMk5NT+OTAtKmo8SdUijxJFmvZFM5zEa+t6zv/cwyREqp5aS4bqxw7ocla4PFVa6Kv+I&#10;2u1qz6oTeejqoji+Vk/2ZbPcOtzbPurP/q9+AwAA//8DAFBLAwQUAAYACAAAACEAbTemqt8AAAAK&#10;AQAADwAAAGRycy9kb3ducmV2LnhtbEyPy07DMBBF90j8gzVI7KjdQksIcaqKig0LJApSu3TjSRzh&#10;R2S7afh7hhVdjubo3nOr9eQsGzGmPngJ85kAhr4JuvedhK/P17sCWMrKa2WDRwk/mGBdX19VqtTh&#10;7D9w3OWOUYhPpZJgch5KzlNj0Kk0CwN6+rUhOpXpjB3XUZ0p3Fm+EGLFneo9NRg14IvB5nt3chL2&#10;zvR6G98Prbbj9q3dLIcpDlLe3kybZ2AZp/wPw58+qUNNTsdw8joxK2H5KFaESliIJ2AEFGJO445E&#10;Fg/3wOuKX06ofwEAAP//AwBQSwECLQAUAAYACAAAACEAtoM4kv4AAADhAQAAEwAAAAAAAAAAAAAA&#10;AAAAAAAAW0NvbnRlbnRfVHlwZXNdLnhtbFBLAQItABQABgAIAAAAIQA4/SH/1gAAAJQBAAALAAAA&#10;AAAAAAAAAAAAAC8BAABfcmVscy8ucmVsc1BLAQItABQABgAIAAAAIQCwGVY4PAIAAEcEAAAOAAAA&#10;AAAAAAAAAAAAAC4CAABkcnMvZTJvRG9jLnhtbFBLAQItABQABgAIAAAAIQBtN6aq3wAAAAoBAAAP&#10;AAAAAAAAAAAAAAAAAJYEAABkcnMvZG93bnJldi54bWxQSwUGAAAAAAQABADzAAAAogUAAAAA&#10;" stroked="f">
                <v:textbox style="mso-fit-shape-to-text:t">
                  <w:txbxContent>
                    <w:p w14:paraId="4C52D65A" w14:textId="77777777" w:rsidR="00D36D7C" w:rsidRDefault="00D36D7C" w:rsidP="00181211">
                      <w:r>
                        <w:rPr>
                          <w:noProof/>
                        </w:rPr>
                        <w:drawing>
                          <wp:inline distT="0" distB="0" distL="0" distR="0" wp14:anchorId="19FD6EC6" wp14:editId="2A8F6418">
                            <wp:extent cx="1212215" cy="946150"/>
                            <wp:effectExtent l="19050" t="0" r="6985" b="0"/>
                            <wp:docPr id="20" name="Image 260" descr="C:\Users\MONNIER Laurent\Desktop\UNSS JCB\CMN Badten\images Badten\9mars\P309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descr="C:\Users\MONNIER Laurent\Desktop\UNSS JCB\CMN Badten\images Badten\9mars\P3090111.JPG"/>
                                    <pic:cNvPicPr>
                                      <a:picLocks noChangeAspect="1" noChangeArrowheads="1"/>
                                    </pic:cNvPicPr>
                                  </pic:nvPicPr>
                                  <pic:blipFill>
                                    <a:blip r:embed="rId30"/>
                                    <a:srcRect/>
                                    <a:stretch>
                                      <a:fillRect/>
                                    </a:stretch>
                                  </pic:blipFill>
                                  <pic:spPr bwMode="auto">
                                    <a:xfrm>
                                      <a:off x="0" y="0"/>
                                      <a:ext cx="1212215" cy="946150"/>
                                    </a:xfrm>
                                    <a:prstGeom prst="rect">
                                      <a:avLst/>
                                    </a:prstGeom>
                                    <a:noFill/>
                                    <a:ln w="9525">
                                      <a:noFill/>
                                      <a:miter lim="800000"/>
                                      <a:headEnd/>
                                      <a:tailEnd/>
                                    </a:ln>
                                  </pic:spPr>
                                </pic:pic>
                              </a:graphicData>
                            </a:graphic>
                          </wp:inline>
                        </w:drawing>
                      </w:r>
                    </w:p>
                  </w:txbxContent>
                </v:textbox>
              </v:shape>
            </w:pict>
          </mc:Fallback>
        </mc:AlternateContent>
      </w:r>
      <w:r>
        <w:rPr>
          <w:noProof/>
        </w:rPr>
        <w:drawing>
          <wp:anchor distT="0" distB="0" distL="114300" distR="114300" simplePos="0" relativeHeight="251671552" behindDoc="0" locked="0" layoutInCell="1" allowOverlap="1" wp14:anchorId="41238DC0" wp14:editId="0C01DCB7">
            <wp:simplePos x="0" y="0"/>
            <wp:positionH relativeFrom="column">
              <wp:posOffset>435610</wp:posOffset>
            </wp:positionH>
            <wp:positionV relativeFrom="paragraph">
              <wp:posOffset>127635</wp:posOffset>
            </wp:positionV>
            <wp:extent cx="1299845" cy="1619250"/>
            <wp:effectExtent l="19050" t="0" r="0" b="0"/>
            <wp:wrapSquare wrapText="bothSides"/>
            <wp:docPr id="58" name="Image 953" descr="POUR JUGER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3" descr="POUR JUGER LET"/>
                    <pic:cNvPicPr>
                      <a:picLocks noChangeAspect="1" noChangeArrowheads="1"/>
                    </pic:cNvPicPr>
                  </pic:nvPicPr>
                  <pic:blipFill>
                    <a:blip r:embed="rId31" cstate="print"/>
                    <a:srcRect/>
                    <a:stretch>
                      <a:fillRect/>
                    </a:stretch>
                  </pic:blipFill>
                  <pic:spPr bwMode="auto">
                    <a:xfrm>
                      <a:off x="0" y="0"/>
                      <a:ext cx="1299845" cy="1619250"/>
                    </a:xfrm>
                    <a:prstGeom prst="rect">
                      <a:avLst/>
                    </a:prstGeom>
                    <a:noFill/>
                    <a:ln w="9525">
                      <a:noFill/>
                      <a:miter lim="800000"/>
                      <a:headEnd/>
                      <a:tailEnd/>
                    </a:ln>
                  </pic:spPr>
                </pic:pic>
              </a:graphicData>
            </a:graphic>
          </wp:anchor>
        </w:drawing>
      </w:r>
    </w:p>
    <w:p w14:paraId="30053612" w14:textId="77777777" w:rsidR="00181211" w:rsidRPr="00594EEF" w:rsidRDefault="00181211" w:rsidP="00181211">
      <w:pPr>
        <w:rPr>
          <w:rFonts w:ascii="Times New Roman" w:eastAsia="Times New Roman" w:hAnsi="Times New Roman"/>
        </w:rPr>
      </w:pPr>
    </w:p>
    <w:p w14:paraId="52F81B77" w14:textId="77777777" w:rsidR="00181211" w:rsidRPr="00594EEF" w:rsidRDefault="00181211" w:rsidP="00181211">
      <w:pPr>
        <w:rPr>
          <w:rFonts w:ascii="Times New Roman" w:eastAsia="Times New Roman" w:hAnsi="Times New Roman"/>
        </w:rPr>
      </w:pPr>
      <w:r>
        <w:rPr>
          <w:noProof/>
        </w:rPr>
        <mc:AlternateContent>
          <mc:Choice Requires="wps">
            <w:drawing>
              <wp:anchor distT="0" distB="0" distL="114300" distR="114300" simplePos="0" relativeHeight="251684864" behindDoc="0" locked="0" layoutInCell="1" allowOverlap="1" wp14:anchorId="3E7D036A" wp14:editId="5CF8D66B">
                <wp:simplePos x="0" y="0"/>
                <wp:positionH relativeFrom="column">
                  <wp:posOffset>3692525</wp:posOffset>
                </wp:positionH>
                <wp:positionV relativeFrom="paragraph">
                  <wp:posOffset>53340</wp:posOffset>
                </wp:positionV>
                <wp:extent cx="255270" cy="518160"/>
                <wp:effectExtent l="19050" t="19050" r="30480" b="15240"/>
                <wp:wrapNone/>
                <wp:docPr id="933" name="AutoShap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518160"/>
                        </a:xfrm>
                        <a:prstGeom prst="upArrow">
                          <a:avLst>
                            <a:gd name="adj1" fmla="val 50000"/>
                            <a:gd name="adj2" fmla="val 5074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4E82F"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57" o:spid="_x0000_s1026" type="#_x0000_t68" style="position:absolute;margin-left:290.75pt;margin-top:4.2pt;width:20.1pt;height:4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tRQwIAAJYEAAAOAAAAZHJzL2Uyb0RvYy54bWysVEtv2zAMvg/YfxB0Xx27cdIadYqiXYYB&#10;3Vag2+6MJMfa9JqkxOm/Ly07mbPdhvkgkyb18fGRvrk9aEX2wgdpTU3zixklwjDLpdnW9NvX9bsr&#10;SkIEw0FZI2r6IgK9Xb19c9O5ShS2tYoLTxDEhKpzNW1jdFWWBdYKDeHCOmHQ2FivIaLqtxn30CG6&#10;Vlkxmy2yznruvGUiBPz6MBjpKuE3jWDxS9MEEYmqKeYW0+nTuenPbHUD1daDayUb04B/yEKDNBj0&#10;BPUAEcjOy7+gtGTeBtvEC2Z1ZptGMpFqwGry2R/VPLfgRKoFmxPcqU3h/8Gyz/snTySv6fXlJSUG&#10;NJJ0t4s2xSb5rFz2PepcqND12T35vsrgHi37GYix9y2Yrbjz3natAI6Z5b1/dnahVwJeJZvuk+UY&#10;ADBAateh8boHxEaQQ2Ll5cSKOETC8GNRlsUSuWNoKvOrfJFYy6A6XnY+xA/CatILNd25lE7Ch/1j&#10;iIkXPtYG/EdOSaMV0rwHRcoZPuMYTHyKc5/lfJHKgmpExPDHsKkhVkm+lkolxW8398oThK/pOj3j&#10;5TB1U4Z02PayKFOqZ7YwhegzHHLEqGduWkbcHiV1Ta9OTlD1TLw3PM12BKkGGS8rM1LTszGwurH8&#10;BZnxdlgNXGUUBHzHNyUdLkZNw68deEGJ+miQ3+t8Pu83KSnzclmg4qeWzdQChrUW9w3BBvE+Dtu3&#10;c15uW4yVp+qN7YeukfE4PENeY7o4/CidbddUT16/fyerVwAAAP//AwBQSwMEFAAGAAgAAAAhADW0&#10;dUTeAAAACAEAAA8AAABkcnMvZG93bnJldi54bWxMj8FOwzAQRO9I/IO1SNyonYq2Ic2mQki9ICpE&#10;KXc33iYR9jqN3Tb8PeZEj6MZzbwpV6Oz4kxD6DwjZBMFgrj2puMGYfe5fshBhKjZaOuZEH4owKq6&#10;vSl1YfyFP+i8jY1IJRwKjdDG2BdShrolp8PE98TJO/jB6Zjk0Egz6Esqd1ZOlZpLpztOC63u6aWl&#10;+nt7cghm7KN9tZvheNyt9eJt85W9W4t4fzc+L0FEGuN/GP7wEzpUiWnvT2yCsAizPJulKEL+CCL5&#10;82m2ALFHeFIKZFXK6wPVLwAAAP//AwBQSwECLQAUAAYACAAAACEAtoM4kv4AAADhAQAAEwAAAAAA&#10;AAAAAAAAAAAAAAAAW0NvbnRlbnRfVHlwZXNdLnhtbFBLAQItABQABgAIAAAAIQA4/SH/1gAAAJQB&#10;AAALAAAAAAAAAAAAAAAAAC8BAABfcmVscy8ucmVsc1BLAQItABQABgAIAAAAIQCX1vtRQwIAAJYE&#10;AAAOAAAAAAAAAAAAAAAAAC4CAABkcnMvZTJvRG9jLnhtbFBLAQItABQABgAIAAAAIQA1tHVE3gAA&#10;AAgBAAAPAAAAAAAAAAAAAAAAAJ0EAABkcnMvZG93bnJldi54bWxQSwUGAAAAAAQABADzAAAAqAUA&#10;AAAA&#10;">
                <v:textbox style="layout-flow:vertical-ideographic"/>
              </v:shape>
            </w:pict>
          </mc:Fallback>
        </mc:AlternateContent>
      </w:r>
    </w:p>
    <w:p w14:paraId="134296A6" w14:textId="77777777" w:rsidR="00181211" w:rsidRPr="00594EEF" w:rsidRDefault="00181211" w:rsidP="00181211">
      <w:pPr>
        <w:rPr>
          <w:rFonts w:ascii="Times New Roman" w:eastAsia="Times New Roman" w:hAnsi="Times New Roman"/>
        </w:rPr>
      </w:pPr>
    </w:p>
    <w:p w14:paraId="7C9A1FCA" w14:textId="77777777" w:rsidR="00181211" w:rsidRPr="00594EEF" w:rsidRDefault="00181211" w:rsidP="00181211">
      <w:pPr>
        <w:rPr>
          <w:rFonts w:ascii="Times New Roman" w:eastAsia="Times New Roman" w:hAnsi="Times New Roman"/>
        </w:rPr>
      </w:pPr>
    </w:p>
    <w:p w14:paraId="3FC27F25" w14:textId="77777777" w:rsidR="00181211" w:rsidRPr="00594EEF" w:rsidRDefault="00181211" w:rsidP="00181211">
      <w:pPr>
        <w:rPr>
          <w:rFonts w:ascii="Times New Roman" w:eastAsia="Times New Roman" w:hAnsi="Times New Roman"/>
        </w:rPr>
      </w:pPr>
    </w:p>
    <w:p w14:paraId="23948489" w14:textId="77777777" w:rsidR="00181211" w:rsidRPr="00594EEF" w:rsidRDefault="00181211" w:rsidP="00181211">
      <w:pPr>
        <w:rPr>
          <w:rFonts w:ascii="Times New Roman" w:eastAsia="Times New Roman" w:hAnsi="Times New Roman"/>
        </w:rPr>
      </w:pPr>
    </w:p>
    <w:p w14:paraId="13AD4A4C" w14:textId="77777777" w:rsidR="00181211" w:rsidRPr="00594EEF" w:rsidRDefault="00181211" w:rsidP="00181211">
      <w:pPr>
        <w:rPr>
          <w:rFonts w:ascii="Times New Roman" w:eastAsia="Times New Roman" w:hAnsi="Times New Roman"/>
        </w:rPr>
      </w:pPr>
      <w:r>
        <w:rPr>
          <w:noProof/>
        </w:rPr>
        <mc:AlternateContent>
          <mc:Choice Requires="wps">
            <w:drawing>
              <wp:anchor distT="0" distB="0" distL="114300" distR="114300" simplePos="0" relativeHeight="251683840" behindDoc="0" locked="0" layoutInCell="1" allowOverlap="1" wp14:anchorId="5146A9B3" wp14:editId="1EE92846">
                <wp:simplePos x="0" y="0"/>
                <wp:positionH relativeFrom="column">
                  <wp:posOffset>2832100</wp:posOffset>
                </wp:positionH>
                <wp:positionV relativeFrom="paragraph">
                  <wp:posOffset>6350</wp:posOffset>
                </wp:positionV>
                <wp:extent cx="3572510" cy="466725"/>
                <wp:effectExtent l="0" t="0" r="0" b="9525"/>
                <wp:wrapNone/>
                <wp:docPr id="932"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4667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FFAF1B" w14:textId="77777777" w:rsidR="00D36D7C" w:rsidRPr="00002AD9" w:rsidRDefault="00D36D7C" w:rsidP="00181211">
                            <w:pPr>
                              <w:jc w:val="center"/>
                            </w:pPr>
                            <w:r>
                              <w:t>La balle n’est pas lancée assez haut ou est dissimulée (mouvement de la main de bas en haut)</w:t>
                            </w:r>
                          </w:p>
                          <w:p w14:paraId="40ED761A" w14:textId="77777777" w:rsidR="00D36D7C" w:rsidRDefault="00D36D7C" w:rsidP="0018121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A9B3" id="Text Box 1055" o:spid="_x0000_s1114" type="#_x0000_t202" style="position:absolute;margin-left:223pt;margin-top:.5pt;width:281.3pt;height:36.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UolUwIAAGAEAAAOAAAAZHJzL2Uyb0RvYy54bWysVNtu2zAMfR+wfxD07vgSxYmNOkUTJ8OA&#10;7gK0+wBFlmNjtqRJSuyu2L+Pkpsu296GvRiSSB6S55C+uR37Dp25Nq0UBY5nEUZcMFm14ljgL4/7&#10;YIWRsVRUtJOCF/iJG3y7fvvmZlA5T2Qju4prBCDC5IMqcGOtysPQsIb31Myk4gKMtdQ9tXDVx7DS&#10;dAD0vguTKErDQepKacm4MfBaTka89vh1zZn9VNeGW9QVGGqz/qv99+C+4fqG5kdNVdOylzLoP1TR&#10;01ZA0leoklqKTrr9C6pvmZZG1nbGZB/Kum4Z9z1AN3H0RzcPDVXc9wLkGPVKk/l/sOzj+bNGbVXg&#10;bJ5gJGgPIj3y0aKNHFEcLRaOokGZHDwfFPjaESwgtW/XqHvJvhok5Lah4sjvtJZDw2kFJcYuMrwK&#10;nXCMAzkMH2QFmejJSg801rp3/AEjCNBBqqdXeVw1DB7ni2WyiMHEwEbSFG4+Bc0v0Uob+47LHrlD&#10;gTXI79Hp+d5YVw3NLy4umZD7tuv8CHTitwdwnF64n6EpmuZQCRydp6vJ6/ucRdlutVuRgCTpLiBR&#10;VQV3+y0J0n28XJTzcrst4x/TnF0FxQmJNkkW7NPVMiA1WQTZMloFUZxtsjQiGSn3PggKuST1VDr2&#10;Jh7teBi9cGR+keggqycgV8tpzGEt4dBI/R2jAUa8wObbiWqOUfdegEBZTIjbCX8hQC5c9LXlcG2h&#10;ggFUgS1G03Frpz06Kd0eG8g0jYSQdyBq3Xq+nfpTVS+jAGPsZXhZObcn13fv9evHsP4JAAD//wMA&#10;UEsDBBQABgAIAAAAIQB5kJXg3AAAAAkBAAAPAAAAZHJzL2Rvd25yZXYueG1sTI9NT8MwDIbvSPyH&#10;yEjcmAPqyihNJwTiCmJ8SNyyxmsrGqdqsrX8e7wTO1nWY71+3nI9+14daIxdYAPXCw2KuA6u48bA&#10;x/vz1QpUTJad7QOTgV+KsK7Oz0pbuDDxGx02qVESwrGwBtqUhgIx1i15GxdhIBa2C6O3SdaxQTfa&#10;ScJ9jzda5+htx/KhtQM9tlT/bPbewOfL7vsr06/Nk18OU5g1sr9DYy4v5od7UInm9H8MR31Rh0qc&#10;tmHPLqreQJbl0iUJkHHkWq9yUFsDt9kSsCrxtEH1BwAA//8DAFBLAQItABQABgAIAAAAIQC2gziS&#10;/gAAAOEBAAATAAAAAAAAAAAAAAAAAAAAAABbQ29udGVudF9UeXBlc10ueG1sUEsBAi0AFAAGAAgA&#10;AAAhADj9If/WAAAAlAEAAAsAAAAAAAAAAAAAAAAALwEAAF9yZWxzLy5yZWxzUEsBAi0AFAAGAAgA&#10;AAAhAGvBSiVTAgAAYAQAAA4AAAAAAAAAAAAAAAAALgIAAGRycy9lMm9Eb2MueG1sUEsBAi0AFAAG&#10;AAgAAAAhAHmQleDcAAAACQEAAA8AAAAAAAAAAAAAAAAArQQAAGRycy9kb3ducmV2LnhtbFBLBQYA&#10;AAAABAAEAPMAAAC2BQAAAAA=&#10;" filled="f" stroked="f">
                <v:textbox>
                  <w:txbxContent>
                    <w:p w14:paraId="59FFAF1B" w14:textId="77777777" w:rsidR="00D36D7C" w:rsidRPr="00002AD9" w:rsidRDefault="00D36D7C" w:rsidP="00181211">
                      <w:pPr>
                        <w:jc w:val="center"/>
                      </w:pPr>
                      <w:r>
                        <w:t>La balle n’est pas lancée assez haut ou est dissimulée (mouvement de la main de bas en haut)</w:t>
                      </w:r>
                    </w:p>
                    <w:p w14:paraId="40ED761A" w14:textId="77777777" w:rsidR="00D36D7C" w:rsidRDefault="00D36D7C" w:rsidP="00181211">
                      <w:pPr>
                        <w:rPr>
                          <w:sz w:val="16"/>
                          <w:szCs w:val="16"/>
                        </w:rPr>
                      </w:pPr>
                    </w:p>
                  </w:txbxContent>
                </v:textbox>
              </v:shape>
            </w:pict>
          </mc:Fallback>
        </mc:AlternateContent>
      </w:r>
    </w:p>
    <w:p w14:paraId="7A0806DE" w14:textId="77777777" w:rsidR="00181211" w:rsidRPr="00594EEF" w:rsidRDefault="00181211" w:rsidP="00181211">
      <w:pPr>
        <w:rPr>
          <w:rFonts w:ascii="Times New Roman" w:eastAsia="Times New Roman" w:hAnsi="Times New Roman"/>
        </w:rPr>
      </w:pPr>
    </w:p>
    <w:p w14:paraId="20FC7ADF" w14:textId="77777777" w:rsidR="00181211" w:rsidRPr="00594EEF" w:rsidRDefault="00181211" w:rsidP="00181211">
      <w:pPr>
        <w:rPr>
          <w:rFonts w:ascii="Times New Roman" w:eastAsia="Times New Roman" w:hAnsi="Times New Roman"/>
        </w:rPr>
      </w:pPr>
      <w:r>
        <w:rPr>
          <w:noProof/>
        </w:rPr>
        <mc:AlternateContent>
          <mc:Choice Requires="wps">
            <w:drawing>
              <wp:anchor distT="0" distB="0" distL="114300" distR="114300" simplePos="0" relativeHeight="251666432" behindDoc="0" locked="0" layoutInCell="1" allowOverlap="1" wp14:anchorId="71BABCA6" wp14:editId="23E4277D">
                <wp:simplePos x="0" y="0"/>
                <wp:positionH relativeFrom="column">
                  <wp:posOffset>443865</wp:posOffset>
                </wp:positionH>
                <wp:positionV relativeFrom="paragraph">
                  <wp:posOffset>122555</wp:posOffset>
                </wp:positionV>
                <wp:extent cx="1291590" cy="466725"/>
                <wp:effectExtent l="0" t="0" r="0" b="9525"/>
                <wp:wrapNone/>
                <wp:docPr id="93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466725"/>
                        </a:xfrm>
                        <a:prstGeom prst="rect">
                          <a:avLst/>
                        </a:prstGeom>
                        <a:noFill/>
                        <a:ln>
                          <a:noFill/>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DAC4ED" w14:textId="77777777" w:rsidR="00D36D7C" w:rsidRPr="00002AD9" w:rsidRDefault="00D36D7C" w:rsidP="00181211">
                            <w:pPr>
                              <w:jc w:val="center"/>
                            </w:pPr>
                            <w:r w:rsidRPr="00002AD9">
                              <w:t>Balle ayant touché le filet</w:t>
                            </w:r>
                          </w:p>
                          <w:p w14:paraId="69C1A005" w14:textId="77777777" w:rsidR="00D36D7C" w:rsidRPr="00002AD9" w:rsidRDefault="00D36D7C" w:rsidP="00181211">
                            <w:pPr>
                              <w:jc w:val="center"/>
                            </w:pPr>
                            <w:r w:rsidRPr="00002AD9">
                              <w:t xml:space="preserve"> au service</w:t>
                            </w:r>
                          </w:p>
                          <w:p w14:paraId="4424DD8C" w14:textId="77777777" w:rsidR="00D36D7C" w:rsidRDefault="00D36D7C" w:rsidP="0018121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BCA6" id="Text Box 947" o:spid="_x0000_s1115" type="#_x0000_t202" style="position:absolute;margin-left:34.95pt;margin-top:9.65pt;width:101.7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abUgIAAF8EAAAOAAAAZHJzL2Uyb0RvYy54bWysVNtu2zAMfR+wfxD07vpSxYmNOkWbNMOA&#10;3YB2H6DIcmzMFjVJqd0N+/dRctNl29uwF0MSycNDHtJX19PQk0dpbAeqoulFQolUAupOHSr6+WEX&#10;rSixjqua96BkRZ+kpdfr16+uRl3KDFroa2kIgihbjrqirXO6jGMrWjlwewFaKjQ2YAbu8GoOcW34&#10;iOhDH2dJkscjmFobENJafN3ORroO+E0jhfvYNFY60lcUubnwNeG79994fcXLg+G67cQzDf4PLAbe&#10;KUz6ArXljpOj6f6CGjphwELjLgQMMTRNJ2SoAatJkz+quW+5lqEWbI7VL22y/w9WfHj8ZEhXV7S4&#10;TClRfECRHuTkyC1MpGBL36FR2xId7zW6ugkNqHSo1up3IL5YomDTcnWQN8bA2EpeI8PUR8ZnoTOO&#10;9SD78T3UmIgfHQSgqTGDbx82hCA6KvX0oo4nI3zKrEgXBZoE2lieL7NFSMHLU7Q21r2RMBB/qKhB&#10;9QM6f3xnnWfDy5OLT6Zg1/V9mIBe/faAjvOLDCM0R/MSmeDRe3pOQd7vRVLcre5WLGJZfhexpK6j&#10;m92GRfkuXS62l9vNZpv+mMfsLCjNWHKbFdEuXy0j1rBFVCyTVZSkxW2RJ6xg210IQiKnpKGVvntz&#10;H920n4JujJ0k2kP9hM01ME85biUeWjDfKBlxwitqvx65kZT0bxUKVKSM+ZUIF7ZYZngx55b9uYUr&#10;gVAVdZTMx42b1+ioTXdoMdM8EgpuUNSmC/326s+snkcBpzjI8Lxxfk3O78Hr139h/RMAAP//AwBQ&#10;SwMEFAAGAAgAAAAhAKzJEundAAAACAEAAA8AAABkcnMvZG93bnJldi54bWxMj81OwzAQhO9IfQdr&#10;K3GjNimUOsSpKhBXEOVH4ubG2yRqvI5itwlvz3KC2+7OaPabYjP5TpxxiG0gA9cLBQKpCq6l2sD7&#10;29PVGkRMlpztAqGBb4ywKWcXhc1dGOkVz7tUCw6hmFsDTUp9LmWsGvQ2LkKPxNohDN4mXodausGO&#10;HO47mSm1kt62xB8a2+NDg9Vxd/IGPp4PX5836qV+9Lf9GCYlyWtpzOV82t6DSDilPzP84jM6lMy0&#10;DydyUXQGVlqzk+96CYL17G7Jw96AztYgy0L+L1D+AAAA//8DAFBLAQItABQABgAIAAAAIQC2gziS&#10;/gAAAOEBAAATAAAAAAAAAAAAAAAAAAAAAABbQ29udGVudF9UeXBlc10ueG1sUEsBAi0AFAAGAAgA&#10;AAAhADj9If/WAAAAlAEAAAsAAAAAAAAAAAAAAAAALwEAAF9yZWxzLy5yZWxzUEsBAi0AFAAGAAgA&#10;AAAhAJVT1ptSAgAAXwQAAA4AAAAAAAAAAAAAAAAALgIAAGRycy9lMm9Eb2MueG1sUEsBAi0AFAAG&#10;AAgAAAAhAKzJEundAAAACAEAAA8AAAAAAAAAAAAAAAAArAQAAGRycy9kb3ducmV2LnhtbFBLBQYA&#10;AAAABAAEAPMAAAC2BQAAAAA=&#10;" filled="f" stroked="f">
                <v:textbox>
                  <w:txbxContent>
                    <w:p w14:paraId="3EDAC4ED" w14:textId="77777777" w:rsidR="00D36D7C" w:rsidRPr="00002AD9" w:rsidRDefault="00D36D7C" w:rsidP="00181211">
                      <w:pPr>
                        <w:jc w:val="center"/>
                      </w:pPr>
                      <w:r w:rsidRPr="00002AD9">
                        <w:t>Balle ayant touché le filet</w:t>
                      </w:r>
                    </w:p>
                    <w:p w14:paraId="69C1A005" w14:textId="77777777" w:rsidR="00D36D7C" w:rsidRPr="00002AD9" w:rsidRDefault="00D36D7C" w:rsidP="00181211">
                      <w:pPr>
                        <w:jc w:val="center"/>
                      </w:pPr>
                      <w:r w:rsidRPr="00002AD9">
                        <w:t xml:space="preserve"> au service</w:t>
                      </w:r>
                    </w:p>
                    <w:p w14:paraId="4424DD8C" w14:textId="77777777" w:rsidR="00D36D7C" w:rsidRDefault="00D36D7C" w:rsidP="00181211">
                      <w:pPr>
                        <w:rPr>
                          <w:sz w:val="16"/>
                          <w:szCs w:val="16"/>
                        </w:rPr>
                      </w:pPr>
                    </w:p>
                  </w:txbxContent>
                </v:textbox>
              </v:shape>
            </w:pict>
          </mc:Fallback>
        </mc:AlternateContent>
      </w:r>
    </w:p>
    <w:p w14:paraId="1102792F" w14:textId="77777777" w:rsidR="00181211" w:rsidRPr="00594EEF" w:rsidRDefault="00181211" w:rsidP="00181211">
      <w:pPr>
        <w:rPr>
          <w:rFonts w:ascii="Times New Roman" w:eastAsia="Times New Roman" w:hAnsi="Times New Roman"/>
          <w:b/>
          <w:sz w:val="32"/>
          <w:szCs w:val="32"/>
          <w:u w:val="single"/>
        </w:rPr>
      </w:pPr>
    </w:p>
    <w:p w14:paraId="26EFAE15" w14:textId="77777777" w:rsidR="00181211" w:rsidRDefault="00181211" w:rsidP="00181211">
      <w:pPr>
        <w:rPr>
          <w:rFonts w:ascii="Times New Roman" w:eastAsia="Times New Roman" w:hAnsi="Times New Roman"/>
          <w:b/>
          <w:sz w:val="32"/>
          <w:szCs w:val="32"/>
          <w:u w:val="single"/>
        </w:rPr>
      </w:pPr>
    </w:p>
    <w:p w14:paraId="53F62356" w14:textId="77777777" w:rsidR="00181211" w:rsidRPr="00594EEF" w:rsidRDefault="00181211" w:rsidP="00181211">
      <w:pPr>
        <w:rPr>
          <w:rFonts w:ascii="Times New Roman" w:eastAsia="Times New Roman" w:hAnsi="Times New Roman"/>
          <w:b/>
          <w:sz w:val="32"/>
          <w:szCs w:val="32"/>
          <w:u w:val="single"/>
        </w:rPr>
      </w:pPr>
    </w:p>
    <w:p w14:paraId="24B66D90" w14:textId="77777777" w:rsidR="00181211" w:rsidRPr="00594EEF" w:rsidRDefault="00181211" w:rsidP="00181211">
      <w:pPr>
        <w:rPr>
          <w:rFonts w:ascii="Times New Roman" w:eastAsia="Times New Roman" w:hAnsi="Times New Roman"/>
          <w:b/>
          <w:sz w:val="32"/>
          <w:szCs w:val="32"/>
          <w:u w:val="single"/>
        </w:rPr>
      </w:pPr>
      <w:r w:rsidRPr="00594EEF">
        <w:rPr>
          <w:rFonts w:ascii="Times New Roman" w:eastAsia="Times New Roman" w:hAnsi="Times New Roman"/>
          <w:b/>
          <w:sz w:val="32"/>
          <w:szCs w:val="32"/>
          <w:u w:val="single"/>
        </w:rPr>
        <w:t>Spécifique au badminton</w:t>
      </w:r>
      <w:r w:rsidRPr="00594EEF">
        <w:rPr>
          <w:rFonts w:ascii="Times New Roman" w:eastAsia="Times New Roman" w:hAnsi="Times New Roman"/>
          <w:b/>
          <w:sz w:val="32"/>
          <w:szCs w:val="32"/>
        </w:rPr>
        <w:t> </w:t>
      </w:r>
    </w:p>
    <w:p w14:paraId="0596068E" w14:textId="77777777" w:rsidR="00181211" w:rsidRPr="00594EEF" w:rsidRDefault="00181211" w:rsidP="00181211">
      <w:pPr>
        <w:rPr>
          <w:rFonts w:ascii="Times New Roman" w:eastAsia="Times New Roman" w:hAnsi="Times New Roman"/>
          <w:sz w:val="20"/>
          <w:szCs w:val="20"/>
        </w:rPr>
      </w:pPr>
    </w:p>
    <w:p w14:paraId="678635DF" w14:textId="77777777" w:rsidR="00181211" w:rsidRPr="00594EEF" w:rsidRDefault="00181211" w:rsidP="00181211">
      <w:pPr>
        <w:rPr>
          <w:rFonts w:ascii="Times New Roman" w:eastAsia="Times New Roman" w:hAnsi="Times New Roman"/>
          <w:sz w:val="20"/>
          <w:szCs w:val="20"/>
        </w:rPr>
      </w:pPr>
      <w:r>
        <w:rPr>
          <w:noProof/>
        </w:rPr>
        <mc:AlternateContent>
          <mc:Choice Requires="wps">
            <w:drawing>
              <wp:anchor distT="0" distB="0" distL="114300" distR="114300" simplePos="0" relativeHeight="251680768" behindDoc="0" locked="0" layoutInCell="1" allowOverlap="1" wp14:anchorId="02CBB191" wp14:editId="5B67C245">
                <wp:simplePos x="0" y="0"/>
                <wp:positionH relativeFrom="column">
                  <wp:posOffset>4354195</wp:posOffset>
                </wp:positionH>
                <wp:positionV relativeFrom="paragraph">
                  <wp:posOffset>102870</wp:posOffset>
                </wp:positionV>
                <wp:extent cx="2382520" cy="1478915"/>
                <wp:effectExtent l="1270" t="0" r="2540" b="0"/>
                <wp:wrapNone/>
                <wp:docPr id="54" name="Text 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14789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D37B69" w14:textId="77777777" w:rsidR="00D36D7C" w:rsidRDefault="00D36D7C" w:rsidP="00181211">
                            <w:r>
                              <w:rPr>
                                <w:noProof/>
                              </w:rPr>
                              <w:drawing>
                                <wp:inline distT="0" distB="0" distL="0" distR="0" wp14:anchorId="38F5729B" wp14:editId="3B3A65DF">
                                  <wp:extent cx="2179955" cy="1308100"/>
                                  <wp:effectExtent l="19050" t="0" r="0" b="0"/>
                                  <wp:docPr id="23" name="Image 47" descr="C:\Users\MONNIER Laurent\Desktop\UNSS JCB\CMN Badten\images Badten\volan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MONNIER Laurent\Desktop\UNSS JCB\CMN Badten\images Badten\volant out.jpg"/>
                                          <pic:cNvPicPr>
                                            <a:picLocks noChangeAspect="1" noChangeArrowheads="1"/>
                                          </pic:cNvPicPr>
                                        </pic:nvPicPr>
                                        <pic:blipFill>
                                          <a:blip r:embed="rId32"/>
                                          <a:srcRect/>
                                          <a:stretch>
                                            <a:fillRect/>
                                          </a:stretch>
                                        </pic:blipFill>
                                        <pic:spPr bwMode="auto">
                                          <a:xfrm>
                                            <a:off x="0" y="0"/>
                                            <a:ext cx="2179955" cy="13081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02CBB191" id="Text Box 1039" o:spid="_x0000_s1116" type="#_x0000_t202" style="position:absolute;margin-left:342.85pt;margin-top:8.1pt;width:187.6pt;height:116.45pt;z-index:25168076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pOgIAAEQEAAAOAAAAZHJzL2Uyb0RvYy54bWysU9tu2zAMfR+wfxD0nvhS52IjTtEkyDCg&#10;uwDtPkCR5Qtmi4KkxO6G/XspOUmz7W2YHwRLJA/Jc8jV/dC15CS0aUDmNJqGlAjJoWhkldNvz/vJ&#10;khJjmSxYC1Lk9EUYer9+/27Vq0zEUENbCE0QRJqsVzmtrVVZEBhei46ZKSgh0ViC7pjFq66CQrMe&#10;0bs2iMNwHvSgC6WBC2PwdTca6drjl6Xg9ktZGmFJm1OszfpT+/PgzmC9Ylmlmaobfi6D/UMVHWsk&#10;Jr1C7Zhl5Kibv6C6hmswUNophy6Asmy48D1gN1H4RzdPNVPC94LkGHWlyfw/WP759FWTpsjpLKFE&#10;sg41ehaDJRsYSBTepY6hXpkMHZ8UutoBLai079aoR+DfDZGwrZmsxIPW0NeCFVhh5CKDm9ARxziQ&#10;Q/8JCszEjhY80FDqztGHhBBER6Veruq4ajg+xnfLeBajiaMtShbLNJr5HCy7hCtt7AcBHXE/OdUo&#10;v4dnp0djXTksu7i4bAbaptg3besvujpsW01ODEdl778z+m9urXTOElzYiDi+YJWYw9lcvV76n2kU&#10;J+EmTif7+XIxScpkNkkX4XISRukmnYdJmuz2v85JLvGeMUfSSJcdDoOXJ/G9OjoPULwghxrGYcbl&#10;w58a9A9KehzknErcNErajxJVSKMkcXPvL8ls4fjTt5bDrYVJjkA5tZSMv1s77spR6aaqMc+ou4QH&#10;VK5sPKdvNZ31xlH1VJ/Xyu3C7d17vS3/+hUAAP//AwBQSwMEFAAGAAgAAAAhAIs2oo/gAAAACwEA&#10;AA8AAABkcnMvZG93bnJldi54bWxMj8FuwjAQRO+V+AdrkXorNhGEEOIgRNtDVfVQqDibeJukxOso&#10;dkj4+5pTe1zN08zbbDuahl2xc7UlCfOZAIZUWF1TKeHr+PqUAHNekVaNJZRwQwfbfPKQqVTbgT7x&#10;evAlCyXkUiWh8r5NOXdFhUa5mW2RQvZtO6N8OLuS604Nodw0PBIi5kbVFBYq1eK+wuJy6I0ELMzw&#10;8vx+XNxw+ZGc3mjof1Y7KR+n424DzOPo/2C46wd1yIPT2fakHWskxMlyFdAQxBGwOyBisQZ2lhAt&#10;1nPgecb//5D/AgAA//8DAFBLAQItABQABgAIAAAAIQC2gziS/gAAAOEBAAATAAAAAAAAAAAAAAAA&#10;AAAAAABbQ29udGVudF9UeXBlc10ueG1sUEsBAi0AFAAGAAgAAAAhADj9If/WAAAAlAEAAAsAAAAA&#10;AAAAAAAAAAAALwEAAF9yZWxzLy5yZWxzUEsBAi0AFAAGAAgAAAAhAAr7y+k6AgAARAQAAA4AAAAA&#10;AAAAAAAAAAAALgIAAGRycy9lMm9Eb2MueG1sUEsBAi0AFAAGAAgAAAAhAIs2oo/gAAAACwEAAA8A&#10;AAAAAAAAAAAAAAAAlAQAAGRycy9kb3ducmV2LnhtbFBLBQYAAAAABAAEAPMAAAChBQAAAAA=&#10;" stroked="f">
                <v:textbox>
                  <w:txbxContent>
                    <w:p w14:paraId="15D37B69" w14:textId="77777777" w:rsidR="00D36D7C" w:rsidRDefault="00D36D7C" w:rsidP="00181211">
                      <w:r>
                        <w:rPr>
                          <w:noProof/>
                        </w:rPr>
                        <w:drawing>
                          <wp:inline distT="0" distB="0" distL="0" distR="0" wp14:anchorId="38F5729B" wp14:editId="3B3A65DF">
                            <wp:extent cx="2179955" cy="1308100"/>
                            <wp:effectExtent l="19050" t="0" r="0" b="0"/>
                            <wp:docPr id="23" name="Image 47" descr="C:\Users\MONNIER Laurent\Desktop\UNSS JCB\CMN Badten\images Badten\volant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Users\MONNIER Laurent\Desktop\UNSS JCB\CMN Badten\images Badten\volant out.jpg"/>
                                    <pic:cNvPicPr>
                                      <a:picLocks noChangeAspect="1" noChangeArrowheads="1"/>
                                    </pic:cNvPicPr>
                                  </pic:nvPicPr>
                                  <pic:blipFill>
                                    <a:blip r:embed="rId32"/>
                                    <a:srcRect/>
                                    <a:stretch>
                                      <a:fillRect/>
                                    </a:stretch>
                                  </pic:blipFill>
                                  <pic:spPr bwMode="auto">
                                    <a:xfrm>
                                      <a:off x="0" y="0"/>
                                      <a:ext cx="2179955" cy="13081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694AC8F" wp14:editId="00ACAC1D">
                <wp:simplePos x="0" y="0"/>
                <wp:positionH relativeFrom="column">
                  <wp:posOffset>2277745</wp:posOffset>
                </wp:positionH>
                <wp:positionV relativeFrom="paragraph">
                  <wp:posOffset>12065</wp:posOffset>
                </wp:positionV>
                <wp:extent cx="297815" cy="1758315"/>
                <wp:effectExtent l="1270" t="2540" r="0" b="1270"/>
                <wp:wrapNone/>
                <wp:docPr id="53" name="Text 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175831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62F361" w14:textId="77777777" w:rsidR="00D36D7C" w:rsidRDefault="00D36D7C" w:rsidP="00181211"/>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694AC8F" id="Text Box 1038" o:spid="_x0000_s1117" type="#_x0000_t202" style="position:absolute;margin-left:179.35pt;margin-top:.95pt;width:23.45pt;height:138.45pt;z-index:25167974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L7OgIAAEMEAAAOAAAAZHJzL2Uyb0RvYy54bWysU9uO2jAQfa/Uf7D8DkkgXBIRVguIqtL2&#10;Iu32A4zjXNTEY9mGhFb99x07wNL2rWoerIxn5szMOZ7VQ9825CS0qUFmNBqHlAjJIa9lmdFvL/vR&#10;khJjmcxZA1Jk9CwMfVi/f7fqVComUEGTC00QRJq0UxmtrFVpEBheiZaZMSgh0VmAbplFU5dBrlmH&#10;6G0TTMJwHnSgc6WBC2Pwdjc46drjF4Xg9ktRGGFJk1HszfpT+/PgzmC9YmmpmapqfmmD/UMXLasl&#10;Fr1B7Zhl5Kjrv6DammswUNgxhzaAoqi58DPgNFH4xzTPFVPCz4LkGHWjyfw/WP759FWTOs/obEqJ&#10;ZC1q9CJ6SzbQkyicLh1DnTIpBj4rDLU9elBpP61RT8C/GyJhWzFZiketoasEy7HDyGUGd6kDjnEg&#10;h+4T5FiJHS14oL7QraMPCSGIjkqdb+q4bjheTpLFMppRwtEVLWbLKRquBEuv2Uob+0FAS9xPRjWq&#10;79HZ6cnYIfQa4ooZaOp8XzeNN3R52DaanBi+lL3/Lui/hTXSBUtwaQPicINNYg3nc+165X8m0SQO&#10;N5NktJ8vF6O4iGejZBEuR2GUbJJ5GCfxbv/rUuSa7wlzHA1s2f7Qe3XiuQt0bB4gPyOFGoa3jLuH&#10;PxXoH5R0+I4zKnHRKGk+ShQhieLYPXtvxLPFBA197znce5jkCJRRS8nwu7XDqhyVrssK6wyyS3hE&#10;4Yrac/rW00VufKlelctWuVW4t33U2+6vXwEAAP//AwBQSwMEFAAGAAgAAAAhAAn9WHzfAAAACQEA&#10;AA8AAABkcnMvZG93bnJldi54bWxMj8tOwzAQRfdI/IM1SOyoQ2kaE+JUFY8FQixoEWs3HpJAPI5i&#10;p0n/nmEFy9G5uvdMsZldJ444hNaThutFAgKp8ralWsP7/ulKgQjRkDWdJ9RwwgCb8vysMLn1E73h&#10;cRdrwSUUcqOhibHPpQxVg86Ehe+RmH36wZnI51BLO5iJy10nl0myls60xAuN6fG+wep7NzoNWLnp&#10;8eFlvzph+qo+nmkav7Kt1pcX8/YORMQ5/oXhV5/VoWSngx/JBtFpuElVxlEGtyCYr5J0DeKgYZkp&#10;BbIs5P8Pyh8AAAD//wMAUEsBAi0AFAAGAAgAAAAhALaDOJL+AAAA4QEAABMAAAAAAAAAAAAAAAAA&#10;AAAAAFtDb250ZW50X1R5cGVzXS54bWxQSwECLQAUAAYACAAAACEAOP0h/9YAAACUAQAACwAAAAAA&#10;AAAAAAAAAAAvAQAAX3JlbHMvLnJlbHNQSwECLQAUAAYACAAAACEAz09C+zoCAABDBAAADgAAAAAA&#10;AAAAAAAAAAAuAgAAZHJzL2Uyb0RvYy54bWxQSwECLQAUAAYACAAAACEACf1YfN8AAAAJAQAADwAA&#10;AAAAAAAAAAAAAACUBAAAZHJzL2Rvd25yZXYueG1sUEsFBgAAAAAEAAQA8wAAAKAFAAAAAA==&#10;" stroked="f">
                <v:textbox>
                  <w:txbxContent>
                    <w:p w14:paraId="4A62F361" w14:textId="77777777" w:rsidR="00D36D7C" w:rsidRDefault="00D36D7C" w:rsidP="00181211"/>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B5396EB" wp14:editId="50D1B307">
                <wp:simplePos x="0" y="0"/>
                <wp:positionH relativeFrom="column">
                  <wp:posOffset>-118110</wp:posOffset>
                </wp:positionH>
                <wp:positionV relativeFrom="paragraph">
                  <wp:posOffset>635</wp:posOffset>
                </wp:positionV>
                <wp:extent cx="297815" cy="269875"/>
                <wp:effectExtent l="0" t="0" r="1905" b="3810"/>
                <wp:wrapNone/>
                <wp:docPr id="928" name="Text 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987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9BE0A5" w14:textId="77777777" w:rsidR="00D36D7C" w:rsidRDefault="00D36D7C" w:rsidP="00181211"/>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5396EB" id="Text Box 1037" o:spid="_x0000_s1118" type="#_x0000_t202" style="position:absolute;margin-left:-9.3pt;margin-top:.05pt;width:23.45pt;height:21.25pt;z-index:251678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4OOQIAAEMEAAAOAAAAZHJzL2Uyb0RvYy54bWysU8mO2zAMvRfoPwi6J17qLDbiDCYJUhSY&#10;LsBMP0CR5QW1RUFSYqdF/30oOUnT9lbUB8EUyUfyPXH1MHQtOQltGpA5jaYhJUJyKBpZ5fTry36y&#10;pMRYJgvWghQ5PQtDH9Zv36x6lYkYamgLoQmCSJP1Kqe1tSoLAsNr0TEzBSUkOkvQHbNo6iooNOsR&#10;vWuDOAznQQ+6UBq4MAZvd6OTrj1+WQpuP5elEZa0OcXerD+1Pw/uDNYrllWaqbrhlzbYP3TRsUZi&#10;0RvUjllGjrr5C6pruAYDpZ1y6AIoy4YLPwNOE4V/TPNcMyX8LEiOUTeazP+D5Z9OXzRpipymMUol&#10;WYcivYjBkg0MJArfLRxFvTIZRj4rjLUDelBqP65RT8C/GSJhWzNZiUetoa8FK7DFyGUGd6kjjnEg&#10;h/4jFFiJHS14oKHUneMPGSGIjlKdb/K4bjhexuliGc0o4eiK5+lyMfMVWHZNVtrY9wI64n5yqlF9&#10;D85OT8a6Zlh2DXG1DLRNsW/a1hu6OmxbTU4MX8refxf038Ja6YIluLQRcbzBHrGG87luvfI/0ihO&#10;wk2cTvbz5WKSlMlski7C5SSM0k06D5M02e1/Xopc8z1fjqKRLDscBq9OctPhAMUZGdQwvmXcPfyp&#10;QX+npMd3nFOJi0ZJ+0GiBmmUJO7ZeyOZLWI09L3ncO9hkiNQTi0l4+/WjqtyVLqpaqxzVf0Rdds3&#10;nlMn8NjTRW18qZ7qy1a5Vbi3fdSv3V+/AgAA//8DAFBLAwQUAAYACAAAACEAfQCcJ90AAAAGAQAA&#10;DwAAAGRycy9kb3ducmV2LnhtbEyOUUvDMBSF3wX/Q7jC3ra0nZTSNR1TEHxRdNMN37Lm2pY1NyVJ&#10;u/rvzZ62x8N3OOcr1pPu2IjWtYYExIsIGFJlVEu1gK/dyzwD5rwkJTtDKOAPHazL+7tC5sqc6RPH&#10;ra9ZGCGXSwGN933Ouasa1NItTI8U2K+xWvoQbc2VlecwrjueRFHKtWwpPDSyx+cGq9N20ALGn/e3&#10;w4fZb55ebX3QWfU92FMsxOxh2qyAeZz8tQwX/aAOZXA6moGUY52AeZyloXoBLOAkWwI7CnhMUuBl&#10;wW/1y38AAAD//wMAUEsBAi0AFAAGAAgAAAAhALaDOJL+AAAA4QEAABMAAAAAAAAAAAAAAAAAAAAA&#10;AFtDb250ZW50X1R5cGVzXS54bWxQSwECLQAUAAYACAAAACEAOP0h/9YAAACUAQAACwAAAAAAAAAA&#10;AAAAAAAvAQAAX3JlbHMvLnJlbHNQSwECLQAUAAYACAAAACEA3Y8uDjkCAABDBAAADgAAAAAAAAAA&#10;AAAAAAAuAgAAZHJzL2Uyb0RvYy54bWxQSwECLQAUAAYACAAAACEAfQCcJ90AAAAGAQAADwAAAAAA&#10;AAAAAAAAAACTBAAAZHJzL2Rvd25yZXYueG1sUEsFBgAAAAAEAAQA8wAAAJ0FAAAAAA==&#10;" stroked="f">
                <v:textbox style="mso-fit-shape-to-text:t">
                  <w:txbxContent>
                    <w:p w14:paraId="459BE0A5" w14:textId="77777777" w:rsidR="00D36D7C" w:rsidRDefault="00D36D7C" w:rsidP="00181211"/>
                  </w:txbxContent>
                </v:textbox>
              </v:shape>
            </w:pict>
          </mc:Fallback>
        </mc:AlternateContent>
      </w:r>
    </w:p>
    <w:p w14:paraId="22CDA65F" w14:textId="77777777" w:rsidR="00181211" w:rsidRPr="00594EEF" w:rsidRDefault="00181211" w:rsidP="00181211">
      <w:pPr>
        <w:rPr>
          <w:rFonts w:ascii="Times New Roman" w:eastAsia="Times New Roman" w:hAnsi="Times New Roman"/>
          <w:sz w:val="20"/>
          <w:szCs w:val="20"/>
        </w:rPr>
      </w:pPr>
      <w:r>
        <w:rPr>
          <w:noProof/>
        </w:rPr>
        <mc:AlternateContent>
          <mc:Choice Requires="wps">
            <w:drawing>
              <wp:anchor distT="0" distB="0" distL="114300" distR="114300" simplePos="0" relativeHeight="251673600" behindDoc="0" locked="0" layoutInCell="1" allowOverlap="1" wp14:anchorId="17CDEA17" wp14:editId="519A1FF7">
                <wp:simplePos x="0" y="0"/>
                <wp:positionH relativeFrom="column">
                  <wp:posOffset>4929505</wp:posOffset>
                </wp:positionH>
                <wp:positionV relativeFrom="paragraph">
                  <wp:posOffset>1544955</wp:posOffset>
                </wp:positionV>
                <wp:extent cx="1324610" cy="454025"/>
                <wp:effectExtent l="0" t="0" r="0" b="3175"/>
                <wp:wrapNone/>
                <wp:docPr id="254"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45402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8DF87F" w14:textId="77777777" w:rsidR="00D36D7C" w:rsidRDefault="00D36D7C" w:rsidP="00181211">
                            <w:r>
                              <w:t xml:space="preserve">                                    Volant OUT</w:t>
                            </w:r>
                          </w:p>
                          <w:p w14:paraId="068307EB" w14:textId="77777777" w:rsidR="00D36D7C" w:rsidRDefault="00D36D7C" w:rsidP="001812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DEA17" id="Text Box 957" o:spid="_x0000_s1119" type="#_x0000_t202" style="position:absolute;margin-left:388.15pt;margin-top:121.65pt;width:104.3pt;height:3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ACqPAIAAEUEAAAOAAAAZHJzL2Uyb0RvYy54bWysU9tu2zAMfR+wfxD0nvgy5WKjTtE2yDCg&#10;uwDtPkCR5Qtmi5qkxO6G/vsoOWmz7W2YHwTRJA/Jc8Sr67HvyFEa24IqaDKPKZFKQNmquqBfH3ez&#10;NSXWcVXyDpQs6JO09Hrz9s3VoHOZQgNdKQ1BEGXzQRe0cU7nUWRFI3tu56ClQmcFpucOTVNHpeED&#10;ovddlMbxMhrAlNqAkNbi3+3kpJuAX1VSuM9VZaUjXUGxNxdOE869P6PNFc9rw3XTilMb/B+66Hmr&#10;sOgL1JY7Tg6m/Quqb4UBC5WbC+gjqKpWyDADTpPEf0zz0HAtwyxIjtUvNNn/Bys+Hb8Y0pYFTReM&#10;EsV7FOlRjo7cwkiyxcozNGibY+CDxlA3ogOVDtNafQ/imyUK7hquanljDAyN5CV2mPjM6CJ1wrEe&#10;ZD98hBIL8YODADRWpvf0ISEE0VGppxd1fDPCl3yXsmWCLoE+tmBxuggleH7O1sa69xJ64i8FNah+&#10;QOfHe+t8Nzw/h/hiFrq23LVdFwxT7+86Q44cX8oufCf038I65YMV+LQJcfqDTWIN7/PtBuV/ZknK&#10;4ts0m+2W69WMVWwxy1bxehYn2W22jFnGtrvnU5FzfiDMczSx5cb9GNRhax/o2dxD+YQUGpjeMu4e&#10;XhowPygZ8B0X1H4/cCMp6T4olCFLGPMPPxhssUrRMJee/aWHK4FQBXWUTNc7Ny3LQZu2brDSJLyC&#10;G5SuagOrr12dBMe3Gsg+7ZVfhks7RL1u/+YXAAAA//8DAFBLAwQUAAYACAAAACEAOQZP9+AAAAAL&#10;AQAADwAAAGRycy9kb3ducmV2LnhtbEyP3U6DQBBG7018h82YeGPs0oL8laFRE423rX2ABaZAyu4S&#10;dlvo2zte6d1M5uSb8xW7RQ/iSpPrrUFYrwIQZGrb9KZFOH5/PKcgnFemUYM1hHAjB7vy/q5QeWNn&#10;s6frwbeCQ4zLFULn/ZhL6eqOtHIrO5Lh28lOWnlep1Y2k5o5XA9yEwSx1Ko3/KFTI713VJ8PF41w&#10;+pqfXrK5+vTHZB/Fb6pPKntDfHxYXrcgPC3+D4ZffVaHkp0qezGNEwNCksQhowibKOSBiSyNMhAV&#10;QriOUpBlIf93KH8AAAD//wMAUEsBAi0AFAAGAAgAAAAhALaDOJL+AAAA4QEAABMAAAAAAAAAAAAA&#10;AAAAAAAAAFtDb250ZW50X1R5cGVzXS54bWxQSwECLQAUAAYACAAAACEAOP0h/9YAAACUAQAACwAA&#10;AAAAAAAAAAAAAAAvAQAAX3JlbHMvLnJlbHNQSwECLQAUAAYACAAAACEAtlgAqjwCAABFBAAADgAA&#10;AAAAAAAAAAAAAAAuAgAAZHJzL2Uyb0RvYy54bWxQSwECLQAUAAYACAAAACEAOQZP9+AAAAALAQAA&#10;DwAAAAAAAAAAAAAAAACWBAAAZHJzL2Rvd25yZXYueG1sUEsFBgAAAAAEAAQA8wAAAKMFAAAAAA==&#10;" stroked="f">
                <v:textbox>
                  <w:txbxContent>
                    <w:p w14:paraId="698DF87F" w14:textId="77777777" w:rsidR="00D36D7C" w:rsidRDefault="00D36D7C" w:rsidP="00181211">
                      <w:r>
                        <w:t xml:space="preserve">                                    Volant OUT</w:t>
                      </w:r>
                    </w:p>
                    <w:p w14:paraId="068307EB" w14:textId="77777777" w:rsidR="00D36D7C" w:rsidRDefault="00D36D7C" w:rsidP="00181211"/>
                  </w:txbxContent>
                </v:textbox>
              </v:shape>
            </w:pict>
          </mc:Fallback>
        </mc:AlternateContent>
      </w:r>
      <w:r>
        <w:rPr>
          <w:noProof/>
        </w:rPr>
        <w:drawing>
          <wp:inline distT="0" distB="0" distL="0" distR="0" wp14:anchorId="20C915A2" wp14:editId="5D4FA597">
            <wp:extent cx="1882140" cy="1669415"/>
            <wp:effectExtent l="19050" t="0" r="3810" b="0"/>
            <wp:docPr id="261" name="Image 39" descr="C:\Users\MONNIER Laurent\Desktop\UNSS JCB\CMN Badten\images Badten\volant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C:\Users\MONNIER Laurent\Desktop\UNSS JCB\CMN Badten\images Badten\volant IN.jpg"/>
                    <pic:cNvPicPr>
                      <a:picLocks noChangeAspect="1" noChangeArrowheads="1"/>
                    </pic:cNvPicPr>
                  </pic:nvPicPr>
                  <pic:blipFill>
                    <a:blip r:embed="rId33"/>
                    <a:srcRect/>
                    <a:stretch>
                      <a:fillRect/>
                    </a:stretch>
                  </pic:blipFill>
                  <pic:spPr bwMode="auto">
                    <a:xfrm>
                      <a:off x="0" y="0"/>
                      <a:ext cx="1882140" cy="1669415"/>
                    </a:xfrm>
                    <a:prstGeom prst="rect">
                      <a:avLst/>
                    </a:prstGeom>
                    <a:noFill/>
                    <a:ln w="9525">
                      <a:noFill/>
                      <a:miter lim="800000"/>
                      <a:headEnd/>
                      <a:tailEnd/>
                    </a:ln>
                  </pic:spPr>
                </pic:pic>
              </a:graphicData>
            </a:graphic>
          </wp:inline>
        </w:drawing>
      </w:r>
    </w:p>
    <w:p w14:paraId="467455BD" w14:textId="77777777" w:rsidR="00181211" w:rsidRPr="00594EEF" w:rsidRDefault="00181211" w:rsidP="00181211">
      <w:pPr>
        <w:rPr>
          <w:rFonts w:ascii="Times New Roman" w:eastAsia="Times New Roman" w:hAnsi="Times New Roman"/>
          <w:sz w:val="20"/>
          <w:szCs w:val="20"/>
        </w:rPr>
      </w:pPr>
    </w:p>
    <w:p w14:paraId="780A1B95" w14:textId="77777777" w:rsidR="00181211" w:rsidRPr="00594EEF" w:rsidRDefault="00181211" w:rsidP="00181211">
      <w:pPr>
        <w:rPr>
          <w:rFonts w:ascii="Times New Roman" w:eastAsia="Times New Roman" w:hAnsi="Times New Roman"/>
          <w:sz w:val="20"/>
          <w:szCs w:val="20"/>
        </w:rPr>
      </w:pPr>
      <w:r>
        <w:rPr>
          <w:noProof/>
        </w:rPr>
        <mc:AlternateContent>
          <mc:Choice Requires="wps">
            <w:drawing>
              <wp:anchor distT="0" distB="0" distL="114300" distR="114300" simplePos="0" relativeHeight="251674624" behindDoc="0" locked="0" layoutInCell="1" allowOverlap="1" wp14:anchorId="53908578" wp14:editId="6A5D30D8">
                <wp:simplePos x="0" y="0"/>
                <wp:positionH relativeFrom="column">
                  <wp:posOffset>-114300</wp:posOffset>
                </wp:positionH>
                <wp:positionV relativeFrom="paragraph">
                  <wp:posOffset>24130</wp:posOffset>
                </wp:positionV>
                <wp:extent cx="1886585" cy="337820"/>
                <wp:effectExtent l="0" t="0" r="0" b="0"/>
                <wp:wrapNone/>
                <wp:docPr id="253"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33782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7E753D4" w14:textId="77777777" w:rsidR="00D36D7C" w:rsidRDefault="00D36D7C" w:rsidP="00181211">
                            <w:r>
                              <w:t xml:space="preserve">                   Volant 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908578" id="Text Box 958" o:spid="_x0000_s1120" type="#_x0000_t202" style="position:absolute;margin-left:-9pt;margin-top:1.9pt;width:148.55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rhPgIAAEUEAAAOAAAAZHJzL2Uyb0RvYy54bWysU9uO2jAQfa/Uf7D8DkkgQBIRVguIqtL2&#10;Iu32A4zjkKiJx7UNCa323zt2gKLtW9U8WHZm5szMOTPLh75tyEloU4PMaTQOKRGSQ1HLQ06/vexG&#10;CSXGMlmwBqTI6VkY+rB6/27ZqUxMoIKmEJogiDRZp3JaWauyIDC8Ei0zY1BCorEE3TKLT30ICs06&#10;RG+bYBKG86ADXSgNXBiDf7eDka48flkKbr+UpRGWNDnF2qw/tT/37gxWS5YdNFNVzS9lsH+oomW1&#10;xKQ3qC2zjBx1/RdUW3MNBko75tAGUJY1F74H7CYK33TzXDElfC9IjlE3msz/g+WfT181qYucTmZT&#10;SiRrUaQX0Vuyhp6ks8Qx1CmToeOzQlfbowGV9t0a9QT8uyESNhWTB/GoNXSVYAVWGLnI4C50wDEO&#10;ZN99ggITsaMFD9SXunX0ISEE0VGp800dVwx3KZNkPktmlHC0TaeLZOLlC1h2jVba2A8CWuIuOdWo&#10;vkdnpydjXTUsu7q4ZAaautjVTeMf+rDfNJqcGE7Kzn++gTdujXTOElzYgDj8wSIxh7O5cr3yv9Jo&#10;EofrSTrazZPFKC7j2ShdhMkojNJ1Og/jNN7uXi9JrvGeMMfRwJbt971XJ06vQuyhOCOFGoZZxt3D&#10;SwX6JyUdznFOzY8j04KS5qNEGdIojt3g+0c8WyBpRN9b9vcWJjlC5dRSMlw3dliWo9L1ocJMg/AS&#10;HlG6svasOo2Hqi6C46x6si975Zbh/u29/mz/6jcAAAD//wMAUEsDBBQABgAIAAAAIQDWp4/j3gAA&#10;AAgBAAAPAAAAZHJzL2Rvd25yZXYueG1sTI/RTsJAEEXfTfyHzZD4YmBbFAq1W6ImGl9BPmDaDm1D&#10;d7bpLrT8veOTPk7u5N5zst1kO3WlwbeODcSLCBRx6aqWawPH74/5BpQPyBV2jsnAjTzs8vu7DNPK&#10;jbyn6yHUSkrYp2igCaFPtfZlQxb9wvXEkp3cYDHIOdS6GnCUctvpZRSttcWWZaHBnt4bKs+HizVw&#10;+hofV9ux+AzHZP+8fsM2KdzNmIfZ9PoCKtAU/p7hF1/QIRemwl248qozMI834hIMPImB5MtkG4Mq&#10;DKySCHSe6f8C+Q8AAAD//wMAUEsBAi0AFAAGAAgAAAAhALaDOJL+AAAA4QEAABMAAAAAAAAAAAAA&#10;AAAAAAAAAFtDb250ZW50X1R5cGVzXS54bWxQSwECLQAUAAYACAAAACEAOP0h/9YAAACUAQAACwAA&#10;AAAAAAAAAAAAAAAvAQAAX3JlbHMvLnJlbHNQSwECLQAUAAYACAAAACEAyUFq4T4CAABFBAAADgAA&#10;AAAAAAAAAAAAAAAuAgAAZHJzL2Uyb0RvYy54bWxQSwECLQAUAAYACAAAACEA1qeP494AAAAIAQAA&#10;DwAAAAAAAAAAAAAAAACYBAAAZHJzL2Rvd25yZXYueG1sUEsFBgAAAAAEAAQA8wAAAKMFAAAAAA==&#10;" stroked="f">
                <v:textbox>
                  <w:txbxContent>
                    <w:p w14:paraId="27E753D4" w14:textId="77777777" w:rsidR="00D36D7C" w:rsidRDefault="00D36D7C" w:rsidP="00181211">
                      <w:r>
                        <w:t xml:space="preserve">                   Volant IN</w:t>
                      </w:r>
                    </w:p>
                  </w:txbxContent>
                </v:textbox>
              </v:shape>
            </w:pict>
          </mc:Fallback>
        </mc:AlternateContent>
      </w:r>
    </w:p>
    <w:p w14:paraId="36D120DC" w14:textId="77777777" w:rsidR="00181211" w:rsidRPr="00594EEF" w:rsidRDefault="00181211" w:rsidP="00181211">
      <w:pPr>
        <w:rPr>
          <w:rFonts w:ascii="Times New Roman" w:eastAsia="Times New Roman" w:hAnsi="Times New Roman"/>
          <w:sz w:val="20"/>
          <w:szCs w:val="20"/>
        </w:rPr>
      </w:pPr>
    </w:p>
    <w:p w14:paraId="0FE669F9" w14:textId="77777777" w:rsidR="00181211" w:rsidRPr="00594EEF" w:rsidRDefault="00181211" w:rsidP="00181211">
      <w:pPr>
        <w:rPr>
          <w:rFonts w:ascii="Times New Roman" w:eastAsia="Times New Roman" w:hAnsi="Times New Roman"/>
          <w:sz w:val="20"/>
          <w:szCs w:val="20"/>
        </w:rPr>
      </w:pPr>
    </w:p>
    <w:p w14:paraId="157C24F7" w14:textId="77777777" w:rsidR="00181211" w:rsidRPr="00F05FCE" w:rsidRDefault="00181211" w:rsidP="00181211">
      <w:pPr>
        <w:rPr>
          <w:rFonts w:ascii="Times New Roman" w:eastAsia="Times New Roman" w:hAnsi="Times New Roman"/>
          <w:b/>
          <w:sz w:val="36"/>
          <w:szCs w:val="36"/>
          <w:highlight w:val="cyan"/>
        </w:rPr>
        <w:sectPr w:rsidR="00181211" w:rsidRPr="00F05FCE" w:rsidSect="00D36D7C">
          <w:footerReference w:type="even" r:id="rId34"/>
          <w:footerReference w:type="default" r:id="rId35"/>
          <w:footerReference w:type="first" r:id="rId36"/>
          <w:pgSz w:w="12240" w:h="15840"/>
          <w:pgMar w:top="284" w:right="1417" w:bottom="180" w:left="1417" w:header="227" w:footer="340" w:gutter="0"/>
          <w:cols w:space="720"/>
          <w:docGrid w:linePitch="299"/>
        </w:sectPr>
      </w:pPr>
    </w:p>
    <w:p w14:paraId="56A2D159" w14:textId="77777777" w:rsidR="00181211" w:rsidRDefault="00181211" w:rsidP="00181211">
      <w:pPr>
        <w:tabs>
          <w:tab w:val="left" w:pos="11715"/>
        </w:tabs>
        <w:ind w:left="284"/>
        <w:rPr>
          <w:rFonts w:ascii="Times New Roman" w:eastAsia="Times New Roman" w:hAnsi="Times New Roman"/>
          <w:b/>
          <w:sz w:val="36"/>
          <w:szCs w:val="36"/>
        </w:rPr>
      </w:pPr>
      <w:r>
        <w:rPr>
          <w:noProof/>
        </w:rPr>
        <w:lastRenderedPageBreak/>
        <w:drawing>
          <wp:anchor distT="0" distB="0" distL="114300" distR="114300" simplePos="0" relativeHeight="251700224" behindDoc="0" locked="0" layoutInCell="1" allowOverlap="1" wp14:anchorId="1427D006" wp14:editId="56642BD4">
            <wp:simplePos x="0" y="0"/>
            <wp:positionH relativeFrom="column">
              <wp:posOffset>6800850</wp:posOffset>
            </wp:positionH>
            <wp:positionV relativeFrom="paragraph">
              <wp:posOffset>1270</wp:posOffset>
            </wp:positionV>
            <wp:extent cx="3077845" cy="3143250"/>
            <wp:effectExtent l="0" t="0" r="825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3077845" cy="3143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noProof/>
          <w:sz w:val="36"/>
          <w:szCs w:val="36"/>
        </w:rPr>
        <w:drawing>
          <wp:inline distT="0" distB="0" distL="0" distR="0" wp14:anchorId="5BF23FF4" wp14:editId="778C489B">
            <wp:extent cx="3145790" cy="3042285"/>
            <wp:effectExtent l="0" t="0" r="0"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5790" cy="3042285"/>
                    </a:xfrm>
                    <a:prstGeom prst="rect">
                      <a:avLst/>
                    </a:prstGeom>
                    <a:noFill/>
                  </pic:spPr>
                </pic:pic>
              </a:graphicData>
            </a:graphic>
          </wp:inline>
        </w:drawing>
      </w:r>
      <w:r>
        <w:rPr>
          <w:rFonts w:ascii="Times New Roman" w:eastAsia="Times New Roman" w:hAnsi="Times New Roman"/>
          <w:b/>
          <w:sz w:val="36"/>
          <w:szCs w:val="36"/>
        </w:rPr>
        <w:t xml:space="preserve">  </w:t>
      </w:r>
      <w:r>
        <w:rPr>
          <w:rFonts w:ascii="Times New Roman" w:eastAsia="Times New Roman" w:hAnsi="Times New Roman"/>
          <w:b/>
          <w:noProof/>
          <w:sz w:val="36"/>
          <w:szCs w:val="36"/>
        </w:rPr>
        <w:drawing>
          <wp:inline distT="0" distB="0" distL="0" distR="0" wp14:anchorId="5BCA61C3" wp14:editId="7E154EA0">
            <wp:extent cx="3145790" cy="3042285"/>
            <wp:effectExtent l="0" t="0" r="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5790" cy="3042285"/>
                    </a:xfrm>
                    <a:prstGeom prst="rect">
                      <a:avLst/>
                    </a:prstGeom>
                    <a:noFill/>
                  </pic:spPr>
                </pic:pic>
              </a:graphicData>
            </a:graphic>
          </wp:inline>
        </w:drawing>
      </w:r>
    </w:p>
    <w:p w14:paraId="3F463752" w14:textId="77777777" w:rsidR="00181211" w:rsidRDefault="00181211" w:rsidP="00181211">
      <w:pPr>
        <w:rPr>
          <w:rFonts w:ascii="Times New Roman" w:eastAsia="Times New Roman" w:hAnsi="Times New Roman"/>
          <w:b/>
          <w:sz w:val="36"/>
          <w:szCs w:val="36"/>
        </w:rPr>
      </w:pPr>
      <w:r>
        <w:rPr>
          <w:rFonts w:ascii="Times New Roman" w:eastAsia="Times New Roman" w:hAnsi="Times New Roman"/>
          <w:b/>
          <w:sz w:val="36"/>
          <w:szCs w:val="36"/>
        </w:rPr>
        <w:t xml:space="preserve"> </w:t>
      </w:r>
    </w:p>
    <w:p w14:paraId="03C52587" w14:textId="77777777" w:rsidR="00181211" w:rsidRDefault="00181211" w:rsidP="00181211">
      <w:pPr>
        <w:ind w:left="426"/>
        <w:rPr>
          <w:rFonts w:ascii="Times New Roman" w:eastAsia="Times New Roman" w:hAnsi="Times New Roman"/>
          <w:b/>
          <w:sz w:val="36"/>
          <w:szCs w:val="36"/>
        </w:rPr>
      </w:pPr>
    </w:p>
    <w:p w14:paraId="3D3D4C43" w14:textId="77777777" w:rsidR="00181211" w:rsidRPr="00554537" w:rsidRDefault="00181211" w:rsidP="00181211">
      <w:pPr>
        <w:ind w:left="284"/>
        <w:rPr>
          <w:rFonts w:ascii="Times New Roman" w:eastAsia="Times New Roman" w:hAnsi="Times New Roman"/>
          <w:b/>
          <w:sz w:val="36"/>
          <w:szCs w:val="36"/>
        </w:rPr>
        <w:sectPr w:rsidR="00181211" w:rsidRPr="00554537" w:rsidSect="00D36D7C">
          <w:pgSz w:w="15840" w:h="12240" w:orient="landscape"/>
          <w:pgMar w:top="238" w:right="0" w:bottom="244" w:left="0" w:header="227" w:footer="340" w:gutter="0"/>
          <w:cols w:space="720"/>
          <w:docGrid w:linePitch="326"/>
        </w:sectPr>
      </w:pPr>
      <w:r>
        <w:rPr>
          <w:rFonts w:ascii="Times New Roman" w:eastAsia="Times New Roman" w:hAnsi="Times New Roman"/>
          <w:b/>
          <w:noProof/>
          <w:sz w:val="36"/>
          <w:szCs w:val="36"/>
        </w:rPr>
        <w:drawing>
          <wp:inline distT="0" distB="0" distL="0" distR="0" wp14:anchorId="127659B2" wp14:editId="615BC805">
            <wp:extent cx="3133725" cy="30480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3725" cy="3048000"/>
                    </a:xfrm>
                    <a:prstGeom prst="rect">
                      <a:avLst/>
                    </a:prstGeom>
                    <a:noFill/>
                  </pic:spPr>
                </pic:pic>
              </a:graphicData>
            </a:graphic>
          </wp:inline>
        </w:drawing>
      </w:r>
      <w:r>
        <w:rPr>
          <w:rFonts w:ascii="Times New Roman" w:eastAsia="Times New Roman" w:hAnsi="Times New Roman"/>
          <w:b/>
          <w:sz w:val="36"/>
          <w:szCs w:val="36"/>
        </w:rPr>
        <w:t xml:space="preserve">  </w:t>
      </w:r>
      <w:r>
        <w:rPr>
          <w:rFonts w:ascii="Times New Roman" w:eastAsia="Times New Roman" w:hAnsi="Times New Roman"/>
          <w:b/>
          <w:noProof/>
          <w:sz w:val="36"/>
          <w:szCs w:val="36"/>
        </w:rPr>
        <w:drawing>
          <wp:inline distT="0" distB="0" distL="0" distR="0" wp14:anchorId="1915572A" wp14:editId="62BD9696">
            <wp:extent cx="3108960" cy="3048000"/>
            <wp:effectExtent l="0" t="0" r="0" b="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08960" cy="3048000"/>
                    </a:xfrm>
                    <a:prstGeom prst="rect">
                      <a:avLst/>
                    </a:prstGeom>
                    <a:noFill/>
                  </pic:spPr>
                </pic:pic>
              </a:graphicData>
            </a:graphic>
          </wp:inline>
        </w:drawing>
      </w:r>
      <w:r>
        <w:rPr>
          <w:rFonts w:ascii="Times New Roman" w:eastAsia="Times New Roman" w:hAnsi="Times New Roman"/>
          <w:b/>
          <w:sz w:val="36"/>
          <w:szCs w:val="36"/>
        </w:rPr>
        <w:t xml:space="preserve">  </w:t>
      </w:r>
      <w:r>
        <w:rPr>
          <w:rFonts w:ascii="Times New Roman" w:eastAsia="Times New Roman" w:hAnsi="Times New Roman"/>
          <w:b/>
          <w:noProof/>
          <w:sz w:val="36"/>
          <w:szCs w:val="36"/>
        </w:rPr>
        <w:drawing>
          <wp:inline distT="0" distB="0" distL="0" distR="0" wp14:anchorId="1E46D867" wp14:editId="1EE8AE14">
            <wp:extent cx="3108960" cy="3048000"/>
            <wp:effectExtent l="0" t="0" r="0" b="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08960" cy="3048000"/>
                    </a:xfrm>
                    <a:prstGeom prst="rect">
                      <a:avLst/>
                    </a:prstGeom>
                    <a:noFill/>
                  </pic:spPr>
                </pic:pic>
              </a:graphicData>
            </a:graphic>
          </wp:inline>
        </w:drawing>
      </w:r>
      <w:r>
        <w:rPr>
          <w:rFonts w:ascii="Times New Roman" w:eastAsia="Times New Roman" w:hAnsi="Times New Roman"/>
          <w:b/>
          <w:sz w:val="36"/>
          <w:szCs w:val="36"/>
        </w:rPr>
        <w:t xml:space="preserve"> </w:t>
      </w:r>
    </w:p>
    <w:p w14:paraId="73A38439" w14:textId="77777777" w:rsidR="00181211" w:rsidRPr="00FB113A" w:rsidRDefault="00181211" w:rsidP="00181211">
      <w:pPr>
        <w:ind w:left="-284"/>
        <w:rPr>
          <w:rFonts w:ascii="Arial" w:hAnsi="Arial" w:cs="Arial"/>
          <w:b/>
        </w:rPr>
      </w:pPr>
      <w:r w:rsidRPr="00C1541B">
        <w:rPr>
          <w:rFonts w:ascii="Arial" w:hAnsi="Arial" w:cs="Arial"/>
          <w:b/>
          <w:noProof/>
        </w:rPr>
        <w:lastRenderedPageBreak/>
        <mc:AlternateContent>
          <mc:Choice Requires="wps">
            <w:drawing>
              <wp:anchor distT="0" distB="0" distL="114300" distR="114300" simplePos="0" relativeHeight="251701248" behindDoc="0" locked="0" layoutInCell="1" allowOverlap="1" wp14:anchorId="5F6AF3C1" wp14:editId="25161FB0">
                <wp:simplePos x="0" y="0"/>
                <wp:positionH relativeFrom="column">
                  <wp:posOffset>8136890</wp:posOffset>
                </wp:positionH>
                <wp:positionV relativeFrom="paragraph">
                  <wp:posOffset>4558665</wp:posOffset>
                </wp:positionV>
                <wp:extent cx="844550" cy="406400"/>
                <wp:effectExtent l="0" t="0" r="12700" b="12700"/>
                <wp:wrapSquare wrapText="bothSides"/>
                <wp:docPr id="28" name="Rectangle 28"/>
                <wp:cNvGraphicFramePr/>
                <a:graphic xmlns:a="http://schemas.openxmlformats.org/drawingml/2006/main">
                  <a:graphicData uri="http://schemas.microsoft.com/office/word/2010/wordprocessingShape">
                    <wps:wsp>
                      <wps:cNvSpPr/>
                      <wps:spPr>
                        <a:xfrm>
                          <a:off x="0" y="0"/>
                          <a:ext cx="844550" cy="406400"/>
                        </a:xfrm>
                        <a:prstGeom prst="rect">
                          <a:avLst/>
                        </a:prstGeom>
                      </wps:spPr>
                      <wps:style>
                        <a:lnRef idx="2">
                          <a:schemeClr val="dk1"/>
                        </a:lnRef>
                        <a:fillRef idx="1">
                          <a:schemeClr val="lt1"/>
                        </a:fillRef>
                        <a:effectRef idx="0">
                          <a:schemeClr val="dk1"/>
                        </a:effectRef>
                        <a:fontRef idx="minor">
                          <a:schemeClr val="dk1"/>
                        </a:fontRef>
                      </wps:style>
                      <wps:txbx>
                        <w:txbxContent>
                          <w:p w14:paraId="20F5544E" w14:textId="77777777" w:rsidR="00D36D7C" w:rsidRPr="00F16308" w:rsidRDefault="00D36D7C" w:rsidP="00181211">
                            <w:pPr>
                              <w:jc w:val="center"/>
                              <w:rPr>
                                <w:color w:val="D9D9D9" w:themeColor="background1" w:themeShade="D9"/>
                                <w:sz w:val="16"/>
                                <w:szCs w:val="16"/>
                                <w14:textOutline w14:w="9525" w14:cap="rnd" w14:cmpd="sng" w14:algn="ctr">
                                  <w14:solidFill>
                                    <w14:schemeClr w14:val="bg1">
                                      <w14:lumMod w14:val="85000"/>
                                    </w14:schemeClr>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Signature  du</w:t>
                            </w:r>
                          </w:p>
                          <w:p w14:paraId="7EB00016" w14:textId="77777777" w:rsidR="00D36D7C" w:rsidRPr="00BA027F" w:rsidRDefault="00D36D7C" w:rsidP="00181211">
                            <w:pPr>
                              <w:jc w:val="center"/>
                              <w:rPr>
                                <w:color w:val="D9D9D9" w:themeColor="background1" w:themeShade="D9"/>
                                <w:sz w:val="16"/>
                                <w:szCs w:val="16"/>
                                <w14:textOutline w14:w="9525" w14:cap="rnd" w14:cmpd="sng" w14:algn="ctr">
                                  <w14:solidFill>
                                    <w14:srgbClr w14:val="FFFF00"/>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Jeune 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F3C1" id="Rectangle 28" o:spid="_x0000_s1121" style="position:absolute;left:0;text-align:left;margin-left:640.7pt;margin-top:358.95pt;width:66.5pt;height: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HuZagIAAB4FAAAOAAAAZHJzL2Uyb0RvYy54bWysVE1v2zAMvQ/YfxB0X+0EbtcFcYogRYcB&#10;RVs0HXpWZCkxJosapcTOfv0o2XGLrthh2MUmxS/x8VHzq64x7KDQ12BLPjnLOVNWQlXbbcm/P918&#10;uuTMB2ErYcCqkh+V51eLjx/mrZupKezAVAoZJbF+1rqS70Jwsyzzcqca4c/AKUtGDdiIQCpuswpF&#10;S9kbk03z/CJrASuHIJX3dHrdG/ki5ddayXCvtVeBmZLT3UL6Yvpu4jdbzMVsi8LtajlcQ/zDLRpR&#10;Wyo6proWQbA91n+kamqJ4EGHMwlNBlrXUqUeqJtJ/qab9U44lXohcLwbYfL/L628Ozwgq6uST2lS&#10;VjQ0o0dCTditUYzOCKDW+Rn5rd0DDponMXbbaWzin/pgXQL1OIKqusAkHV4Wxfk5QS/JVOQXRZ5A&#10;z16CHfrwVUHDolBypOoJSnG49YEKkuvJhZR4mb58ksLRqHgDYx+Vpj6o4DRFJwaplUF2EDT76sck&#10;tkK5kmcM0bUxY9DkvSATTkGDbwxTiVVjYP5e4Eu10TtVBBvGwKa2gH8P1r3/qeu+19h26DZdGhoB&#10;O4xkA9WRJonQU9w7eVMTnrfChweBxGkaAe1puKePNtCWHAaJsx3gr/fOoz9RjayctbQjJfc/9wIV&#10;Z+abJRJ+mRRFXKqkFOefp6Tga8vmtcXumxXQKCb0IjiZxOgfzEnUCM0zrfMyViWTsJJql1wGPCmr&#10;0O8uPQhSLZfJjRbJiXBr107G5BHoyJen7lmgG0gViI13cNonMXvDrd43RlpY7gPoOhEvQt3jOoyA&#10;ljBxaHgw4pa/1pPXy7O2+A0AAP//AwBQSwMEFAAGAAgAAAAhAPw5M1bhAAAADQEAAA8AAABkcnMv&#10;ZG93bnJldi54bWxMj8FugzAQRO+V+g/WVuqtMY5QAhQTVUhVpfZUmh56c/AGULCNsEOgX9/NqTnO&#10;7NPsTL6bTc8mHH3nrASxioChrZ3ubCNh//X6lADzQVmtemdRwoIedsX9Xa4y7S72E6cqNIxCrM+U&#10;hDaEIePc1y0a5VduQEu3oxuNCiTHhutRXSjc9HwdRRtuVGfpQ6sGLFusT9XZSPhYeJj235v0dyq7&#10;RVc/5ds7llI+Pswvz8ACzuEfhmt9qg4FdTq4s9We9aTXiYiJlbAV2xTYFYlFTNaBrESkwIuc364o&#10;/gAAAP//AwBQSwECLQAUAAYACAAAACEAtoM4kv4AAADhAQAAEwAAAAAAAAAAAAAAAAAAAAAAW0Nv&#10;bnRlbnRfVHlwZXNdLnhtbFBLAQItABQABgAIAAAAIQA4/SH/1gAAAJQBAAALAAAAAAAAAAAAAAAA&#10;AC8BAABfcmVscy8ucmVsc1BLAQItABQABgAIAAAAIQBcwHuZagIAAB4FAAAOAAAAAAAAAAAAAAAA&#10;AC4CAABkcnMvZTJvRG9jLnhtbFBLAQItABQABgAIAAAAIQD8OTNW4QAAAA0BAAAPAAAAAAAAAAAA&#10;AAAAAMQEAABkcnMvZG93bnJldi54bWxQSwUGAAAAAAQABADzAAAA0gUAAAAA&#10;" fillcolor="white [3201]" strokecolor="black [3200]" strokeweight="2pt">
                <v:textbox>
                  <w:txbxContent>
                    <w:p w14:paraId="20F5544E" w14:textId="77777777" w:rsidR="00D36D7C" w:rsidRPr="00F16308" w:rsidRDefault="00D36D7C" w:rsidP="00181211">
                      <w:pPr>
                        <w:jc w:val="center"/>
                        <w:rPr>
                          <w:color w:val="D9D9D9" w:themeColor="background1" w:themeShade="D9"/>
                          <w:sz w:val="16"/>
                          <w:szCs w:val="16"/>
                          <w14:textOutline w14:w="9525" w14:cap="rnd" w14:cmpd="sng" w14:algn="ctr">
                            <w14:solidFill>
                              <w14:schemeClr w14:val="bg1">
                                <w14:lumMod w14:val="85000"/>
                              </w14:schemeClr>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Signature  du</w:t>
                      </w:r>
                    </w:p>
                    <w:p w14:paraId="7EB00016" w14:textId="77777777" w:rsidR="00D36D7C" w:rsidRPr="00BA027F" w:rsidRDefault="00D36D7C" w:rsidP="00181211">
                      <w:pPr>
                        <w:jc w:val="center"/>
                        <w:rPr>
                          <w:color w:val="D9D9D9" w:themeColor="background1" w:themeShade="D9"/>
                          <w:sz w:val="16"/>
                          <w:szCs w:val="16"/>
                          <w14:textOutline w14:w="9525" w14:cap="rnd" w14:cmpd="sng" w14:algn="ctr">
                            <w14:solidFill>
                              <w14:srgbClr w14:val="FFFF00"/>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Jeune Coach</w:t>
                      </w:r>
                    </w:p>
                  </w:txbxContent>
                </v:textbox>
                <w10:wrap type="square"/>
              </v:rect>
            </w:pict>
          </mc:Fallback>
        </mc:AlternateContent>
      </w:r>
      <w:r w:rsidRPr="00C1541B">
        <w:rPr>
          <w:rFonts w:ascii="Arial" w:hAnsi="Arial" w:cs="Arial"/>
          <w:b/>
          <w:noProof/>
        </w:rPr>
        <mc:AlternateContent>
          <mc:Choice Requires="wps">
            <w:drawing>
              <wp:anchor distT="0" distB="0" distL="114300" distR="114300" simplePos="0" relativeHeight="251702272" behindDoc="0" locked="0" layoutInCell="1" allowOverlap="1" wp14:anchorId="5CCA5DFB" wp14:editId="5A84451E">
                <wp:simplePos x="0" y="0"/>
                <wp:positionH relativeFrom="column">
                  <wp:posOffset>7291070</wp:posOffset>
                </wp:positionH>
                <wp:positionV relativeFrom="paragraph">
                  <wp:posOffset>4558665</wp:posOffset>
                </wp:positionV>
                <wp:extent cx="844550" cy="406400"/>
                <wp:effectExtent l="0" t="0" r="12700" b="12700"/>
                <wp:wrapSquare wrapText="bothSides"/>
                <wp:docPr id="290" name="Rectangle 290"/>
                <wp:cNvGraphicFramePr/>
                <a:graphic xmlns:a="http://schemas.openxmlformats.org/drawingml/2006/main">
                  <a:graphicData uri="http://schemas.microsoft.com/office/word/2010/wordprocessingShape">
                    <wps:wsp>
                      <wps:cNvSpPr/>
                      <wps:spPr>
                        <a:xfrm>
                          <a:off x="0" y="0"/>
                          <a:ext cx="844550" cy="406400"/>
                        </a:xfrm>
                        <a:prstGeom prst="rect">
                          <a:avLst/>
                        </a:prstGeom>
                      </wps:spPr>
                      <wps:style>
                        <a:lnRef idx="2">
                          <a:schemeClr val="dk1"/>
                        </a:lnRef>
                        <a:fillRef idx="1">
                          <a:schemeClr val="lt1"/>
                        </a:fillRef>
                        <a:effectRef idx="0">
                          <a:schemeClr val="dk1"/>
                        </a:effectRef>
                        <a:fontRef idx="minor">
                          <a:schemeClr val="dk1"/>
                        </a:fontRef>
                      </wps:style>
                      <wps:txbx>
                        <w:txbxContent>
                          <w:p w14:paraId="416423E9" w14:textId="77777777" w:rsidR="00D36D7C" w:rsidRPr="00F16308" w:rsidRDefault="00D36D7C" w:rsidP="00181211">
                            <w:pPr>
                              <w:jc w:val="center"/>
                              <w:rPr>
                                <w:color w:val="D9D9D9" w:themeColor="background1" w:themeShade="D9"/>
                                <w:sz w:val="16"/>
                                <w:szCs w:val="16"/>
                                <w14:textOutline w14:w="9525" w14:cap="rnd" w14:cmpd="sng" w14:algn="ctr">
                                  <w14:solidFill>
                                    <w14:schemeClr w14:val="bg1">
                                      <w14:lumMod w14:val="85000"/>
                                    </w14:schemeClr>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Signature  du</w:t>
                            </w:r>
                          </w:p>
                          <w:p w14:paraId="39C2841A" w14:textId="77777777" w:rsidR="00D36D7C" w:rsidRPr="00F16308" w:rsidRDefault="00D36D7C" w:rsidP="00181211">
                            <w:pPr>
                              <w:jc w:val="center"/>
                              <w:rPr>
                                <w:color w:val="D9D9D9" w:themeColor="background1" w:themeShade="D9"/>
                                <w:sz w:val="16"/>
                                <w:szCs w:val="16"/>
                                <w14:textOutline w14:w="9525" w14:cap="rnd" w14:cmpd="sng" w14:algn="ctr">
                                  <w14:solidFill>
                                    <w14:schemeClr w14:val="bg1">
                                      <w14:lumMod w14:val="85000"/>
                                    </w14:schemeClr>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Jeune Coach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A5DFB" id="Rectangle 290" o:spid="_x0000_s1122" style="position:absolute;left:0;text-align:left;margin-left:574.1pt;margin-top:358.95pt;width:66.5pt;height:3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alVaQIAACAFAAAOAAAAZHJzL2Uyb0RvYy54bWysVEtv2zAMvg/YfxB0X+0ETtcGdYqgRYcB&#10;RVv0gZ4VWUqMyaJGKbGzXz9KdpyiK3YYdrFFkR+fH3Vx2TWG7RT6GmzJJyc5Z8pKqGq7LvnL882X&#10;M858ELYSBqwq+V55frn4/OmidXM1hQ2YSiEjJ9bPW1fyTQhunmVeblQj/Ak4ZUmpARsRSMR1VqFo&#10;yXtjsmmen2YtYOUQpPKebq97JV8k/1orGe619iowU3LKLaQvpu8qfrPFhZivUbhNLYc0xD9k0Yja&#10;UtDR1bUIgm2x/sNVU0sEDzqcSGgy0LqWKtVA1Uzyd9U8bYRTqRZqjndjm/z/cyvvdg/I6qrk03Pq&#10;jxUNDemR2ibs2igWL6lFrfNzsnxyDzhIno6x3k5jE/9UCetSW/djW1UXmKTLs6KYzci5JFWRnxZ5&#10;8pkdwQ59+KagYfFQcqTwqZlid+sDBSTTgwkJMZk+fDqFvVExA2MflaZKKOA0oROH1JVBthM0/erH&#10;JJZCvpJlhOjamBE0+QhkwgE02EaYSrwagflHwGO00TpFBBtGYFNbwL+DdW9/qLqvNZYdulWXxjZL&#10;CcarFVR7miVCT3Lv5E1N/bwVPjwIJFbTCGhTwz19tIG25DCcONsA/vroPtoT2UjLWUtbUnL/cytQ&#10;cWa+W6Lh+aQo4loloZh9nZKAbzWrtxq7ba6ARjGhN8HJdIz2wRyOGqF5pYVexqikElZS7JLLgAfh&#10;KvTbS0+CVMtlMqNVciLc2icno/PY6MiX5+5VoBtIFYiNd3DYKDF/x63eNiItLLcBdJ2Id+zrMAJa&#10;w8Sh4cmIe/5WTlbHh23xGwAA//8DAFBLAwQUAAYACAAAACEACUW+ROAAAAANAQAADwAAAGRycy9k&#10;b3ducmV2LnhtbEyPQU+EMBCF7yb+h2ZMvLkFYnYBKRtDYkz0JK4Hb106ApFOCe2y4K939qTH9+bL&#10;m/eK/WIHMePke0cK4k0EAqlxpqdWweH96S4F4YMmowdHqGBFD/vy+qrQuXFnesO5Dq3gEPK5VtCF&#10;MOZS+qZDq/3GjUh8+3KT1YHl1Eoz6TOH20EmUbSVVvfEHzo9YtVh812frILXVYb58LHNfuaqX039&#10;WT2/YKXU7c3y+AAi4BL+YLjU5+pQcqejO5HxYmAd36cJswp28S4DcUGSNGbryFYaZyDLQv5fUf4C&#10;AAD//wMAUEsBAi0AFAAGAAgAAAAhALaDOJL+AAAA4QEAABMAAAAAAAAAAAAAAAAAAAAAAFtDb250&#10;ZW50X1R5cGVzXS54bWxQSwECLQAUAAYACAAAACEAOP0h/9YAAACUAQAACwAAAAAAAAAAAAAAAAAv&#10;AQAAX3JlbHMvLnJlbHNQSwECLQAUAAYACAAAACEAGdmpVWkCAAAgBQAADgAAAAAAAAAAAAAAAAAu&#10;AgAAZHJzL2Uyb0RvYy54bWxQSwECLQAUAAYACAAAACEACUW+ROAAAAANAQAADwAAAAAAAAAAAAAA&#10;AADDBAAAZHJzL2Rvd25yZXYueG1sUEsFBgAAAAAEAAQA8wAAANAFAAAAAA==&#10;" fillcolor="white [3201]" strokecolor="black [3200]" strokeweight="2pt">
                <v:textbox>
                  <w:txbxContent>
                    <w:p w14:paraId="416423E9" w14:textId="77777777" w:rsidR="00D36D7C" w:rsidRPr="00F16308" w:rsidRDefault="00D36D7C" w:rsidP="00181211">
                      <w:pPr>
                        <w:jc w:val="center"/>
                        <w:rPr>
                          <w:color w:val="D9D9D9" w:themeColor="background1" w:themeShade="D9"/>
                          <w:sz w:val="16"/>
                          <w:szCs w:val="16"/>
                          <w14:textOutline w14:w="9525" w14:cap="rnd" w14:cmpd="sng" w14:algn="ctr">
                            <w14:solidFill>
                              <w14:schemeClr w14:val="bg1">
                                <w14:lumMod w14:val="85000"/>
                              </w14:schemeClr>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Signature  du</w:t>
                      </w:r>
                    </w:p>
                    <w:p w14:paraId="39C2841A" w14:textId="77777777" w:rsidR="00D36D7C" w:rsidRPr="00F16308" w:rsidRDefault="00D36D7C" w:rsidP="00181211">
                      <w:pPr>
                        <w:jc w:val="center"/>
                        <w:rPr>
                          <w:color w:val="D9D9D9" w:themeColor="background1" w:themeShade="D9"/>
                          <w:sz w:val="16"/>
                          <w:szCs w:val="16"/>
                          <w14:textOutline w14:w="9525" w14:cap="rnd" w14:cmpd="sng" w14:algn="ctr">
                            <w14:solidFill>
                              <w14:schemeClr w14:val="bg1">
                                <w14:lumMod w14:val="85000"/>
                              </w14:schemeClr>
                            </w14:solidFill>
                            <w14:prstDash w14:val="solid"/>
                            <w14:bevel/>
                          </w14:textOutline>
                        </w:rPr>
                      </w:pPr>
                      <w:r w:rsidRPr="00F16308">
                        <w:rPr>
                          <w:color w:val="D9D9D9" w:themeColor="background1" w:themeShade="D9"/>
                          <w:sz w:val="16"/>
                          <w:szCs w:val="16"/>
                          <w14:textOutline w14:w="9525" w14:cap="rnd" w14:cmpd="sng" w14:algn="ctr">
                            <w14:solidFill>
                              <w14:schemeClr w14:val="bg1">
                                <w14:lumMod w14:val="85000"/>
                              </w14:schemeClr>
                            </w14:solidFill>
                            <w14:prstDash w14:val="solid"/>
                            <w14:bevel/>
                          </w14:textOutline>
                        </w:rPr>
                        <w:t>Jeune Coach</w:t>
                      </w:r>
                    </w:p>
                  </w:txbxContent>
                </v:textbox>
                <w10:wrap type="square"/>
              </v:rect>
            </w:pict>
          </mc:Fallback>
        </mc:AlternateContent>
      </w:r>
      <w:r>
        <w:rPr>
          <w:noProof/>
        </w:rPr>
        <w:drawing>
          <wp:anchor distT="0" distB="0" distL="114300" distR="114300" simplePos="0" relativeHeight="251681792" behindDoc="0" locked="0" layoutInCell="1" allowOverlap="1" wp14:anchorId="1F5C6F0F" wp14:editId="381D6027">
            <wp:simplePos x="0" y="0"/>
            <wp:positionH relativeFrom="column">
              <wp:posOffset>-476250</wp:posOffset>
            </wp:positionH>
            <wp:positionV relativeFrom="paragraph">
              <wp:posOffset>-386080</wp:posOffset>
            </wp:positionV>
            <wp:extent cx="9515475" cy="5801360"/>
            <wp:effectExtent l="0" t="0" r="9525" b="8890"/>
            <wp:wrapSquare wrapText="bothSides"/>
            <wp:docPr id="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3" cstate="print"/>
                    <a:srcRect/>
                    <a:stretch>
                      <a:fillRect/>
                    </a:stretch>
                  </pic:blipFill>
                  <pic:spPr bwMode="auto">
                    <a:xfrm>
                      <a:off x="0" y="0"/>
                      <a:ext cx="9515475" cy="5801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3146F66" w14:textId="77777777" w:rsidR="00181211" w:rsidRPr="00FB113A" w:rsidRDefault="00181211" w:rsidP="00181211">
      <w:pPr>
        <w:rPr>
          <w:rFonts w:ascii="Arial" w:hAnsi="Arial" w:cs="Arial"/>
          <w:sz w:val="32"/>
        </w:rPr>
        <w:sectPr w:rsidR="00181211" w:rsidRPr="00FB113A" w:rsidSect="00D36D7C">
          <w:footerReference w:type="even" r:id="rId44"/>
          <w:footerReference w:type="default" r:id="rId45"/>
          <w:pgSz w:w="16840" w:h="11900" w:orient="landscape"/>
          <w:pgMar w:top="1417" w:right="993" w:bottom="843" w:left="1417" w:header="708" w:footer="708" w:gutter="0"/>
          <w:cols w:space="708"/>
          <w:docGrid w:linePitch="360"/>
        </w:sectPr>
      </w:pPr>
    </w:p>
    <w:p w14:paraId="22027D17" w14:textId="77777777" w:rsidR="00181211" w:rsidRDefault="00181211" w:rsidP="00181211">
      <w:pPr>
        <w:pBdr>
          <w:top w:val="single" w:sz="4" w:space="1" w:color="auto"/>
          <w:left w:val="single" w:sz="4" w:space="4" w:color="auto"/>
          <w:bottom w:val="single" w:sz="4" w:space="1" w:color="auto"/>
          <w:right w:val="single" w:sz="4" w:space="4" w:color="auto"/>
        </w:pBdr>
        <w:shd w:val="clear" w:color="auto" w:fill="FABF8F"/>
        <w:jc w:val="both"/>
        <w:rPr>
          <w:rFonts w:ascii="Arial" w:hAnsi="Arial" w:cs="Arial"/>
          <w:sz w:val="32"/>
        </w:rPr>
      </w:pPr>
      <w:r>
        <w:rPr>
          <w:rFonts w:ascii="Arial" w:hAnsi="Arial" w:cs="Arial"/>
          <w:b/>
          <w:sz w:val="32"/>
        </w:rPr>
        <w:lastRenderedPageBreak/>
        <w:t xml:space="preserve">4. LE JEUNE ARBITRE </w:t>
      </w:r>
      <w:r w:rsidRPr="00A83E38">
        <w:rPr>
          <w:rFonts w:ascii="Arial" w:hAnsi="Arial" w:cs="Arial"/>
          <w:b/>
          <w:sz w:val="32"/>
        </w:rPr>
        <w:t xml:space="preserve">DOIT </w:t>
      </w:r>
      <w:r w:rsidRPr="00A83E38">
        <w:rPr>
          <w:rFonts w:ascii="Arial" w:hAnsi="Arial" w:cs="Arial"/>
          <w:b/>
          <w:sz w:val="32"/>
          <w:szCs w:val="28"/>
        </w:rPr>
        <w:t>SATISFAIRE AUX EXIGENCES DE LA CERTIFICATION</w:t>
      </w:r>
      <w:r w:rsidRPr="00A83E38">
        <w:rPr>
          <w:rFonts w:ascii="Arial" w:hAnsi="Arial" w:cs="Arial"/>
          <w:b/>
          <w:sz w:val="32"/>
        </w:rPr>
        <w:t xml:space="preserve"> </w:t>
      </w:r>
    </w:p>
    <w:p w14:paraId="54859772" w14:textId="77777777" w:rsidR="00181211" w:rsidRPr="00A64A7E" w:rsidRDefault="00181211" w:rsidP="00181211">
      <w:pPr>
        <w:jc w:val="both"/>
        <w:rPr>
          <w:rFonts w:ascii="Arial" w:hAnsi="Arial" w:cs="Arial"/>
          <w:szCs w:val="20"/>
        </w:rPr>
      </w:pPr>
    </w:p>
    <w:p w14:paraId="240FE42E" w14:textId="77777777" w:rsidR="00181211" w:rsidRPr="00802537" w:rsidRDefault="00181211" w:rsidP="00181211">
      <w:pPr>
        <w:pBdr>
          <w:top w:val="single" w:sz="4" w:space="1" w:color="auto"/>
          <w:left w:val="single" w:sz="4" w:space="4" w:color="auto"/>
          <w:bottom w:val="single" w:sz="4" w:space="1" w:color="auto"/>
          <w:right w:val="single" w:sz="4" w:space="4" w:color="auto"/>
        </w:pBdr>
        <w:shd w:val="clear" w:color="auto" w:fill="00B0F0"/>
        <w:jc w:val="center"/>
        <w:rPr>
          <w:rFonts w:ascii="Arial" w:hAnsi="Arial" w:cs="Arial"/>
          <w:b/>
          <w:sz w:val="32"/>
          <w:szCs w:val="32"/>
        </w:rPr>
      </w:pPr>
      <w:r>
        <w:rPr>
          <w:rFonts w:ascii="Arial" w:hAnsi="Arial" w:cs="Arial"/>
          <w:b/>
          <w:sz w:val="32"/>
          <w:szCs w:val="32"/>
        </w:rPr>
        <w:t>Niveau Départemental</w:t>
      </w:r>
    </w:p>
    <w:p w14:paraId="10B1848B" w14:textId="77777777" w:rsidR="00181211" w:rsidRDefault="00181211" w:rsidP="00D81809">
      <w:pPr>
        <w:numPr>
          <w:ilvl w:val="0"/>
          <w:numId w:val="16"/>
        </w:numPr>
        <w:jc w:val="both"/>
        <w:rPr>
          <w:rFonts w:ascii="Arial" w:hAnsi="Arial" w:cs="Arial"/>
        </w:rPr>
      </w:pPr>
      <w:r>
        <w:rPr>
          <w:rFonts w:ascii="Arial" w:hAnsi="Arial" w:cs="Arial"/>
        </w:rPr>
        <w:t>Pré requis : le jeune arbitre</w:t>
      </w:r>
      <w:r w:rsidRPr="00490DFA">
        <w:rPr>
          <w:rFonts w:ascii="Arial" w:hAnsi="Arial" w:cs="Arial"/>
        </w:rPr>
        <w:t xml:space="preserve"> doit être investi au niveau de son district </w:t>
      </w:r>
    </w:p>
    <w:p w14:paraId="05367515" w14:textId="77777777" w:rsidR="00181211" w:rsidRPr="00490DFA" w:rsidRDefault="00181211" w:rsidP="00181211">
      <w:pPr>
        <w:ind w:left="720"/>
        <w:jc w:val="both"/>
        <w:rPr>
          <w:rFonts w:ascii="Arial" w:hAnsi="Arial" w:cs="Arial"/>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119"/>
        <w:gridCol w:w="2976"/>
        <w:gridCol w:w="2552"/>
      </w:tblGrid>
      <w:tr w:rsidR="00181211" w:rsidRPr="00490DFA" w14:paraId="5B96DA30" w14:textId="77777777" w:rsidTr="00D36D7C">
        <w:tc>
          <w:tcPr>
            <w:tcW w:w="1418" w:type="dxa"/>
          </w:tcPr>
          <w:p w14:paraId="15365D08" w14:textId="77777777" w:rsidR="00181211" w:rsidRPr="00490DFA" w:rsidRDefault="00181211" w:rsidP="00D36D7C">
            <w:pPr>
              <w:jc w:val="both"/>
              <w:rPr>
                <w:rFonts w:ascii="Arial" w:hAnsi="Arial" w:cs="Arial"/>
                <w:b/>
              </w:rPr>
            </w:pPr>
          </w:p>
          <w:p w14:paraId="619BAA6F" w14:textId="77777777" w:rsidR="00181211" w:rsidRPr="00490DFA" w:rsidRDefault="00181211" w:rsidP="00D36D7C">
            <w:pPr>
              <w:jc w:val="both"/>
              <w:rPr>
                <w:rFonts w:ascii="Arial" w:hAnsi="Arial" w:cs="Arial"/>
                <w:b/>
              </w:rPr>
            </w:pPr>
            <w:r w:rsidRPr="00490DFA">
              <w:rPr>
                <w:rFonts w:ascii="Arial" w:hAnsi="Arial" w:cs="Arial"/>
                <w:b/>
              </w:rPr>
              <w:t>ROLES</w:t>
            </w:r>
          </w:p>
        </w:tc>
        <w:tc>
          <w:tcPr>
            <w:tcW w:w="3119" w:type="dxa"/>
          </w:tcPr>
          <w:p w14:paraId="2BE65CCF" w14:textId="77777777" w:rsidR="00181211" w:rsidRPr="00490DFA" w:rsidRDefault="00181211" w:rsidP="00D36D7C">
            <w:pPr>
              <w:jc w:val="both"/>
              <w:rPr>
                <w:rFonts w:ascii="Arial" w:hAnsi="Arial" w:cs="Arial"/>
                <w:b/>
              </w:rPr>
            </w:pPr>
          </w:p>
          <w:p w14:paraId="3F834E09" w14:textId="77777777" w:rsidR="00181211" w:rsidRPr="00490DFA" w:rsidRDefault="00181211" w:rsidP="00D36D7C">
            <w:pPr>
              <w:jc w:val="both"/>
              <w:rPr>
                <w:rFonts w:ascii="Arial" w:hAnsi="Arial" w:cs="Arial"/>
                <w:b/>
              </w:rPr>
            </w:pPr>
            <w:r w:rsidRPr="00490DFA">
              <w:rPr>
                <w:rFonts w:ascii="Arial" w:hAnsi="Arial" w:cs="Arial"/>
                <w:b/>
              </w:rPr>
              <w:t>COMPETENCES</w:t>
            </w:r>
          </w:p>
          <w:p w14:paraId="2B558B22" w14:textId="77777777" w:rsidR="00181211" w:rsidRPr="00490DFA" w:rsidRDefault="00181211" w:rsidP="00D36D7C">
            <w:pPr>
              <w:jc w:val="both"/>
              <w:rPr>
                <w:rFonts w:ascii="Arial" w:hAnsi="Arial" w:cs="Arial"/>
                <w:b/>
              </w:rPr>
            </w:pPr>
          </w:p>
        </w:tc>
        <w:tc>
          <w:tcPr>
            <w:tcW w:w="2976" w:type="dxa"/>
          </w:tcPr>
          <w:p w14:paraId="0BC7655B" w14:textId="77777777" w:rsidR="00181211" w:rsidRDefault="00181211" w:rsidP="00D36D7C">
            <w:pPr>
              <w:jc w:val="center"/>
              <w:rPr>
                <w:rFonts w:ascii="Arial" w:hAnsi="Arial" w:cs="Arial"/>
                <w:b/>
              </w:rPr>
            </w:pPr>
          </w:p>
          <w:p w14:paraId="7B880AE7" w14:textId="77777777" w:rsidR="00181211" w:rsidRPr="00490DFA" w:rsidRDefault="00181211" w:rsidP="00D36D7C">
            <w:pPr>
              <w:jc w:val="center"/>
              <w:rPr>
                <w:rFonts w:ascii="Arial" w:hAnsi="Arial" w:cs="Arial"/>
                <w:b/>
              </w:rPr>
            </w:pPr>
            <w:r w:rsidRPr="00490DFA">
              <w:rPr>
                <w:rFonts w:ascii="Arial" w:hAnsi="Arial" w:cs="Arial"/>
                <w:b/>
              </w:rPr>
              <w:t>ACQUISITIONS ATTENDUES</w:t>
            </w:r>
          </w:p>
        </w:tc>
        <w:tc>
          <w:tcPr>
            <w:tcW w:w="2552" w:type="dxa"/>
          </w:tcPr>
          <w:p w14:paraId="2D173EA0" w14:textId="77777777" w:rsidR="00181211" w:rsidRPr="00490DFA" w:rsidRDefault="00181211" w:rsidP="00D36D7C">
            <w:pPr>
              <w:jc w:val="center"/>
              <w:rPr>
                <w:rFonts w:ascii="Arial" w:hAnsi="Arial" w:cs="Arial"/>
                <w:b/>
              </w:rPr>
            </w:pPr>
            <w:r w:rsidRPr="00490DFA">
              <w:rPr>
                <w:rFonts w:ascii="Arial" w:hAnsi="Arial" w:cs="Arial"/>
                <w:b/>
              </w:rPr>
              <w:t>PROTOCOLES</w:t>
            </w:r>
          </w:p>
          <w:p w14:paraId="6FCA3998" w14:textId="77777777" w:rsidR="00181211" w:rsidRPr="00490DFA" w:rsidRDefault="00181211" w:rsidP="00D36D7C">
            <w:pPr>
              <w:jc w:val="center"/>
              <w:rPr>
                <w:rFonts w:ascii="Arial" w:hAnsi="Arial" w:cs="Arial"/>
                <w:b/>
              </w:rPr>
            </w:pPr>
            <w:r w:rsidRPr="00490DFA">
              <w:rPr>
                <w:rFonts w:ascii="Arial" w:hAnsi="Arial" w:cs="Arial"/>
                <w:b/>
              </w:rPr>
              <w:t>DE</w:t>
            </w:r>
          </w:p>
          <w:p w14:paraId="3C106246" w14:textId="77777777" w:rsidR="00181211" w:rsidRPr="00490DFA" w:rsidRDefault="00181211" w:rsidP="00D36D7C">
            <w:pPr>
              <w:jc w:val="center"/>
              <w:rPr>
                <w:rFonts w:ascii="Arial" w:hAnsi="Arial" w:cs="Arial"/>
                <w:b/>
              </w:rPr>
            </w:pPr>
            <w:r w:rsidRPr="00490DFA">
              <w:rPr>
                <w:rFonts w:ascii="Arial" w:hAnsi="Arial" w:cs="Arial"/>
                <w:b/>
              </w:rPr>
              <w:t>CERTIFICATION</w:t>
            </w:r>
          </w:p>
        </w:tc>
      </w:tr>
      <w:tr w:rsidR="00181211" w:rsidRPr="00490DFA" w14:paraId="0B0BFE04" w14:textId="77777777" w:rsidTr="00D36D7C">
        <w:trPr>
          <w:cantSplit/>
          <w:trHeight w:val="7306"/>
        </w:trPr>
        <w:tc>
          <w:tcPr>
            <w:tcW w:w="1418" w:type="dxa"/>
          </w:tcPr>
          <w:p w14:paraId="453D5D92" w14:textId="77777777" w:rsidR="00181211" w:rsidRPr="00490DFA" w:rsidRDefault="00181211" w:rsidP="00D36D7C">
            <w:pPr>
              <w:rPr>
                <w:rFonts w:ascii="Arial" w:hAnsi="Arial" w:cs="Arial"/>
                <w:b/>
              </w:rPr>
            </w:pPr>
            <w:r w:rsidRPr="00490DFA">
              <w:rPr>
                <w:rFonts w:ascii="Arial" w:hAnsi="Arial" w:cs="Arial"/>
                <w:b/>
              </w:rPr>
              <w:t>ARBITRE</w:t>
            </w:r>
          </w:p>
          <w:p w14:paraId="5E3B86B9" w14:textId="77777777" w:rsidR="00181211" w:rsidRPr="00490DFA" w:rsidRDefault="00181211" w:rsidP="00D36D7C">
            <w:pPr>
              <w:rPr>
                <w:rFonts w:ascii="Arial" w:hAnsi="Arial" w:cs="Arial"/>
                <w:b/>
              </w:rPr>
            </w:pPr>
          </w:p>
          <w:p w14:paraId="2CAC5B7F" w14:textId="77777777" w:rsidR="00181211" w:rsidRPr="00490DFA" w:rsidRDefault="00181211" w:rsidP="00D36D7C">
            <w:pPr>
              <w:rPr>
                <w:rFonts w:ascii="Arial" w:hAnsi="Arial" w:cs="Arial"/>
                <w:b/>
              </w:rPr>
            </w:pPr>
          </w:p>
          <w:p w14:paraId="6B3EED60" w14:textId="77777777" w:rsidR="00181211" w:rsidRPr="00490DFA" w:rsidRDefault="00181211" w:rsidP="00D36D7C">
            <w:pPr>
              <w:rPr>
                <w:rFonts w:ascii="Arial" w:hAnsi="Arial" w:cs="Arial"/>
                <w:b/>
              </w:rPr>
            </w:pPr>
            <w:r w:rsidRPr="00490DFA">
              <w:rPr>
                <w:rFonts w:ascii="Arial" w:hAnsi="Arial" w:cs="Arial"/>
                <w:b/>
              </w:rPr>
              <w:t>JUGE</w:t>
            </w:r>
          </w:p>
          <w:p w14:paraId="68257EB3" w14:textId="77777777" w:rsidR="00181211" w:rsidRPr="00490DFA" w:rsidRDefault="00181211" w:rsidP="00D36D7C">
            <w:pPr>
              <w:rPr>
                <w:rFonts w:ascii="Arial" w:hAnsi="Arial" w:cs="Arial"/>
                <w:b/>
              </w:rPr>
            </w:pPr>
          </w:p>
          <w:p w14:paraId="017A7891" w14:textId="77777777" w:rsidR="00181211" w:rsidRPr="00490DFA" w:rsidRDefault="00181211" w:rsidP="00D36D7C">
            <w:pPr>
              <w:rPr>
                <w:rFonts w:ascii="Arial" w:hAnsi="Arial" w:cs="Arial"/>
                <w:b/>
              </w:rPr>
            </w:pPr>
          </w:p>
          <w:p w14:paraId="526FF67E" w14:textId="77777777" w:rsidR="00181211" w:rsidRPr="00490DFA" w:rsidRDefault="00181211" w:rsidP="00D36D7C">
            <w:pPr>
              <w:rPr>
                <w:rFonts w:ascii="Arial" w:hAnsi="Arial" w:cs="Arial"/>
                <w:b/>
              </w:rPr>
            </w:pPr>
            <w:r w:rsidRPr="00490DFA">
              <w:rPr>
                <w:rFonts w:ascii="Arial" w:hAnsi="Arial" w:cs="Arial"/>
                <w:b/>
              </w:rPr>
              <w:t>AUTRES</w:t>
            </w:r>
          </w:p>
        </w:tc>
        <w:tc>
          <w:tcPr>
            <w:tcW w:w="3119" w:type="dxa"/>
          </w:tcPr>
          <w:p w14:paraId="2C5012DF" w14:textId="77777777" w:rsidR="00181211" w:rsidRDefault="00181211" w:rsidP="00D81809">
            <w:pPr>
              <w:numPr>
                <w:ilvl w:val="0"/>
                <w:numId w:val="25"/>
              </w:numPr>
              <w:spacing w:after="200" w:line="276" w:lineRule="auto"/>
              <w:rPr>
                <w:rFonts w:ascii="Arial" w:hAnsi="Arial" w:cs="Arial"/>
                <w:b/>
              </w:rPr>
            </w:pPr>
            <w:r w:rsidRPr="00490DFA">
              <w:rPr>
                <w:rFonts w:ascii="Arial" w:hAnsi="Arial" w:cs="Arial"/>
                <w:b/>
              </w:rPr>
              <w:t>APPLICATION DES REGLES</w:t>
            </w:r>
          </w:p>
          <w:p w14:paraId="16F0C4D0" w14:textId="77777777" w:rsidR="00181211" w:rsidRDefault="00181211" w:rsidP="00D36D7C">
            <w:pPr>
              <w:rPr>
                <w:rFonts w:ascii="Arial" w:hAnsi="Arial" w:cs="Arial"/>
                <w:b/>
              </w:rPr>
            </w:pPr>
          </w:p>
          <w:p w14:paraId="2DBB2433" w14:textId="77777777" w:rsidR="00181211" w:rsidRDefault="00181211" w:rsidP="00D36D7C">
            <w:pPr>
              <w:rPr>
                <w:rFonts w:ascii="Arial" w:hAnsi="Arial" w:cs="Arial"/>
                <w:b/>
              </w:rPr>
            </w:pPr>
          </w:p>
          <w:p w14:paraId="7F687AAF" w14:textId="77777777" w:rsidR="00181211" w:rsidRDefault="00181211" w:rsidP="00D81809">
            <w:pPr>
              <w:numPr>
                <w:ilvl w:val="0"/>
                <w:numId w:val="25"/>
              </w:numPr>
              <w:spacing w:after="200" w:line="276" w:lineRule="auto"/>
              <w:rPr>
                <w:rFonts w:ascii="Arial" w:hAnsi="Arial" w:cs="Arial"/>
                <w:b/>
              </w:rPr>
            </w:pPr>
            <w:r w:rsidRPr="005E113D">
              <w:rPr>
                <w:rFonts w:ascii="Arial" w:hAnsi="Arial" w:cs="Arial"/>
                <w:b/>
              </w:rPr>
              <w:t>PERTINENCE DES DECISIONS </w:t>
            </w:r>
          </w:p>
          <w:p w14:paraId="66379AAF" w14:textId="77777777" w:rsidR="00181211" w:rsidRDefault="00181211" w:rsidP="00D36D7C">
            <w:pPr>
              <w:rPr>
                <w:rFonts w:ascii="Arial" w:hAnsi="Arial" w:cs="Arial"/>
                <w:b/>
              </w:rPr>
            </w:pPr>
          </w:p>
          <w:p w14:paraId="7E362960" w14:textId="77777777" w:rsidR="00181211" w:rsidRPr="005E113D" w:rsidRDefault="00181211" w:rsidP="00D36D7C">
            <w:pPr>
              <w:rPr>
                <w:rFonts w:ascii="Arial" w:hAnsi="Arial" w:cs="Arial"/>
                <w:b/>
              </w:rPr>
            </w:pPr>
          </w:p>
          <w:p w14:paraId="7EDE471A" w14:textId="77777777" w:rsidR="00181211" w:rsidRPr="005D1786" w:rsidRDefault="00181211" w:rsidP="00D81809">
            <w:pPr>
              <w:pStyle w:val="Paragraphedeliste"/>
              <w:numPr>
                <w:ilvl w:val="0"/>
                <w:numId w:val="25"/>
              </w:numPr>
              <w:rPr>
                <w:rFonts w:ascii="Arial" w:hAnsi="Arial" w:cs="Arial"/>
                <w:b/>
              </w:rPr>
            </w:pPr>
            <w:r w:rsidRPr="005D1786">
              <w:rPr>
                <w:rFonts w:ascii="Arial" w:hAnsi="Arial" w:cs="Arial"/>
                <w:b/>
              </w:rPr>
              <w:t>EFFICACITE  PAR UNE AUTORITE AFFIRMEE (sait se faire respecter)</w:t>
            </w:r>
          </w:p>
        </w:tc>
        <w:tc>
          <w:tcPr>
            <w:tcW w:w="2976" w:type="dxa"/>
          </w:tcPr>
          <w:p w14:paraId="305A9AC5"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94EEF">
              <w:rPr>
                <w:rFonts w:ascii="Univers LT 57 Condensed" w:eastAsia="Times New Roman" w:hAnsi="Univers LT 57 Condensed"/>
                <w:iCs/>
                <w:sz w:val="18"/>
                <w:szCs w:val="18"/>
              </w:rPr>
              <w:t xml:space="preserve">Enoncer les règles de base : </w:t>
            </w:r>
          </w:p>
          <w:p w14:paraId="1EF047D1"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Point gagné / perdu</w:t>
            </w:r>
          </w:p>
          <w:p w14:paraId="02FFE503" w14:textId="77777777" w:rsidR="00181211" w:rsidRDefault="00181211" w:rsidP="00D36D7C">
            <w:pPr>
              <w:ind w:left="561"/>
              <w:jc w:val="both"/>
              <w:rPr>
                <w:rFonts w:ascii="Univers LT 57 Condensed" w:eastAsia="Times New Roman" w:hAnsi="Univers LT 57 Condensed"/>
                <w:iCs/>
                <w:sz w:val="18"/>
                <w:szCs w:val="18"/>
              </w:rPr>
            </w:pPr>
          </w:p>
          <w:p w14:paraId="2E014D87"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Pr>
                <w:rFonts w:ascii="Univers LT 57 Condensed" w:eastAsia="Times New Roman" w:hAnsi="Univers LT 57 Condensed"/>
                <w:iCs/>
                <w:sz w:val="18"/>
                <w:szCs w:val="18"/>
              </w:rPr>
              <w:t>Ordre de service</w:t>
            </w:r>
          </w:p>
          <w:p w14:paraId="0307F8AF" w14:textId="77777777" w:rsidR="00181211" w:rsidRDefault="00181211" w:rsidP="00D36D7C">
            <w:pPr>
              <w:jc w:val="both"/>
              <w:rPr>
                <w:rFonts w:ascii="Univers LT 57 Condensed" w:eastAsia="Times New Roman" w:hAnsi="Univers LT 57 Condensed"/>
                <w:iCs/>
                <w:sz w:val="18"/>
                <w:szCs w:val="18"/>
              </w:rPr>
            </w:pPr>
          </w:p>
          <w:p w14:paraId="63DC0460"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Comptage des points</w:t>
            </w:r>
          </w:p>
          <w:p w14:paraId="0AA0B690" w14:textId="77777777" w:rsidR="00181211" w:rsidRDefault="00181211" w:rsidP="00D36D7C">
            <w:pPr>
              <w:jc w:val="both"/>
              <w:rPr>
                <w:rFonts w:ascii="Univers LT 57 Condensed" w:eastAsia="Times New Roman" w:hAnsi="Univers LT 57 Condensed"/>
                <w:iCs/>
                <w:sz w:val="18"/>
                <w:szCs w:val="18"/>
              </w:rPr>
            </w:pPr>
          </w:p>
          <w:p w14:paraId="52887B11"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le volant « in », « out »</w:t>
            </w:r>
          </w:p>
          <w:p w14:paraId="58E62353" w14:textId="77777777" w:rsidR="00181211" w:rsidRDefault="00181211" w:rsidP="00D36D7C">
            <w:pPr>
              <w:jc w:val="both"/>
              <w:rPr>
                <w:rFonts w:ascii="Univers LT 57 Condensed" w:eastAsia="Times New Roman" w:hAnsi="Univers LT 57 Condensed"/>
                <w:iCs/>
                <w:sz w:val="18"/>
                <w:szCs w:val="18"/>
              </w:rPr>
            </w:pPr>
          </w:p>
          <w:p w14:paraId="0FE6136D"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Les fautes en rapport avec le filet et les lignes</w:t>
            </w:r>
          </w:p>
          <w:p w14:paraId="08840223" w14:textId="77777777" w:rsidR="00181211" w:rsidRDefault="00181211" w:rsidP="00D36D7C">
            <w:pPr>
              <w:jc w:val="both"/>
              <w:rPr>
                <w:rFonts w:ascii="Univers LT 57 Condensed" w:eastAsia="Times New Roman" w:hAnsi="Univers LT 57 Condensed"/>
                <w:iCs/>
                <w:sz w:val="18"/>
                <w:szCs w:val="18"/>
              </w:rPr>
            </w:pPr>
          </w:p>
          <w:p w14:paraId="4B529B68"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 xml:space="preserve">Faire respecter la tenue </w:t>
            </w:r>
          </w:p>
          <w:p w14:paraId="3B20C271"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Annoncer le score à voix haute</w:t>
            </w:r>
          </w:p>
          <w:p w14:paraId="72D044D6" w14:textId="77777777" w:rsidR="00181211" w:rsidRDefault="00181211" w:rsidP="00D36D7C">
            <w:pPr>
              <w:ind w:left="561"/>
              <w:jc w:val="both"/>
              <w:rPr>
                <w:rFonts w:ascii="Univers LT 57 Condensed" w:eastAsia="Times New Roman" w:hAnsi="Univers LT 57 Condensed"/>
                <w:iCs/>
                <w:sz w:val="18"/>
                <w:szCs w:val="18"/>
              </w:rPr>
            </w:pPr>
          </w:p>
          <w:p w14:paraId="3AEDB323"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Utiliser un scorer (arbitre assistant)</w:t>
            </w:r>
          </w:p>
          <w:p w14:paraId="4BFE270C" w14:textId="77777777" w:rsidR="00181211" w:rsidRDefault="00181211" w:rsidP="00D36D7C">
            <w:pPr>
              <w:jc w:val="both"/>
              <w:rPr>
                <w:rFonts w:ascii="Univers LT 57 Condensed" w:eastAsia="Times New Roman" w:hAnsi="Univers LT 57 Condensed"/>
                <w:iCs/>
                <w:sz w:val="18"/>
                <w:szCs w:val="18"/>
              </w:rPr>
            </w:pPr>
          </w:p>
          <w:p w14:paraId="702CCF53" w14:textId="77777777" w:rsidR="00181211" w:rsidRDefault="00181211" w:rsidP="00D81809">
            <w:pPr>
              <w:numPr>
                <w:ilvl w:val="0"/>
                <w:numId w:val="16"/>
              </w:numPr>
              <w:ind w:left="561"/>
              <w:jc w:val="both"/>
              <w:rPr>
                <w:rFonts w:ascii="Univers LT 57 Condensed" w:eastAsia="Times New Roman" w:hAnsi="Univers LT 57 Condensed"/>
                <w:iCs/>
                <w:sz w:val="18"/>
                <w:szCs w:val="18"/>
              </w:rPr>
            </w:pPr>
            <w:r w:rsidRPr="005E113D">
              <w:rPr>
                <w:rFonts w:ascii="Univers LT 57 Condensed" w:eastAsia="Times New Roman" w:hAnsi="Univers LT 57 Condensed"/>
                <w:iCs/>
                <w:sz w:val="18"/>
                <w:szCs w:val="18"/>
              </w:rPr>
              <w:t>Etre capable de remplir une feuille de rencontre à la fin du match</w:t>
            </w:r>
          </w:p>
          <w:p w14:paraId="021A8670" w14:textId="77777777" w:rsidR="00181211" w:rsidRDefault="00181211" w:rsidP="00D36D7C">
            <w:pPr>
              <w:pStyle w:val="Paragraphedeliste"/>
              <w:rPr>
                <w:rFonts w:ascii="Univers LT 57 Condensed" w:hAnsi="Univers LT 57 Condensed"/>
                <w:iCs/>
                <w:sz w:val="18"/>
                <w:szCs w:val="18"/>
              </w:rPr>
            </w:pPr>
          </w:p>
          <w:p w14:paraId="4EA41DB9" w14:textId="77777777" w:rsidR="00181211" w:rsidRDefault="00181211" w:rsidP="00D81809">
            <w:pPr>
              <w:numPr>
                <w:ilvl w:val="1"/>
                <w:numId w:val="23"/>
              </w:numPr>
              <w:tabs>
                <w:tab w:val="num" w:pos="290"/>
              </w:tabs>
              <w:autoSpaceDE w:val="0"/>
              <w:autoSpaceDN w:val="0"/>
              <w:adjustRightInd w:val="0"/>
              <w:ind w:left="407" w:hanging="283"/>
              <w:rPr>
                <w:rFonts w:ascii="Univers LT 57 Condensed" w:eastAsia="Times New Roman" w:hAnsi="Univers LT 57 Condensed"/>
                <w:iCs/>
                <w:sz w:val="18"/>
                <w:szCs w:val="18"/>
              </w:rPr>
            </w:pPr>
            <w:r>
              <w:rPr>
                <w:rFonts w:ascii="Univers LT 57 Condensed" w:eastAsia="Times New Roman" w:hAnsi="Univers LT 57 Condensed"/>
                <w:iCs/>
                <w:sz w:val="18"/>
                <w:szCs w:val="18"/>
              </w:rPr>
              <w:t>Arbitrer avec un adjoint score</w:t>
            </w:r>
            <w:r w:rsidRPr="00594EEF">
              <w:rPr>
                <w:rFonts w:ascii="Univers LT 57 Condensed" w:eastAsia="Times New Roman" w:hAnsi="Univers LT 57 Condensed"/>
                <w:iCs/>
                <w:sz w:val="18"/>
                <w:szCs w:val="18"/>
              </w:rPr>
              <w:t>r</w:t>
            </w:r>
          </w:p>
          <w:p w14:paraId="09153467" w14:textId="77777777" w:rsidR="00181211" w:rsidRPr="00594EEF" w:rsidRDefault="00181211" w:rsidP="00D36D7C">
            <w:pPr>
              <w:autoSpaceDE w:val="0"/>
              <w:autoSpaceDN w:val="0"/>
              <w:adjustRightInd w:val="0"/>
              <w:ind w:left="407"/>
              <w:rPr>
                <w:rFonts w:ascii="Univers LT 57 Condensed" w:eastAsia="Times New Roman" w:hAnsi="Univers LT 57 Condensed"/>
                <w:iCs/>
                <w:sz w:val="18"/>
                <w:szCs w:val="18"/>
              </w:rPr>
            </w:pPr>
          </w:p>
          <w:p w14:paraId="0D881702" w14:textId="77777777" w:rsidR="00181211" w:rsidRDefault="00181211" w:rsidP="00D81809">
            <w:pPr>
              <w:numPr>
                <w:ilvl w:val="0"/>
                <w:numId w:val="24"/>
              </w:numPr>
              <w:tabs>
                <w:tab w:val="num" w:pos="260"/>
              </w:tabs>
              <w:autoSpaceDE w:val="0"/>
              <w:autoSpaceDN w:val="0"/>
              <w:adjustRightInd w:val="0"/>
              <w:ind w:left="446"/>
              <w:rPr>
                <w:rFonts w:ascii="Univers LT 57 Condensed" w:eastAsia="Times New Roman" w:hAnsi="Univers LT 57 Condensed"/>
                <w:iCs/>
                <w:sz w:val="18"/>
                <w:szCs w:val="18"/>
              </w:rPr>
            </w:pPr>
            <w:r w:rsidRPr="00594EEF">
              <w:rPr>
                <w:rFonts w:ascii="Univers LT 57 Condensed" w:eastAsia="Times New Roman" w:hAnsi="Univers LT 57 Condensed"/>
                <w:iCs/>
                <w:sz w:val="18"/>
                <w:szCs w:val="18"/>
              </w:rPr>
              <w:t>Arbitrer de façon orale en double</w:t>
            </w:r>
          </w:p>
          <w:p w14:paraId="38E7550F" w14:textId="77777777" w:rsidR="00181211" w:rsidRPr="00594EEF" w:rsidRDefault="00181211" w:rsidP="00D36D7C">
            <w:pPr>
              <w:autoSpaceDE w:val="0"/>
              <w:autoSpaceDN w:val="0"/>
              <w:adjustRightInd w:val="0"/>
              <w:ind w:left="446"/>
              <w:rPr>
                <w:rFonts w:ascii="Univers LT 57 Condensed" w:eastAsia="Times New Roman" w:hAnsi="Univers LT 57 Condensed"/>
                <w:iCs/>
                <w:sz w:val="18"/>
                <w:szCs w:val="18"/>
              </w:rPr>
            </w:pPr>
          </w:p>
          <w:p w14:paraId="1DB6F62B" w14:textId="77777777" w:rsidR="00181211" w:rsidRDefault="00181211" w:rsidP="00D81809">
            <w:pPr>
              <w:numPr>
                <w:ilvl w:val="0"/>
                <w:numId w:val="24"/>
              </w:numPr>
              <w:tabs>
                <w:tab w:val="num" w:pos="260"/>
              </w:tabs>
              <w:autoSpaceDE w:val="0"/>
              <w:autoSpaceDN w:val="0"/>
              <w:adjustRightInd w:val="0"/>
              <w:ind w:left="446"/>
              <w:rPr>
                <w:rFonts w:ascii="Univers LT 57 Condensed" w:eastAsia="Times New Roman" w:hAnsi="Univers LT 57 Condensed"/>
                <w:iCs/>
                <w:sz w:val="18"/>
                <w:szCs w:val="18"/>
              </w:rPr>
            </w:pPr>
            <w:r w:rsidRPr="00594EEF">
              <w:rPr>
                <w:rFonts w:ascii="Univers LT 57 Condensed" w:eastAsia="Times New Roman" w:hAnsi="Univers LT 57 Condensed"/>
                <w:iCs/>
                <w:sz w:val="18"/>
                <w:szCs w:val="18"/>
              </w:rPr>
              <w:t>Arbitrer debout en double pou</w:t>
            </w:r>
            <w:r>
              <w:rPr>
                <w:rFonts w:ascii="Univers LT 57 Condensed" w:eastAsia="Times New Roman" w:hAnsi="Univers LT 57 Condensed"/>
                <w:iCs/>
                <w:sz w:val="18"/>
                <w:szCs w:val="18"/>
              </w:rPr>
              <w:t>r bien juger les services en TT</w:t>
            </w:r>
          </w:p>
          <w:p w14:paraId="0F0EA1AC" w14:textId="77777777" w:rsidR="00181211" w:rsidRPr="00594EEF" w:rsidRDefault="00181211" w:rsidP="00D36D7C">
            <w:pPr>
              <w:autoSpaceDE w:val="0"/>
              <w:autoSpaceDN w:val="0"/>
              <w:adjustRightInd w:val="0"/>
              <w:rPr>
                <w:rFonts w:ascii="Univers LT 57 Condensed" w:eastAsia="Times New Roman" w:hAnsi="Univers LT 57 Condensed"/>
                <w:iCs/>
                <w:sz w:val="18"/>
                <w:szCs w:val="18"/>
              </w:rPr>
            </w:pPr>
          </w:p>
          <w:p w14:paraId="3F5CF2FD" w14:textId="77777777" w:rsidR="00181211" w:rsidRPr="00594EEF" w:rsidRDefault="00181211" w:rsidP="00D81809">
            <w:pPr>
              <w:numPr>
                <w:ilvl w:val="0"/>
                <w:numId w:val="24"/>
              </w:numPr>
              <w:tabs>
                <w:tab w:val="num" w:pos="260"/>
              </w:tabs>
              <w:autoSpaceDE w:val="0"/>
              <w:autoSpaceDN w:val="0"/>
              <w:adjustRightInd w:val="0"/>
              <w:ind w:left="446"/>
              <w:rPr>
                <w:rFonts w:ascii="Univers LT 57 Condensed" w:eastAsia="Times New Roman" w:hAnsi="Univers LT 57 Condensed"/>
                <w:iCs/>
                <w:sz w:val="18"/>
                <w:szCs w:val="18"/>
              </w:rPr>
            </w:pPr>
            <w:r w:rsidRPr="00594EEF">
              <w:rPr>
                <w:rFonts w:ascii="Univers LT 57 Condensed" w:eastAsia="Times New Roman" w:hAnsi="Univers LT 57 Condensed"/>
                <w:iCs/>
                <w:sz w:val="18"/>
                <w:szCs w:val="18"/>
              </w:rPr>
              <w:t>Interrompre l’échange et faire remettre le point en cas de gêne (balle ou volant dans l’aire de jeu)</w:t>
            </w:r>
          </w:p>
          <w:p w14:paraId="6BE2B3E4" w14:textId="77777777" w:rsidR="00181211" w:rsidRPr="005E113D" w:rsidRDefault="00181211" w:rsidP="00D36D7C">
            <w:pPr>
              <w:ind w:left="561"/>
              <w:jc w:val="both"/>
              <w:rPr>
                <w:rFonts w:ascii="Univers LT 57 Condensed" w:eastAsia="Times New Roman" w:hAnsi="Univers LT 57 Condensed"/>
                <w:iCs/>
                <w:sz w:val="18"/>
                <w:szCs w:val="18"/>
              </w:rPr>
            </w:pPr>
          </w:p>
        </w:tc>
        <w:tc>
          <w:tcPr>
            <w:tcW w:w="2552" w:type="dxa"/>
          </w:tcPr>
          <w:p w14:paraId="731C25D0" w14:textId="77777777" w:rsidR="00181211" w:rsidRPr="001052C0" w:rsidRDefault="00181211" w:rsidP="00D36D7C">
            <w:pPr>
              <w:autoSpaceDE w:val="0"/>
              <w:autoSpaceDN w:val="0"/>
              <w:adjustRightInd w:val="0"/>
              <w:jc w:val="both"/>
              <w:rPr>
                <w:rFonts w:ascii="Arial" w:eastAsia="Times New Roman" w:hAnsi="Arial" w:cs="Arial"/>
                <w:iCs/>
              </w:rPr>
            </w:pPr>
            <w:r w:rsidRPr="001052C0">
              <w:rPr>
                <w:rFonts w:ascii="Arial" w:eastAsia="Times New Roman" w:hAnsi="Arial" w:cs="Arial"/>
                <w:iCs/>
              </w:rPr>
              <w:t>Questionnaire :</w:t>
            </w:r>
          </w:p>
          <w:p w14:paraId="19E3A3A9" w14:textId="77777777" w:rsidR="00181211" w:rsidRPr="001052C0" w:rsidRDefault="00181211" w:rsidP="00D36D7C">
            <w:pPr>
              <w:autoSpaceDE w:val="0"/>
              <w:autoSpaceDN w:val="0"/>
              <w:adjustRightInd w:val="0"/>
              <w:jc w:val="both"/>
              <w:rPr>
                <w:rFonts w:ascii="Arial" w:eastAsia="Times New Roman" w:hAnsi="Arial" w:cs="Arial"/>
                <w:iCs/>
              </w:rPr>
            </w:pPr>
            <w:r w:rsidRPr="001052C0">
              <w:rPr>
                <w:rFonts w:ascii="Arial" w:eastAsia="Times New Roman" w:hAnsi="Arial" w:cs="Arial"/>
                <w:iCs/>
              </w:rPr>
              <w:t>Partie théorique</w:t>
            </w:r>
          </w:p>
          <w:p w14:paraId="4D0A510D" w14:textId="77777777" w:rsidR="00181211" w:rsidRPr="001052C0" w:rsidRDefault="00181211" w:rsidP="00D36D7C">
            <w:pPr>
              <w:autoSpaceDE w:val="0"/>
              <w:autoSpaceDN w:val="0"/>
              <w:adjustRightInd w:val="0"/>
              <w:jc w:val="both"/>
              <w:rPr>
                <w:rFonts w:ascii="Arial" w:eastAsia="Times New Roman" w:hAnsi="Arial" w:cs="Arial"/>
                <w:iCs/>
              </w:rPr>
            </w:pPr>
          </w:p>
          <w:p w14:paraId="1FD44494" w14:textId="77777777" w:rsidR="00181211" w:rsidRDefault="00181211" w:rsidP="00D36D7C">
            <w:pPr>
              <w:jc w:val="both"/>
              <w:rPr>
                <w:rFonts w:ascii="Arial" w:hAnsi="Arial" w:cs="Arial"/>
              </w:rPr>
            </w:pPr>
            <w:r w:rsidRPr="001052C0">
              <w:rPr>
                <w:rFonts w:ascii="Arial" w:eastAsia="Times New Roman" w:hAnsi="Arial" w:cs="Arial"/>
                <w:iCs/>
              </w:rPr>
              <w:t>Pratique : durant le championnat départemental</w:t>
            </w:r>
          </w:p>
          <w:p w14:paraId="2D57A7FA" w14:textId="77777777" w:rsidR="00181211" w:rsidRPr="00490DFA" w:rsidRDefault="00181211" w:rsidP="00D36D7C">
            <w:pPr>
              <w:jc w:val="both"/>
              <w:rPr>
                <w:rFonts w:ascii="Arial" w:hAnsi="Arial" w:cs="Arial"/>
              </w:rPr>
            </w:pPr>
          </w:p>
          <w:p w14:paraId="16D3DCDE" w14:textId="77777777" w:rsidR="00181211" w:rsidRPr="00490DFA" w:rsidRDefault="00181211" w:rsidP="00D36D7C">
            <w:pPr>
              <w:jc w:val="both"/>
              <w:rPr>
                <w:rFonts w:ascii="Arial" w:hAnsi="Arial" w:cs="Arial"/>
              </w:rPr>
            </w:pPr>
            <w:r w:rsidRPr="00490DFA">
              <w:rPr>
                <w:rFonts w:ascii="Arial" w:hAnsi="Arial" w:cs="Arial"/>
              </w:rPr>
              <w:t xml:space="preserve">Trois </w:t>
            </w:r>
          </w:p>
          <w:p w14:paraId="58CCE938" w14:textId="77777777" w:rsidR="00181211" w:rsidRPr="00490DFA" w:rsidRDefault="00181211" w:rsidP="00D36D7C">
            <w:pPr>
              <w:jc w:val="both"/>
              <w:rPr>
                <w:rFonts w:ascii="Arial" w:hAnsi="Arial" w:cs="Arial"/>
              </w:rPr>
            </w:pPr>
            <w:r w:rsidRPr="00490DFA">
              <w:rPr>
                <w:rFonts w:ascii="Arial" w:hAnsi="Arial" w:cs="Arial"/>
              </w:rPr>
              <w:t>Arbitrages/</w:t>
            </w:r>
          </w:p>
          <w:p w14:paraId="481BE881" w14:textId="77777777" w:rsidR="00181211" w:rsidRPr="00490DFA" w:rsidRDefault="00181211" w:rsidP="00D36D7C">
            <w:pPr>
              <w:jc w:val="both"/>
              <w:rPr>
                <w:rFonts w:ascii="Arial" w:hAnsi="Arial" w:cs="Arial"/>
              </w:rPr>
            </w:pPr>
            <w:r w:rsidRPr="00490DFA">
              <w:rPr>
                <w:rFonts w:ascii="Arial" w:hAnsi="Arial" w:cs="Arial"/>
              </w:rPr>
              <w:t xml:space="preserve">Jugements </w:t>
            </w:r>
          </w:p>
          <w:p w14:paraId="71B36A90" w14:textId="77777777" w:rsidR="00181211" w:rsidRPr="00490DFA" w:rsidRDefault="00181211" w:rsidP="00D36D7C">
            <w:pPr>
              <w:jc w:val="both"/>
              <w:rPr>
                <w:rFonts w:ascii="Arial" w:hAnsi="Arial" w:cs="Arial"/>
              </w:rPr>
            </w:pPr>
            <w:r w:rsidRPr="00490DFA">
              <w:rPr>
                <w:rFonts w:ascii="Arial" w:hAnsi="Arial" w:cs="Arial"/>
              </w:rPr>
              <w:t>au cours d’une rencontre et/ou d’un stage de formation  départemental</w:t>
            </w:r>
          </w:p>
        </w:tc>
      </w:tr>
    </w:tbl>
    <w:p w14:paraId="661CA1EA" w14:textId="77777777" w:rsidR="00181211" w:rsidRDefault="00181211" w:rsidP="00181211">
      <w:pPr>
        <w:jc w:val="both"/>
        <w:rPr>
          <w:rFonts w:ascii="Arial" w:hAnsi="Arial" w:cs="Arial"/>
          <w:b/>
        </w:rPr>
      </w:pPr>
    </w:p>
    <w:p w14:paraId="737C6C44" w14:textId="77777777" w:rsidR="00181211" w:rsidRPr="00D26082" w:rsidRDefault="00181211" w:rsidP="00181211">
      <w:pPr>
        <w:jc w:val="both"/>
        <w:rPr>
          <w:rFonts w:ascii="Arial" w:hAnsi="Arial" w:cs="Arial"/>
          <w:b/>
        </w:rPr>
      </w:pPr>
      <w:r w:rsidRPr="00D26082">
        <w:rPr>
          <w:rFonts w:ascii="Arial" w:hAnsi="Arial" w:cs="Arial"/>
          <w:b/>
        </w:rPr>
        <w:t>Répondre au prot</w:t>
      </w:r>
      <w:r>
        <w:rPr>
          <w:rFonts w:ascii="Arial" w:hAnsi="Arial" w:cs="Arial"/>
          <w:b/>
        </w:rPr>
        <w:t>ocole de certification permet :</w:t>
      </w:r>
    </w:p>
    <w:p w14:paraId="075259E1" w14:textId="77777777" w:rsidR="00181211" w:rsidRPr="00D26082" w:rsidRDefault="00181211" w:rsidP="00181211">
      <w:pPr>
        <w:ind w:left="284"/>
        <w:jc w:val="both"/>
        <w:rPr>
          <w:rFonts w:ascii="Verdana" w:eastAsia="Times New Roman" w:hAnsi="Verdana" w:cs="Arial"/>
          <w:b/>
          <w:sz w:val="20"/>
          <w:szCs w:val="20"/>
        </w:rPr>
      </w:pPr>
    </w:p>
    <w:p w14:paraId="7D4EB2E0" w14:textId="77777777" w:rsidR="00181211" w:rsidRPr="00D26082" w:rsidRDefault="00181211" w:rsidP="00D81809">
      <w:pPr>
        <w:numPr>
          <w:ilvl w:val="0"/>
          <w:numId w:val="14"/>
        </w:numPr>
        <w:ind w:left="720"/>
        <w:jc w:val="both"/>
        <w:rPr>
          <w:rFonts w:ascii="Arial" w:eastAsia="Times New Roman" w:hAnsi="Arial" w:cs="Arial"/>
          <w:bCs/>
          <w:iCs/>
          <w:u w:val="single"/>
        </w:rPr>
      </w:pPr>
      <w:r w:rsidRPr="00D26082">
        <w:rPr>
          <w:rFonts w:ascii="Arial" w:eastAsia="Times New Roman" w:hAnsi="Arial" w:cs="Arial"/>
        </w:rPr>
        <w:t xml:space="preserve">L’acquisition du niveau départemental : saisir son niveau sur OPUSS </w:t>
      </w:r>
    </w:p>
    <w:p w14:paraId="4F3126AC" w14:textId="77777777" w:rsidR="00181211" w:rsidRPr="00D26082" w:rsidRDefault="00181211" w:rsidP="00D81809">
      <w:pPr>
        <w:numPr>
          <w:ilvl w:val="0"/>
          <w:numId w:val="14"/>
        </w:numPr>
        <w:ind w:left="720"/>
        <w:jc w:val="both"/>
        <w:rPr>
          <w:rFonts w:ascii="Arial" w:eastAsia="Times New Roman" w:hAnsi="Arial" w:cs="Arial"/>
          <w:bCs/>
          <w:iCs/>
          <w:u w:val="single"/>
        </w:rPr>
      </w:pPr>
      <w:r w:rsidRPr="00D26082">
        <w:rPr>
          <w:rFonts w:ascii="Arial" w:eastAsia="Times New Roman" w:hAnsi="Arial" w:cs="Arial"/>
        </w:rPr>
        <w:t>Remise d’un diplôme par le service départemental</w:t>
      </w:r>
    </w:p>
    <w:p w14:paraId="2BA57285" w14:textId="77777777" w:rsidR="00181211" w:rsidRDefault="00181211" w:rsidP="00181211">
      <w:pPr>
        <w:jc w:val="both"/>
        <w:rPr>
          <w:rFonts w:ascii="Arial" w:hAnsi="Arial" w:cs="Arial"/>
          <w:b/>
          <w:sz w:val="32"/>
          <w:szCs w:val="32"/>
        </w:rPr>
      </w:pPr>
    </w:p>
    <w:p w14:paraId="05273096" w14:textId="77777777" w:rsidR="00181211" w:rsidRDefault="00181211" w:rsidP="00181211">
      <w:pPr>
        <w:jc w:val="both"/>
        <w:rPr>
          <w:rFonts w:ascii="Arial" w:hAnsi="Arial" w:cs="Arial"/>
          <w:b/>
          <w:sz w:val="32"/>
          <w:szCs w:val="32"/>
        </w:rPr>
      </w:pPr>
    </w:p>
    <w:p w14:paraId="4B7F9CEB" w14:textId="77777777" w:rsidR="00181211" w:rsidRDefault="00181211" w:rsidP="00181211">
      <w:pPr>
        <w:jc w:val="both"/>
        <w:rPr>
          <w:rFonts w:ascii="Arial" w:hAnsi="Arial" w:cs="Arial"/>
          <w:b/>
          <w:sz w:val="32"/>
          <w:szCs w:val="32"/>
        </w:rPr>
      </w:pPr>
    </w:p>
    <w:p w14:paraId="79B3C693" w14:textId="77777777" w:rsidR="00181211" w:rsidRDefault="00181211" w:rsidP="00181211">
      <w:pPr>
        <w:jc w:val="both"/>
        <w:rPr>
          <w:rFonts w:ascii="Arial" w:hAnsi="Arial" w:cs="Arial"/>
          <w:b/>
          <w:sz w:val="32"/>
          <w:szCs w:val="32"/>
        </w:rPr>
      </w:pPr>
    </w:p>
    <w:p w14:paraId="00D5E221" w14:textId="77777777" w:rsidR="00181211" w:rsidRDefault="00181211" w:rsidP="00181211">
      <w:pPr>
        <w:jc w:val="both"/>
        <w:rPr>
          <w:rFonts w:ascii="Arial" w:hAnsi="Arial" w:cs="Arial"/>
          <w:b/>
          <w:sz w:val="32"/>
          <w:szCs w:val="32"/>
        </w:rPr>
      </w:pPr>
    </w:p>
    <w:p w14:paraId="2850AEAF" w14:textId="77777777" w:rsidR="00181211" w:rsidRDefault="00181211" w:rsidP="00181211">
      <w:pPr>
        <w:jc w:val="both"/>
        <w:rPr>
          <w:rFonts w:ascii="Arial" w:hAnsi="Arial" w:cs="Arial"/>
          <w:b/>
          <w:sz w:val="32"/>
          <w:szCs w:val="32"/>
        </w:rPr>
      </w:pPr>
    </w:p>
    <w:p w14:paraId="3A4A26E0" w14:textId="77777777" w:rsidR="00181211" w:rsidRDefault="00181211" w:rsidP="00181211">
      <w:pPr>
        <w:jc w:val="both"/>
        <w:rPr>
          <w:rFonts w:ascii="Arial" w:hAnsi="Arial" w:cs="Arial"/>
          <w:b/>
          <w:sz w:val="32"/>
          <w:szCs w:val="32"/>
        </w:rPr>
      </w:pPr>
    </w:p>
    <w:p w14:paraId="49C2204D" w14:textId="77777777" w:rsidR="00181211" w:rsidRPr="00A4773B" w:rsidRDefault="00181211" w:rsidP="00181211">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sz w:val="32"/>
          <w:szCs w:val="32"/>
        </w:rPr>
      </w:pPr>
      <w:r w:rsidRPr="00A4773B">
        <w:rPr>
          <w:rFonts w:ascii="Arial" w:hAnsi="Arial" w:cs="Arial"/>
          <w:b/>
          <w:sz w:val="32"/>
          <w:szCs w:val="32"/>
        </w:rPr>
        <w:lastRenderedPageBreak/>
        <w:t>Niveau Académique</w:t>
      </w:r>
    </w:p>
    <w:p w14:paraId="375DFFB1" w14:textId="77777777" w:rsidR="00181211" w:rsidRDefault="00181211" w:rsidP="00181211">
      <w:pPr>
        <w:jc w:val="both"/>
        <w:rPr>
          <w:rFonts w:ascii="Arial" w:hAnsi="Arial" w:cs="Arial"/>
          <w:b/>
          <w:szCs w:val="20"/>
        </w:rPr>
      </w:pPr>
    </w:p>
    <w:p w14:paraId="2C26FB59" w14:textId="77777777" w:rsidR="00181211" w:rsidRPr="001547A8" w:rsidRDefault="00181211" w:rsidP="00D81809">
      <w:pPr>
        <w:numPr>
          <w:ilvl w:val="0"/>
          <w:numId w:val="14"/>
        </w:numPr>
        <w:jc w:val="both"/>
        <w:rPr>
          <w:rFonts w:ascii="Arial" w:hAnsi="Arial" w:cs="Arial"/>
        </w:rPr>
      </w:pPr>
      <w:r w:rsidRPr="001547A8">
        <w:rPr>
          <w:rFonts w:ascii="Arial" w:hAnsi="Arial" w:cs="Arial"/>
        </w:rPr>
        <w:t>Pré requis : Le jeune arbitre doit :</w:t>
      </w:r>
    </w:p>
    <w:p w14:paraId="6E855B33" w14:textId="77777777" w:rsidR="00181211" w:rsidRPr="001547A8" w:rsidRDefault="00181211" w:rsidP="00D81809">
      <w:pPr>
        <w:numPr>
          <w:ilvl w:val="0"/>
          <w:numId w:val="13"/>
        </w:numPr>
        <w:jc w:val="both"/>
        <w:rPr>
          <w:rFonts w:ascii="Arial" w:hAnsi="Arial" w:cs="Arial"/>
        </w:rPr>
      </w:pPr>
      <w:r w:rsidRPr="001547A8">
        <w:rPr>
          <w:rFonts w:ascii="Arial" w:hAnsi="Arial" w:cs="Arial"/>
        </w:rPr>
        <w:t>Être investi au niveau de son département.</w:t>
      </w:r>
    </w:p>
    <w:p w14:paraId="0D089384" w14:textId="77777777" w:rsidR="00181211" w:rsidRPr="001547A8" w:rsidRDefault="00181211" w:rsidP="00D81809">
      <w:pPr>
        <w:numPr>
          <w:ilvl w:val="0"/>
          <w:numId w:val="13"/>
        </w:numPr>
        <w:jc w:val="both"/>
        <w:rPr>
          <w:rFonts w:ascii="Arial" w:hAnsi="Arial" w:cs="Arial"/>
        </w:rPr>
      </w:pPr>
      <w:r w:rsidRPr="001547A8">
        <w:rPr>
          <w:rFonts w:ascii="Arial" w:hAnsi="Arial" w:cs="Arial"/>
        </w:rPr>
        <w:t xml:space="preserve">Justifier de l’acquisition de son niveau départemental </w:t>
      </w:r>
    </w:p>
    <w:p w14:paraId="1D0FD64B" w14:textId="77777777" w:rsidR="00181211" w:rsidRPr="00FD6FA4" w:rsidRDefault="00181211" w:rsidP="00181211">
      <w:pPr>
        <w:jc w:val="both"/>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118"/>
        <w:gridCol w:w="2835"/>
        <w:gridCol w:w="2552"/>
      </w:tblGrid>
      <w:tr w:rsidR="00181211" w:rsidRPr="00FD6FA4" w14:paraId="7884D18C" w14:textId="77777777" w:rsidTr="00D36D7C">
        <w:tc>
          <w:tcPr>
            <w:tcW w:w="1418" w:type="dxa"/>
          </w:tcPr>
          <w:p w14:paraId="039CBC96" w14:textId="77777777" w:rsidR="00181211" w:rsidRPr="00FD6FA4" w:rsidRDefault="00181211" w:rsidP="00D36D7C">
            <w:pPr>
              <w:jc w:val="both"/>
              <w:rPr>
                <w:rFonts w:ascii="Arial" w:hAnsi="Arial" w:cs="Arial"/>
                <w:b/>
              </w:rPr>
            </w:pPr>
          </w:p>
          <w:p w14:paraId="2EFB88F4" w14:textId="77777777" w:rsidR="00181211" w:rsidRPr="00FD6FA4" w:rsidRDefault="00181211" w:rsidP="00D36D7C">
            <w:pPr>
              <w:jc w:val="both"/>
              <w:rPr>
                <w:rFonts w:ascii="Arial" w:hAnsi="Arial" w:cs="Arial"/>
                <w:b/>
              </w:rPr>
            </w:pPr>
            <w:r w:rsidRPr="00FD6FA4">
              <w:rPr>
                <w:rFonts w:ascii="Arial" w:hAnsi="Arial" w:cs="Arial"/>
                <w:b/>
              </w:rPr>
              <w:t>ROLES</w:t>
            </w:r>
          </w:p>
        </w:tc>
        <w:tc>
          <w:tcPr>
            <w:tcW w:w="3118" w:type="dxa"/>
          </w:tcPr>
          <w:p w14:paraId="02C1D6E8" w14:textId="77777777" w:rsidR="00181211" w:rsidRPr="00FD6FA4" w:rsidRDefault="00181211" w:rsidP="00D36D7C">
            <w:pPr>
              <w:jc w:val="both"/>
              <w:rPr>
                <w:rFonts w:ascii="Arial" w:hAnsi="Arial" w:cs="Arial"/>
                <w:b/>
              </w:rPr>
            </w:pPr>
          </w:p>
          <w:p w14:paraId="615E22B9" w14:textId="77777777" w:rsidR="00181211" w:rsidRPr="00FD6FA4" w:rsidRDefault="00181211" w:rsidP="00D36D7C">
            <w:pPr>
              <w:jc w:val="both"/>
              <w:rPr>
                <w:rFonts w:ascii="Arial" w:hAnsi="Arial" w:cs="Arial"/>
                <w:b/>
              </w:rPr>
            </w:pPr>
            <w:r w:rsidRPr="00FD6FA4">
              <w:rPr>
                <w:rFonts w:ascii="Arial" w:hAnsi="Arial" w:cs="Arial"/>
                <w:b/>
              </w:rPr>
              <w:t>COMPETENCES</w:t>
            </w:r>
          </w:p>
        </w:tc>
        <w:tc>
          <w:tcPr>
            <w:tcW w:w="2835" w:type="dxa"/>
          </w:tcPr>
          <w:p w14:paraId="736705FF" w14:textId="77777777" w:rsidR="00181211" w:rsidRPr="00FD6FA4" w:rsidRDefault="00181211" w:rsidP="00D36D7C">
            <w:pPr>
              <w:jc w:val="both"/>
              <w:rPr>
                <w:rFonts w:ascii="Arial" w:hAnsi="Arial" w:cs="Arial"/>
                <w:b/>
              </w:rPr>
            </w:pPr>
          </w:p>
          <w:p w14:paraId="525E02F8" w14:textId="77777777" w:rsidR="00181211" w:rsidRPr="00FD6FA4" w:rsidRDefault="00181211" w:rsidP="00D36D7C">
            <w:pPr>
              <w:jc w:val="both"/>
              <w:rPr>
                <w:rFonts w:ascii="Arial" w:hAnsi="Arial" w:cs="Arial"/>
                <w:b/>
              </w:rPr>
            </w:pPr>
            <w:r w:rsidRPr="00FD6FA4">
              <w:rPr>
                <w:rFonts w:ascii="Arial" w:hAnsi="Arial" w:cs="Arial"/>
                <w:b/>
              </w:rPr>
              <w:t>ACQUISITIONS ATTENDUES</w:t>
            </w:r>
          </w:p>
        </w:tc>
        <w:tc>
          <w:tcPr>
            <w:tcW w:w="2552" w:type="dxa"/>
          </w:tcPr>
          <w:p w14:paraId="7BA4BD54" w14:textId="77777777" w:rsidR="00181211" w:rsidRPr="00FD6FA4" w:rsidRDefault="00181211" w:rsidP="00D36D7C">
            <w:pPr>
              <w:jc w:val="center"/>
              <w:rPr>
                <w:rFonts w:ascii="Arial" w:hAnsi="Arial" w:cs="Arial"/>
                <w:b/>
              </w:rPr>
            </w:pPr>
            <w:r w:rsidRPr="00FD6FA4">
              <w:rPr>
                <w:rFonts w:ascii="Arial" w:hAnsi="Arial" w:cs="Arial"/>
                <w:b/>
              </w:rPr>
              <w:t>PROTOCOLE</w:t>
            </w:r>
          </w:p>
          <w:p w14:paraId="7A004C87" w14:textId="77777777" w:rsidR="00181211" w:rsidRPr="00FD6FA4" w:rsidRDefault="00181211" w:rsidP="00D36D7C">
            <w:pPr>
              <w:jc w:val="center"/>
              <w:rPr>
                <w:rFonts w:ascii="Arial" w:hAnsi="Arial" w:cs="Arial"/>
                <w:b/>
              </w:rPr>
            </w:pPr>
            <w:r w:rsidRPr="00FD6FA4">
              <w:rPr>
                <w:rFonts w:ascii="Arial" w:hAnsi="Arial" w:cs="Arial"/>
                <w:b/>
              </w:rPr>
              <w:t>DE CERTIFICATION</w:t>
            </w:r>
          </w:p>
        </w:tc>
      </w:tr>
      <w:tr w:rsidR="00181211" w:rsidRPr="00FD6FA4" w14:paraId="3BA04A78" w14:textId="77777777" w:rsidTr="00D36D7C">
        <w:trPr>
          <w:cantSplit/>
          <w:trHeight w:val="6810"/>
        </w:trPr>
        <w:tc>
          <w:tcPr>
            <w:tcW w:w="1418" w:type="dxa"/>
          </w:tcPr>
          <w:p w14:paraId="1A67E777" w14:textId="77777777" w:rsidR="00181211" w:rsidRPr="00FD6FA4" w:rsidRDefault="00181211" w:rsidP="00D36D7C">
            <w:pPr>
              <w:jc w:val="both"/>
              <w:rPr>
                <w:rFonts w:ascii="Arial" w:hAnsi="Arial" w:cs="Arial"/>
              </w:rPr>
            </w:pPr>
          </w:p>
          <w:p w14:paraId="1F278099" w14:textId="77777777" w:rsidR="00181211" w:rsidRPr="00FD6FA4" w:rsidRDefault="00181211" w:rsidP="00D36D7C">
            <w:pPr>
              <w:jc w:val="both"/>
              <w:rPr>
                <w:rFonts w:ascii="Arial" w:hAnsi="Arial" w:cs="Arial"/>
                <w:b/>
              </w:rPr>
            </w:pPr>
            <w:r w:rsidRPr="00FD6FA4">
              <w:rPr>
                <w:rFonts w:ascii="Arial" w:hAnsi="Arial" w:cs="Arial"/>
                <w:b/>
              </w:rPr>
              <w:t xml:space="preserve">ARBITRE </w:t>
            </w:r>
          </w:p>
          <w:p w14:paraId="497D222E" w14:textId="77777777" w:rsidR="00181211" w:rsidRPr="00FD6FA4" w:rsidRDefault="00181211" w:rsidP="00D36D7C">
            <w:pPr>
              <w:jc w:val="both"/>
              <w:rPr>
                <w:rFonts w:ascii="Arial" w:hAnsi="Arial" w:cs="Arial"/>
                <w:b/>
              </w:rPr>
            </w:pPr>
          </w:p>
          <w:p w14:paraId="60952C2E" w14:textId="77777777" w:rsidR="00181211" w:rsidRPr="00FD6FA4" w:rsidRDefault="00181211" w:rsidP="00D36D7C">
            <w:pPr>
              <w:jc w:val="both"/>
              <w:rPr>
                <w:rFonts w:ascii="Arial" w:hAnsi="Arial" w:cs="Arial"/>
                <w:b/>
              </w:rPr>
            </w:pPr>
          </w:p>
          <w:p w14:paraId="55CCC903" w14:textId="77777777" w:rsidR="00181211" w:rsidRPr="00FD6FA4" w:rsidRDefault="00181211" w:rsidP="00D36D7C">
            <w:pPr>
              <w:jc w:val="both"/>
              <w:rPr>
                <w:rFonts w:ascii="Arial" w:hAnsi="Arial" w:cs="Arial"/>
                <w:b/>
              </w:rPr>
            </w:pPr>
            <w:r w:rsidRPr="00FD6FA4">
              <w:rPr>
                <w:rFonts w:ascii="Arial" w:hAnsi="Arial" w:cs="Arial"/>
                <w:b/>
              </w:rPr>
              <w:t xml:space="preserve">JUGE </w:t>
            </w:r>
          </w:p>
          <w:p w14:paraId="2C484BF0" w14:textId="77777777" w:rsidR="00181211" w:rsidRPr="00FD6FA4" w:rsidRDefault="00181211" w:rsidP="00D36D7C">
            <w:pPr>
              <w:jc w:val="both"/>
              <w:rPr>
                <w:rFonts w:ascii="Arial" w:hAnsi="Arial" w:cs="Arial"/>
                <w:b/>
              </w:rPr>
            </w:pPr>
          </w:p>
          <w:p w14:paraId="6C95F37A" w14:textId="77777777" w:rsidR="00181211" w:rsidRPr="00FD6FA4" w:rsidRDefault="00181211" w:rsidP="00D36D7C">
            <w:pPr>
              <w:jc w:val="both"/>
              <w:rPr>
                <w:rFonts w:ascii="Arial" w:hAnsi="Arial" w:cs="Arial"/>
                <w:b/>
              </w:rPr>
            </w:pPr>
          </w:p>
          <w:p w14:paraId="4FAA7F7D" w14:textId="77777777" w:rsidR="00181211" w:rsidRPr="00FD6FA4" w:rsidRDefault="00181211" w:rsidP="00D36D7C">
            <w:pPr>
              <w:jc w:val="both"/>
              <w:rPr>
                <w:rFonts w:ascii="Arial" w:hAnsi="Arial" w:cs="Arial"/>
                <w:b/>
              </w:rPr>
            </w:pPr>
            <w:r w:rsidRPr="00FD6FA4">
              <w:rPr>
                <w:rFonts w:ascii="Arial" w:hAnsi="Arial" w:cs="Arial"/>
                <w:b/>
              </w:rPr>
              <w:t>AUTRES</w:t>
            </w:r>
          </w:p>
          <w:p w14:paraId="5AE9B51A" w14:textId="77777777" w:rsidR="00181211" w:rsidRPr="00FD6FA4" w:rsidRDefault="00181211" w:rsidP="00D36D7C">
            <w:pPr>
              <w:jc w:val="both"/>
              <w:rPr>
                <w:rFonts w:ascii="Arial" w:hAnsi="Arial" w:cs="Arial"/>
                <w:b/>
              </w:rPr>
            </w:pPr>
          </w:p>
          <w:p w14:paraId="52D5865A" w14:textId="77777777" w:rsidR="00181211" w:rsidRPr="00FD6FA4" w:rsidRDefault="00181211" w:rsidP="00D36D7C">
            <w:pPr>
              <w:jc w:val="both"/>
              <w:rPr>
                <w:rFonts w:ascii="Arial" w:hAnsi="Arial" w:cs="Arial"/>
                <w:b/>
              </w:rPr>
            </w:pPr>
          </w:p>
        </w:tc>
        <w:tc>
          <w:tcPr>
            <w:tcW w:w="3118" w:type="dxa"/>
          </w:tcPr>
          <w:p w14:paraId="649017B7" w14:textId="77777777" w:rsidR="00181211" w:rsidRPr="00FD6FA4" w:rsidRDefault="00181211" w:rsidP="00D36D7C">
            <w:pPr>
              <w:jc w:val="both"/>
              <w:rPr>
                <w:rFonts w:ascii="Arial" w:hAnsi="Arial" w:cs="Arial"/>
                <w:b/>
              </w:rPr>
            </w:pPr>
          </w:p>
          <w:p w14:paraId="06EAAC56" w14:textId="77777777" w:rsidR="00181211" w:rsidRPr="00FD6FA4" w:rsidRDefault="00181211" w:rsidP="00D81809">
            <w:pPr>
              <w:numPr>
                <w:ilvl w:val="0"/>
                <w:numId w:val="27"/>
              </w:numPr>
              <w:spacing w:after="200" w:line="276" w:lineRule="auto"/>
              <w:jc w:val="both"/>
              <w:rPr>
                <w:rFonts w:ascii="Arial" w:hAnsi="Arial" w:cs="Arial"/>
                <w:b/>
              </w:rPr>
            </w:pPr>
            <w:r w:rsidRPr="00FD6FA4">
              <w:rPr>
                <w:rFonts w:ascii="Arial" w:hAnsi="Arial" w:cs="Arial"/>
                <w:b/>
              </w:rPr>
              <w:t xml:space="preserve">APPLICATION DES </w:t>
            </w:r>
            <w:r>
              <w:rPr>
                <w:rFonts w:ascii="Arial" w:hAnsi="Arial" w:cs="Arial"/>
                <w:b/>
              </w:rPr>
              <w:t xml:space="preserve">  </w:t>
            </w:r>
            <w:r w:rsidRPr="00FD6FA4">
              <w:rPr>
                <w:rFonts w:ascii="Arial" w:hAnsi="Arial" w:cs="Arial"/>
                <w:b/>
              </w:rPr>
              <w:t>REGLES</w:t>
            </w:r>
          </w:p>
          <w:p w14:paraId="73E22572" w14:textId="77777777" w:rsidR="00181211" w:rsidRPr="00FD6FA4" w:rsidRDefault="00181211" w:rsidP="00D36D7C">
            <w:pPr>
              <w:ind w:left="720"/>
              <w:jc w:val="both"/>
              <w:rPr>
                <w:rFonts w:ascii="Arial" w:hAnsi="Arial" w:cs="Arial"/>
                <w:b/>
              </w:rPr>
            </w:pPr>
            <w:r w:rsidRPr="00FD6FA4">
              <w:rPr>
                <w:rFonts w:ascii="Arial" w:hAnsi="Arial" w:cs="Arial"/>
              </w:rPr>
              <w:t>.</w:t>
            </w:r>
          </w:p>
          <w:p w14:paraId="45C38E2F" w14:textId="77777777" w:rsidR="00181211" w:rsidRPr="00FD6FA4" w:rsidRDefault="00181211" w:rsidP="00D36D7C">
            <w:pPr>
              <w:jc w:val="both"/>
              <w:rPr>
                <w:rFonts w:ascii="Arial" w:hAnsi="Arial" w:cs="Arial"/>
                <w:b/>
              </w:rPr>
            </w:pPr>
          </w:p>
          <w:p w14:paraId="7A328001" w14:textId="77777777" w:rsidR="00181211" w:rsidRPr="00FD6FA4" w:rsidRDefault="00181211" w:rsidP="00D36D7C">
            <w:pPr>
              <w:jc w:val="both"/>
              <w:rPr>
                <w:rFonts w:ascii="Arial" w:hAnsi="Arial" w:cs="Arial"/>
                <w:b/>
              </w:rPr>
            </w:pPr>
          </w:p>
          <w:p w14:paraId="7E65ABE2" w14:textId="77777777" w:rsidR="00181211" w:rsidRPr="00FD6FA4" w:rsidRDefault="00181211" w:rsidP="00D81809">
            <w:pPr>
              <w:numPr>
                <w:ilvl w:val="0"/>
                <w:numId w:val="27"/>
              </w:numPr>
              <w:spacing w:after="200" w:line="276" w:lineRule="auto"/>
              <w:jc w:val="both"/>
              <w:rPr>
                <w:rFonts w:ascii="Arial" w:hAnsi="Arial" w:cs="Arial"/>
                <w:b/>
              </w:rPr>
            </w:pPr>
            <w:r>
              <w:rPr>
                <w:rFonts w:ascii="Arial" w:hAnsi="Arial" w:cs="Arial"/>
                <w:b/>
              </w:rPr>
              <w:t xml:space="preserve">PERTINENCE </w:t>
            </w:r>
            <w:r w:rsidRPr="00CD15D7">
              <w:rPr>
                <w:rFonts w:ascii="Arial" w:hAnsi="Arial" w:cs="Arial"/>
                <w:b/>
              </w:rPr>
              <w:t>DES DECISIONS</w:t>
            </w:r>
            <w:r w:rsidRPr="00FD6FA4">
              <w:rPr>
                <w:rFonts w:ascii="Arial" w:hAnsi="Arial" w:cs="Arial"/>
                <w:b/>
              </w:rPr>
              <w:t> </w:t>
            </w:r>
          </w:p>
          <w:p w14:paraId="1D7FF151" w14:textId="77777777" w:rsidR="00181211" w:rsidRPr="00FD6FA4" w:rsidRDefault="00181211" w:rsidP="00D36D7C">
            <w:pPr>
              <w:jc w:val="both"/>
              <w:rPr>
                <w:rFonts w:ascii="Arial" w:hAnsi="Arial" w:cs="Arial"/>
                <w:b/>
              </w:rPr>
            </w:pPr>
          </w:p>
          <w:p w14:paraId="50597FC6" w14:textId="77777777" w:rsidR="00181211" w:rsidRPr="00FD6FA4" w:rsidRDefault="00181211" w:rsidP="00D36D7C">
            <w:pPr>
              <w:jc w:val="both"/>
              <w:rPr>
                <w:rFonts w:ascii="Arial" w:hAnsi="Arial" w:cs="Arial"/>
                <w:b/>
              </w:rPr>
            </w:pPr>
          </w:p>
          <w:p w14:paraId="1487B67C" w14:textId="77777777" w:rsidR="00181211" w:rsidRPr="00FD6FA4" w:rsidRDefault="00181211" w:rsidP="00D36D7C">
            <w:pPr>
              <w:ind w:firstLine="360"/>
              <w:jc w:val="both"/>
              <w:rPr>
                <w:rFonts w:ascii="Arial" w:hAnsi="Arial" w:cs="Arial"/>
                <w:b/>
              </w:rPr>
            </w:pPr>
            <w:r w:rsidRPr="00CD15D7">
              <w:rPr>
                <w:rFonts w:ascii="Arial" w:hAnsi="Arial" w:cs="Arial"/>
                <w:b/>
                <w:color w:val="FF0000"/>
              </w:rPr>
              <w:t>3.</w:t>
            </w:r>
            <w:r w:rsidRPr="00FD6FA4">
              <w:rPr>
                <w:rFonts w:ascii="Arial" w:hAnsi="Arial" w:cs="Arial"/>
                <w:b/>
              </w:rPr>
              <w:t xml:space="preserve"> EFFICACITE PAR</w:t>
            </w:r>
          </w:p>
          <w:p w14:paraId="35706793" w14:textId="77777777" w:rsidR="00181211" w:rsidRPr="00FD6FA4" w:rsidRDefault="00181211" w:rsidP="00D36D7C">
            <w:pPr>
              <w:ind w:left="644"/>
              <w:jc w:val="both"/>
              <w:rPr>
                <w:rFonts w:ascii="Arial" w:hAnsi="Arial" w:cs="Arial"/>
                <w:b/>
              </w:rPr>
            </w:pPr>
            <w:r>
              <w:rPr>
                <w:rFonts w:ascii="Arial" w:hAnsi="Arial" w:cs="Arial"/>
                <w:b/>
              </w:rPr>
              <w:t xml:space="preserve">UNE </w:t>
            </w:r>
            <w:r w:rsidRPr="00FD6FA4">
              <w:rPr>
                <w:rFonts w:ascii="Arial" w:hAnsi="Arial" w:cs="Arial"/>
                <w:b/>
              </w:rPr>
              <w:t>AUTORITE AFFIRMEE</w:t>
            </w:r>
          </w:p>
          <w:p w14:paraId="3442328B" w14:textId="77777777" w:rsidR="00181211" w:rsidRPr="00FD6FA4" w:rsidRDefault="00181211" w:rsidP="00D36D7C">
            <w:pPr>
              <w:jc w:val="both"/>
              <w:rPr>
                <w:rFonts w:ascii="Arial" w:hAnsi="Arial" w:cs="Arial"/>
                <w:b/>
              </w:rPr>
            </w:pPr>
          </w:p>
        </w:tc>
        <w:tc>
          <w:tcPr>
            <w:tcW w:w="2835" w:type="dxa"/>
          </w:tcPr>
          <w:p w14:paraId="6A99C48D" w14:textId="77777777" w:rsidR="00181211" w:rsidRDefault="00181211" w:rsidP="00D81809">
            <w:pPr>
              <w:numPr>
                <w:ilvl w:val="0"/>
                <w:numId w:val="14"/>
              </w:numPr>
              <w:tabs>
                <w:tab w:val="left" w:pos="459"/>
              </w:tabs>
              <w:ind w:left="318" w:hanging="144"/>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Enoncer sans hésitation les règles spécifiques du jeu e</w:t>
            </w:r>
            <w:r>
              <w:rPr>
                <w:rFonts w:ascii="Univers LT 57 Condensed" w:eastAsia="Times New Roman" w:hAnsi="Univers LT 57 Condensed"/>
                <w:iCs/>
                <w:sz w:val="20"/>
                <w:szCs w:val="20"/>
              </w:rPr>
              <w:t>n simple et en double du Badten</w:t>
            </w:r>
          </w:p>
          <w:p w14:paraId="28164F0F" w14:textId="77777777" w:rsidR="00181211" w:rsidRDefault="00181211" w:rsidP="00D81809">
            <w:pPr>
              <w:numPr>
                <w:ilvl w:val="0"/>
                <w:numId w:val="14"/>
              </w:numPr>
              <w:tabs>
                <w:tab w:val="left" w:pos="459"/>
              </w:tabs>
              <w:ind w:left="318" w:hanging="144"/>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Etre capable de diriger un match. Etre capable d’expliquer</w:t>
            </w:r>
          </w:p>
          <w:p w14:paraId="7AE3B342" w14:textId="77777777" w:rsidR="00181211" w:rsidRDefault="00181211" w:rsidP="00D81809">
            <w:pPr>
              <w:numPr>
                <w:ilvl w:val="0"/>
                <w:numId w:val="14"/>
              </w:numPr>
              <w:tabs>
                <w:tab w:val="left" w:pos="459"/>
              </w:tabs>
              <w:ind w:left="318" w:hanging="144"/>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Utiliser les gestes appropriés</w:t>
            </w:r>
          </w:p>
          <w:p w14:paraId="0C60EFC1" w14:textId="77777777" w:rsidR="00181211" w:rsidRDefault="00181211" w:rsidP="00D81809">
            <w:pPr>
              <w:numPr>
                <w:ilvl w:val="0"/>
                <w:numId w:val="14"/>
              </w:numPr>
              <w:tabs>
                <w:tab w:val="left" w:pos="459"/>
              </w:tabs>
              <w:ind w:left="318" w:hanging="144"/>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Etre capable de sanctionner</w:t>
            </w:r>
          </w:p>
          <w:p w14:paraId="7DDA6D7E" w14:textId="77777777" w:rsidR="00181211" w:rsidRPr="00563AD2" w:rsidRDefault="00181211" w:rsidP="00D81809">
            <w:pPr>
              <w:numPr>
                <w:ilvl w:val="0"/>
                <w:numId w:val="14"/>
              </w:numPr>
              <w:tabs>
                <w:tab w:val="left" w:pos="459"/>
              </w:tabs>
              <w:ind w:left="318" w:hanging="144"/>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Connaissance parfaite d’une des deux activités et correcte de l’autre</w:t>
            </w:r>
          </w:p>
          <w:p w14:paraId="3FA76552" w14:textId="77777777" w:rsidR="00181211" w:rsidRPr="005E113D" w:rsidRDefault="00181211" w:rsidP="00D36D7C">
            <w:pPr>
              <w:ind w:left="174"/>
              <w:rPr>
                <w:rFonts w:ascii="Univers LT 57 Condensed" w:eastAsia="Times New Roman" w:hAnsi="Univers LT 57 Condensed"/>
                <w:iCs/>
                <w:sz w:val="20"/>
                <w:szCs w:val="20"/>
              </w:rPr>
            </w:pPr>
          </w:p>
          <w:p w14:paraId="13E6E005" w14:textId="77777777" w:rsidR="00181211" w:rsidRDefault="00181211" w:rsidP="00D81809">
            <w:pPr>
              <w:numPr>
                <w:ilvl w:val="0"/>
                <w:numId w:val="26"/>
              </w:numPr>
              <w:tabs>
                <w:tab w:val="num" w:pos="393"/>
              </w:tabs>
              <w:autoSpaceDE w:val="0"/>
              <w:autoSpaceDN w:val="0"/>
              <w:adjustRightInd w:val="0"/>
              <w:ind w:left="393"/>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 xml:space="preserve">Arbitrer un match de simple et </w:t>
            </w:r>
            <w:r>
              <w:rPr>
                <w:rFonts w:ascii="Univers LT 57 Condensed" w:eastAsia="Times New Roman" w:hAnsi="Univers LT 57 Condensed"/>
                <w:iCs/>
                <w:sz w:val="20"/>
                <w:szCs w:val="20"/>
              </w:rPr>
              <w:t>de double avec un adjoint score</w:t>
            </w:r>
            <w:r w:rsidRPr="00594EEF">
              <w:rPr>
                <w:rFonts w:ascii="Univers LT 57 Condensed" w:eastAsia="Times New Roman" w:hAnsi="Univers LT 57 Condensed"/>
                <w:iCs/>
                <w:sz w:val="20"/>
                <w:szCs w:val="20"/>
              </w:rPr>
              <w:t>r</w:t>
            </w:r>
          </w:p>
          <w:p w14:paraId="1B2CE281" w14:textId="77777777" w:rsidR="00181211" w:rsidRDefault="00181211" w:rsidP="00D36D7C">
            <w:pPr>
              <w:tabs>
                <w:tab w:val="num" w:pos="393"/>
              </w:tabs>
              <w:autoSpaceDE w:val="0"/>
              <w:autoSpaceDN w:val="0"/>
              <w:adjustRightInd w:val="0"/>
              <w:ind w:left="393"/>
              <w:rPr>
                <w:rFonts w:ascii="Univers LT 57 Condensed" w:eastAsia="Times New Roman" w:hAnsi="Univers LT 57 Condensed"/>
                <w:iCs/>
                <w:sz w:val="20"/>
                <w:szCs w:val="20"/>
              </w:rPr>
            </w:pPr>
          </w:p>
          <w:p w14:paraId="23FA3BAB" w14:textId="77777777" w:rsidR="00181211" w:rsidRDefault="00181211" w:rsidP="00D81809">
            <w:pPr>
              <w:numPr>
                <w:ilvl w:val="0"/>
                <w:numId w:val="26"/>
              </w:numPr>
              <w:tabs>
                <w:tab w:val="num" w:pos="393"/>
              </w:tabs>
              <w:autoSpaceDE w:val="0"/>
              <w:autoSpaceDN w:val="0"/>
              <w:adjustRightInd w:val="0"/>
              <w:ind w:left="393"/>
              <w:rPr>
                <w:rFonts w:ascii="Univers LT 57 Condensed" w:eastAsia="Times New Roman" w:hAnsi="Univers LT 57 Condensed"/>
                <w:iCs/>
                <w:sz w:val="20"/>
                <w:szCs w:val="20"/>
              </w:rPr>
            </w:pPr>
            <w:r w:rsidRPr="005E113D">
              <w:rPr>
                <w:rFonts w:ascii="Univers LT 57 Condensed" w:eastAsia="Times New Roman" w:hAnsi="Univers LT 57 Condensed"/>
                <w:iCs/>
                <w:sz w:val="20"/>
                <w:szCs w:val="20"/>
              </w:rPr>
              <w:t>Remplir correctement les feuilles de rencontres et de poules sous l’autorité d’un responsable d’aire</w:t>
            </w:r>
          </w:p>
          <w:p w14:paraId="51CFC990" w14:textId="77777777" w:rsidR="00181211" w:rsidRDefault="00181211" w:rsidP="00D36D7C">
            <w:pPr>
              <w:pStyle w:val="Paragraphedeliste"/>
              <w:rPr>
                <w:rFonts w:ascii="Univers LT 57 Condensed" w:hAnsi="Univers LT 57 Condensed"/>
                <w:iCs/>
                <w:sz w:val="20"/>
              </w:rPr>
            </w:pPr>
          </w:p>
          <w:p w14:paraId="2B748D3A" w14:textId="77777777" w:rsidR="00181211" w:rsidRDefault="00181211" w:rsidP="00D36D7C">
            <w:pPr>
              <w:tabs>
                <w:tab w:val="num" w:pos="393"/>
              </w:tabs>
              <w:autoSpaceDE w:val="0"/>
              <w:autoSpaceDN w:val="0"/>
              <w:adjustRightInd w:val="0"/>
              <w:ind w:left="393"/>
              <w:rPr>
                <w:rFonts w:ascii="Univers LT 57 Condensed" w:eastAsia="Times New Roman" w:hAnsi="Univers LT 57 Condensed"/>
                <w:iCs/>
                <w:sz w:val="20"/>
                <w:szCs w:val="20"/>
              </w:rPr>
            </w:pPr>
          </w:p>
          <w:p w14:paraId="315AC3D6" w14:textId="77777777" w:rsidR="00181211" w:rsidRPr="005E113D" w:rsidRDefault="00181211" w:rsidP="00D81809">
            <w:pPr>
              <w:numPr>
                <w:ilvl w:val="0"/>
                <w:numId w:val="26"/>
              </w:numPr>
              <w:tabs>
                <w:tab w:val="num" w:pos="393"/>
              </w:tabs>
              <w:autoSpaceDE w:val="0"/>
              <w:autoSpaceDN w:val="0"/>
              <w:adjustRightInd w:val="0"/>
              <w:ind w:left="393"/>
              <w:rPr>
                <w:rFonts w:ascii="Univers LT 57 Condensed" w:eastAsia="Times New Roman" w:hAnsi="Univers LT 57 Condensed"/>
                <w:iCs/>
                <w:sz w:val="20"/>
                <w:szCs w:val="20"/>
              </w:rPr>
            </w:pPr>
            <w:r w:rsidRPr="005E113D">
              <w:rPr>
                <w:rFonts w:ascii="Univers LT 57 Condensed" w:eastAsia="Times New Roman" w:hAnsi="Univers LT 57 Condensed"/>
                <w:iCs/>
                <w:sz w:val="20"/>
                <w:szCs w:val="20"/>
              </w:rPr>
              <w:t>Connaître la signification des différents cartons et leur application. Utiliser le vocabulaire approprié.</w:t>
            </w:r>
          </w:p>
          <w:p w14:paraId="0217B373" w14:textId="77777777" w:rsidR="00181211" w:rsidRPr="00FD6FA4" w:rsidRDefault="00181211" w:rsidP="00D36D7C">
            <w:pPr>
              <w:jc w:val="both"/>
              <w:rPr>
                <w:rFonts w:ascii="Arial" w:hAnsi="Arial" w:cs="Arial"/>
              </w:rPr>
            </w:pPr>
          </w:p>
        </w:tc>
        <w:tc>
          <w:tcPr>
            <w:tcW w:w="2552" w:type="dxa"/>
          </w:tcPr>
          <w:p w14:paraId="624BF9EC" w14:textId="77777777" w:rsidR="00181211" w:rsidRDefault="00181211" w:rsidP="00D36D7C">
            <w:pPr>
              <w:jc w:val="both"/>
              <w:rPr>
                <w:rFonts w:ascii="Arial" w:hAnsi="Arial" w:cs="Arial"/>
              </w:rPr>
            </w:pPr>
          </w:p>
          <w:p w14:paraId="17BFC6F4" w14:textId="77777777" w:rsidR="00181211" w:rsidRPr="001052C0" w:rsidRDefault="00181211" w:rsidP="00D36D7C">
            <w:pPr>
              <w:autoSpaceDE w:val="0"/>
              <w:autoSpaceDN w:val="0"/>
              <w:adjustRightInd w:val="0"/>
              <w:jc w:val="both"/>
              <w:rPr>
                <w:rFonts w:ascii="Arial" w:eastAsia="Times New Roman" w:hAnsi="Arial" w:cs="Arial"/>
                <w:iCs/>
              </w:rPr>
            </w:pPr>
            <w:r w:rsidRPr="001052C0">
              <w:rPr>
                <w:rFonts w:ascii="Arial" w:eastAsia="Times New Roman" w:hAnsi="Arial" w:cs="Arial"/>
                <w:iCs/>
              </w:rPr>
              <w:t>Questionnaire :</w:t>
            </w:r>
          </w:p>
          <w:p w14:paraId="33403E8E" w14:textId="77777777" w:rsidR="00181211" w:rsidRPr="001052C0" w:rsidRDefault="00181211" w:rsidP="00D36D7C">
            <w:pPr>
              <w:autoSpaceDE w:val="0"/>
              <w:autoSpaceDN w:val="0"/>
              <w:adjustRightInd w:val="0"/>
              <w:jc w:val="both"/>
              <w:rPr>
                <w:rFonts w:ascii="Arial" w:eastAsia="Times New Roman" w:hAnsi="Arial" w:cs="Arial"/>
                <w:iCs/>
              </w:rPr>
            </w:pPr>
            <w:r w:rsidRPr="001052C0">
              <w:rPr>
                <w:rFonts w:ascii="Arial" w:eastAsia="Times New Roman" w:hAnsi="Arial" w:cs="Arial"/>
                <w:iCs/>
              </w:rPr>
              <w:t>partie théorique</w:t>
            </w:r>
          </w:p>
          <w:p w14:paraId="42ACA51A" w14:textId="77777777" w:rsidR="00181211" w:rsidRPr="001052C0" w:rsidRDefault="00181211" w:rsidP="00D36D7C">
            <w:pPr>
              <w:autoSpaceDE w:val="0"/>
              <w:autoSpaceDN w:val="0"/>
              <w:adjustRightInd w:val="0"/>
              <w:jc w:val="both"/>
              <w:rPr>
                <w:rFonts w:ascii="Arial" w:eastAsia="Times New Roman" w:hAnsi="Arial" w:cs="Arial"/>
                <w:iCs/>
              </w:rPr>
            </w:pPr>
          </w:p>
          <w:p w14:paraId="7446B647" w14:textId="77777777" w:rsidR="00181211" w:rsidRDefault="00181211" w:rsidP="00D36D7C">
            <w:pPr>
              <w:jc w:val="both"/>
              <w:rPr>
                <w:rFonts w:ascii="Arial" w:eastAsia="Times New Roman" w:hAnsi="Arial" w:cs="Arial"/>
                <w:iCs/>
              </w:rPr>
            </w:pPr>
            <w:r w:rsidRPr="001052C0">
              <w:rPr>
                <w:rFonts w:ascii="Arial" w:eastAsia="Times New Roman" w:hAnsi="Arial" w:cs="Arial"/>
                <w:iCs/>
              </w:rPr>
              <w:t>Pratique : durant le championnat académique</w:t>
            </w:r>
          </w:p>
          <w:p w14:paraId="57CBA7D8" w14:textId="77777777" w:rsidR="00181211" w:rsidRPr="00554537" w:rsidRDefault="00181211" w:rsidP="00D36D7C">
            <w:pPr>
              <w:jc w:val="both"/>
              <w:rPr>
                <w:rFonts w:ascii="Arial" w:hAnsi="Arial" w:cs="Arial"/>
              </w:rPr>
            </w:pPr>
          </w:p>
          <w:p w14:paraId="3AF2F298" w14:textId="77777777" w:rsidR="00181211" w:rsidRPr="00FD6FA4" w:rsidRDefault="00181211" w:rsidP="00D36D7C">
            <w:pPr>
              <w:jc w:val="both"/>
              <w:rPr>
                <w:rFonts w:ascii="Arial" w:hAnsi="Arial" w:cs="Arial"/>
              </w:rPr>
            </w:pPr>
            <w:r w:rsidRPr="00FD6FA4">
              <w:rPr>
                <w:rFonts w:ascii="Arial" w:hAnsi="Arial" w:cs="Arial"/>
              </w:rPr>
              <w:t xml:space="preserve">Trois </w:t>
            </w:r>
          </w:p>
          <w:p w14:paraId="155184FE" w14:textId="77777777" w:rsidR="00181211" w:rsidRPr="00FD6FA4" w:rsidRDefault="00181211" w:rsidP="00D36D7C">
            <w:pPr>
              <w:jc w:val="both"/>
              <w:rPr>
                <w:rFonts w:ascii="Arial" w:hAnsi="Arial" w:cs="Arial"/>
              </w:rPr>
            </w:pPr>
            <w:r w:rsidRPr="00FD6FA4">
              <w:rPr>
                <w:rFonts w:ascii="Arial" w:hAnsi="Arial" w:cs="Arial"/>
              </w:rPr>
              <w:t xml:space="preserve">Arbitrages/ jugements </w:t>
            </w:r>
          </w:p>
          <w:p w14:paraId="7367BA98" w14:textId="77777777" w:rsidR="00181211" w:rsidRPr="00FD6FA4" w:rsidRDefault="00181211" w:rsidP="00D36D7C">
            <w:pPr>
              <w:jc w:val="both"/>
              <w:rPr>
                <w:rFonts w:ascii="Arial" w:hAnsi="Arial" w:cs="Arial"/>
              </w:rPr>
            </w:pPr>
            <w:r w:rsidRPr="00FD6FA4">
              <w:rPr>
                <w:rFonts w:ascii="Arial" w:hAnsi="Arial" w:cs="Arial"/>
              </w:rPr>
              <w:t>au cours d’une rencontre et/ou d’un stage de formation académique</w:t>
            </w:r>
          </w:p>
          <w:p w14:paraId="6D6E4D81" w14:textId="77777777" w:rsidR="00181211" w:rsidRPr="00FD6FA4" w:rsidRDefault="00181211" w:rsidP="00D36D7C">
            <w:pPr>
              <w:jc w:val="both"/>
              <w:rPr>
                <w:rFonts w:ascii="Arial" w:hAnsi="Arial" w:cs="Arial"/>
              </w:rPr>
            </w:pPr>
          </w:p>
        </w:tc>
      </w:tr>
    </w:tbl>
    <w:p w14:paraId="0F55BA22" w14:textId="77777777" w:rsidR="00181211" w:rsidRDefault="00181211" w:rsidP="00181211">
      <w:pPr>
        <w:jc w:val="both"/>
        <w:rPr>
          <w:rFonts w:ascii="Arial" w:hAnsi="Arial" w:cs="Arial"/>
          <w:szCs w:val="20"/>
        </w:rPr>
      </w:pPr>
    </w:p>
    <w:p w14:paraId="66D26A57" w14:textId="77777777" w:rsidR="00181211" w:rsidRPr="00D26082" w:rsidRDefault="00181211" w:rsidP="00181211">
      <w:pPr>
        <w:jc w:val="both"/>
        <w:rPr>
          <w:rFonts w:ascii="Arial" w:hAnsi="Arial" w:cs="Arial"/>
          <w:b/>
        </w:rPr>
      </w:pPr>
      <w:r w:rsidRPr="00D26082">
        <w:rPr>
          <w:rFonts w:ascii="Arial" w:hAnsi="Arial" w:cs="Arial"/>
          <w:b/>
        </w:rPr>
        <w:t>Répondre au protocole de certification permet :</w:t>
      </w:r>
    </w:p>
    <w:p w14:paraId="31466A17" w14:textId="77777777" w:rsidR="00181211" w:rsidRPr="00D26082" w:rsidRDefault="00181211" w:rsidP="00181211">
      <w:pPr>
        <w:jc w:val="both"/>
        <w:rPr>
          <w:rFonts w:ascii="Arial" w:hAnsi="Arial" w:cs="Arial"/>
          <w:b/>
        </w:rPr>
      </w:pPr>
    </w:p>
    <w:p w14:paraId="7560D011" w14:textId="77777777" w:rsidR="00181211" w:rsidRPr="00D26082" w:rsidRDefault="00181211" w:rsidP="00D81809">
      <w:pPr>
        <w:numPr>
          <w:ilvl w:val="0"/>
          <w:numId w:val="14"/>
        </w:numPr>
        <w:ind w:left="720"/>
        <w:jc w:val="both"/>
        <w:rPr>
          <w:rFonts w:ascii="Arial" w:eastAsia="Times New Roman" w:hAnsi="Arial" w:cs="Arial"/>
          <w:bCs/>
          <w:iCs/>
          <w:u w:val="single"/>
        </w:rPr>
      </w:pPr>
      <w:r w:rsidRPr="00D26082">
        <w:rPr>
          <w:rFonts w:ascii="Arial" w:eastAsia="Times New Roman" w:hAnsi="Arial" w:cs="Arial"/>
        </w:rPr>
        <w:t xml:space="preserve">L’acquisition du niveau régional : saisir son niveau sur OPUSS </w:t>
      </w:r>
    </w:p>
    <w:p w14:paraId="1E1B029B" w14:textId="77777777" w:rsidR="00181211" w:rsidRPr="00D26082" w:rsidRDefault="00181211" w:rsidP="00D81809">
      <w:pPr>
        <w:numPr>
          <w:ilvl w:val="0"/>
          <w:numId w:val="14"/>
        </w:numPr>
        <w:ind w:left="720"/>
        <w:jc w:val="both"/>
        <w:rPr>
          <w:rFonts w:ascii="Arial" w:eastAsia="Times New Roman" w:hAnsi="Arial" w:cs="Arial"/>
          <w:bCs/>
          <w:iCs/>
          <w:u w:val="single"/>
        </w:rPr>
      </w:pPr>
      <w:r w:rsidRPr="00D26082">
        <w:rPr>
          <w:rFonts w:ascii="Arial" w:eastAsia="Times New Roman" w:hAnsi="Arial" w:cs="Arial"/>
        </w:rPr>
        <w:t>Remise d’un diplôme par le service régional</w:t>
      </w:r>
    </w:p>
    <w:p w14:paraId="0D3FB37A" w14:textId="77777777" w:rsidR="00181211" w:rsidRPr="00810035" w:rsidRDefault="00181211" w:rsidP="00181211">
      <w:pPr>
        <w:ind w:left="720"/>
        <w:jc w:val="both"/>
        <w:rPr>
          <w:rFonts w:ascii="Arial" w:hAnsi="Arial" w:cs="Arial"/>
          <w:szCs w:val="20"/>
        </w:rPr>
      </w:pPr>
    </w:p>
    <w:p w14:paraId="5FD50784" w14:textId="77777777" w:rsidR="00181211" w:rsidRDefault="00181211" w:rsidP="00181211">
      <w:pPr>
        <w:ind w:left="720"/>
        <w:jc w:val="both"/>
        <w:rPr>
          <w:rFonts w:ascii="Arial" w:hAnsi="Arial" w:cs="Arial"/>
          <w:b/>
        </w:rPr>
      </w:pPr>
    </w:p>
    <w:p w14:paraId="0A8E35A3" w14:textId="77777777" w:rsidR="00181211" w:rsidRDefault="00181211" w:rsidP="00181211">
      <w:pPr>
        <w:jc w:val="both"/>
        <w:rPr>
          <w:rFonts w:ascii="Arial" w:hAnsi="Arial" w:cs="Arial"/>
          <w:szCs w:val="20"/>
        </w:rPr>
      </w:pPr>
    </w:p>
    <w:p w14:paraId="0CAC6A29" w14:textId="77777777" w:rsidR="00181211" w:rsidRDefault="00181211" w:rsidP="00181211">
      <w:pPr>
        <w:jc w:val="both"/>
        <w:rPr>
          <w:rFonts w:ascii="Arial" w:hAnsi="Arial" w:cs="Arial"/>
          <w:szCs w:val="20"/>
        </w:rPr>
      </w:pPr>
    </w:p>
    <w:p w14:paraId="4D71665C" w14:textId="77777777" w:rsidR="00181211" w:rsidRDefault="00181211" w:rsidP="00181211">
      <w:pPr>
        <w:jc w:val="both"/>
        <w:rPr>
          <w:rFonts w:ascii="Arial" w:hAnsi="Arial" w:cs="Arial"/>
          <w:szCs w:val="20"/>
        </w:rPr>
      </w:pPr>
    </w:p>
    <w:p w14:paraId="1270AB7F" w14:textId="77777777" w:rsidR="00181211" w:rsidRDefault="00181211" w:rsidP="00181211">
      <w:pPr>
        <w:jc w:val="both"/>
        <w:rPr>
          <w:rFonts w:ascii="Arial" w:hAnsi="Arial" w:cs="Arial"/>
          <w:szCs w:val="20"/>
        </w:rPr>
      </w:pPr>
    </w:p>
    <w:p w14:paraId="076FD2F9" w14:textId="77777777" w:rsidR="00181211" w:rsidRDefault="00181211" w:rsidP="00181211">
      <w:pPr>
        <w:jc w:val="both"/>
        <w:rPr>
          <w:rFonts w:ascii="Arial" w:hAnsi="Arial" w:cs="Arial"/>
          <w:szCs w:val="20"/>
        </w:rPr>
        <w:sectPr w:rsidR="00181211" w:rsidSect="00D36D7C">
          <w:pgSz w:w="11900" w:h="16840"/>
          <w:pgMar w:top="993" w:right="843" w:bottom="1417" w:left="1417" w:header="708" w:footer="708" w:gutter="0"/>
          <w:cols w:space="708"/>
          <w:docGrid w:linePitch="360"/>
        </w:sectPr>
      </w:pPr>
    </w:p>
    <w:p w14:paraId="67FD57E5" w14:textId="77777777" w:rsidR="00181211" w:rsidRDefault="00181211" w:rsidP="00181211">
      <w:pPr>
        <w:jc w:val="both"/>
        <w:rPr>
          <w:rFonts w:ascii="Arial" w:hAnsi="Arial" w:cs="Arial"/>
          <w:szCs w:val="20"/>
        </w:rPr>
      </w:pPr>
    </w:p>
    <w:p w14:paraId="7D21EA4B" w14:textId="77777777" w:rsidR="00181211" w:rsidRPr="00E32F62" w:rsidRDefault="00181211" w:rsidP="00181211">
      <w:pPr>
        <w:pBdr>
          <w:top w:val="single" w:sz="4" w:space="1" w:color="auto"/>
          <w:left w:val="single" w:sz="4" w:space="4" w:color="auto"/>
          <w:bottom w:val="single" w:sz="4" w:space="1" w:color="auto"/>
          <w:right w:val="single" w:sz="4" w:space="4" w:color="auto"/>
        </w:pBdr>
        <w:shd w:val="clear" w:color="auto" w:fill="FF0000"/>
        <w:ind w:left="142"/>
        <w:jc w:val="center"/>
        <w:rPr>
          <w:rFonts w:ascii="Arial" w:hAnsi="Arial" w:cs="Arial"/>
          <w:b/>
          <w:sz w:val="32"/>
          <w:szCs w:val="32"/>
        </w:rPr>
      </w:pPr>
      <w:r>
        <w:rPr>
          <w:rFonts w:ascii="Arial" w:hAnsi="Arial" w:cs="Arial"/>
          <w:b/>
          <w:sz w:val="32"/>
          <w:szCs w:val="32"/>
        </w:rPr>
        <w:t>Niveau National</w:t>
      </w:r>
    </w:p>
    <w:p w14:paraId="192633FD" w14:textId="77777777" w:rsidR="00181211" w:rsidRPr="001547A8" w:rsidRDefault="00181211" w:rsidP="00D81809">
      <w:pPr>
        <w:numPr>
          <w:ilvl w:val="2"/>
          <w:numId w:val="14"/>
        </w:numPr>
        <w:ind w:left="709" w:hanging="567"/>
        <w:jc w:val="both"/>
        <w:rPr>
          <w:rFonts w:ascii="Arial" w:hAnsi="Arial" w:cs="Arial"/>
        </w:rPr>
      </w:pPr>
      <w:r w:rsidRPr="001547A8">
        <w:rPr>
          <w:rFonts w:ascii="Arial" w:hAnsi="Arial" w:cs="Arial"/>
        </w:rPr>
        <w:t xml:space="preserve">Pré requis : le jeune arbitre doit : </w:t>
      </w:r>
    </w:p>
    <w:p w14:paraId="69A52462" w14:textId="77777777" w:rsidR="00181211" w:rsidRPr="001547A8" w:rsidRDefault="00181211" w:rsidP="00D81809">
      <w:pPr>
        <w:numPr>
          <w:ilvl w:val="2"/>
          <w:numId w:val="12"/>
        </w:numPr>
        <w:ind w:left="709" w:hanging="567"/>
        <w:jc w:val="both"/>
        <w:rPr>
          <w:rFonts w:ascii="Arial" w:hAnsi="Arial" w:cs="Arial"/>
        </w:rPr>
      </w:pPr>
      <w:r w:rsidRPr="001547A8">
        <w:rPr>
          <w:rFonts w:ascii="Arial" w:hAnsi="Arial" w:cs="Arial"/>
        </w:rPr>
        <w:t>Être investi au niveau de son académie.</w:t>
      </w:r>
    </w:p>
    <w:p w14:paraId="7F71BBA2" w14:textId="77777777" w:rsidR="00181211" w:rsidRPr="001547A8" w:rsidRDefault="00181211" w:rsidP="00D81809">
      <w:pPr>
        <w:numPr>
          <w:ilvl w:val="2"/>
          <w:numId w:val="12"/>
        </w:numPr>
        <w:ind w:left="709" w:hanging="567"/>
        <w:jc w:val="both"/>
        <w:rPr>
          <w:rFonts w:ascii="Arial" w:hAnsi="Arial" w:cs="Arial"/>
        </w:rPr>
      </w:pPr>
      <w:r w:rsidRPr="001547A8">
        <w:rPr>
          <w:rFonts w:ascii="Arial" w:hAnsi="Arial" w:cs="Arial"/>
        </w:rPr>
        <w:t>Justifier de l’acquisition de son niveau académique et participer au protocole d’évaluation initiale (théorique et si possible pratique) mis en place sur le championnat de France par les membres de la CMN.</w:t>
      </w:r>
    </w:p>
    <w:p w14:paraId="4938359B" w14:textId="77777777" w:rsidR="00181211" w:rsidRPr="00B66F03" w:rsidRDefault="00181211" w:rsidP="00181211">
      <w:pPr>
        <w:ind w:left="2160"/>
        <w:jc w:val="both"/>
        <w:rPr>
          <w:rFonts w:ascii="Arial" w:hAnsi="Arial" w:cs="Arial"/>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2976"/>
        <w:gridCol w:w="2835"/>
        <w:gridCol w:w="2268"/>
      </w:tblGrid>
      <w:tr w:rsidR="00181211" w:rsidRPr="008155D8" w14:paraId="29610163" w14:textId="77777777" w:rsidTr="00D36D7C">
        <w:tc>
          <w:tcPr>
            <w:tcW w:w="1560" w:type="dxa"/>
          </w:tcPr>
          <w:p w14:paraId="0C6D499D" w14:textId="77777777" w:rsidR="00181211" w:rsidRPr="008155D8" w:rsidRDefault="00181211" w:rsidP="00D36D7C">
            <w:pPr>
              <w:jc w:val="both"/>
              <w:rPr>
                <w:rFonts w:ascii="Arial" w:hAnsi="Arial" w:cs="Arial"/>
                <w:b/>
              </w:rPr>
            </w:pPr>
          </w:p>
          <w:p w14:paraId="57ADB864" w14:textId="77777777" w:rsidR="00181211" w:rsidRPr="008155D8" w:rsidRDefault="00181211" w:rsidP="00D36D7C">
            <w:pPr>
              <w:jc w:val="both"/>
              <w:rPr>
                <w:rFonts w:ascii="Arial" w:hAnsi="Arial" w:cs="Arial"/>
                <w:b/>
              </w:rPr>
            </w:pPr>
            <w:r w:rsidRPr="008155D8">
              <w:rPr>
                <w:rFonts w:ascii="Arial" w:hAnsi="Arial" w:cs="Arial"/>
                <w:b/>
              </w:rPr>
              <w:t>ROLES</w:t>
            </w:r>
          </w:p>
        </w:tc>
        <w:tc>
          <w:tcPr>
            <w:tcW w:w="2976" w:type="dxa"/>
          </w:tcPr>
          <w:p w14:paraId="3E87C28C" w14:textId="77777777" w:rsidR="00181211" w:rsidRPr="008155D8" w:rsidRDefault="00181211" w:rsidP="00D36D7C">
            <w:pPr>
              <w:jc w:val="both"/>
              <w:rPr>
                <w:rFonts w:ascii="Arial" w:hAnsi="Arial" w:cs="Arial"/>
                <w:b/>
              </w:rPr>
            </w:pPr>
          </w:p>
          <w:p w14:paraId="793F561D" w14:textId="77777777" w:rsidR="00181211" w:rsidRPr="008155D8" w:rsidRDefault="00181211" w:rsidP="00D36D7C">
            <w:pPr>
              <w:jc w:val="both"/>
              <w:rPr>
                <w:rFonts w:ascii="Arial" w:hAnsi="Arial" w:cs="Arial"/>
                <w:b/>
              </w:rPr>
            </w:pPr>
            <w:r w:rsidRPr="008155D8">
              <w:rPr>
                <w:rFonts w:ascii="Arial" w:hAnsi="Arial" w:cs="Arial"/>
                <w:b/>
              </w:rPr>
              <w:t>COMPETENCES</w:t>
            </w:r>
          </w:p>
          <w:p w14:paraId="0DD78DE6" w14:textId="77777777" w:rsidR="00181211" w:rsidRPr="008155D8" w:rsidRDefault="00181211" w:rsidP="00D36D7C">
            <w:pPr>
              <w:jc w:val="both"/>
              <w:rPr>
                <w:rFonts w:ascii="Arial" w:hAnsi="Arial" w:cs="Arial"/>
                <w:b/>
              </w:rPr>
            </w:pPr>
          </w:p>
        </w:tc>
        <w:tc>
          <w:tcPr>
            <w:tcW w:w="2835" w:type="dxa"/>
          </w:tcPr>
          <w:p w14:paraId="216B71AB" w14:textId="77777777" w:rsidR="00181211" w:rsidRPr="008155D8" w:rsidRDefault="00181211" w:rsidP="00D36D7C">
            <w:pPr>
              <w:jc w:val="both"/>
              <w:rPr>
                <w:rFonts w:ascii="Arial" w:hAnsi="Arial" w:cs="Arial"/>
                <w:b/>
              </w:rPr>
            </w:pPr>
          </w:p>
          <w:p w14:paraId="31F4810B" w14:textId="77777777" w:rsidR="00181211" w:rsidRPr="008155D8" w:rsidRDefault="00181211" w:rsidP="00D36D7C">
            <w:pPr>
              <w:jc w:val="both"/>
              <w:rPr>
                <w:rFonts w:ascii="Arial" w:hAnsi="Arial" w:cs="Arial"/>
                <w:b/>
              </w:rPr>
            </w:pPr>
            <w:r w:rsidRPr="008155D8">
              <w:rPr>
                <w:rFonts w:ascii="Arial" w:hAnsi="Arial" w:cs="Arial"/>
                <w:b/>
              </w:rPr>
              <w:t>ACQUISITIONS  ATTENDUES</w:t>
            </w:r>
          </w:p>
        </w:tc>
        <w:tc>
          <w:tcPr>
            <w:tcW w:w="2268" w:type="dxa"/>
          </w:tcPr>
          <w:p w14:paraId="0C074742" w14:textId="77777777" w:rsidR="00181211" w:rsidRPr="008155D8" w:rsidRDefault="00181211" w:rsidP="00D36D7C">
            <w:pPr>
              <w:jc w:val="center"/>
              <w:rPr>
                <w:rFonts w:ascii="Arial" w:hAnsi="Arial" w:cs="Arial"/>
                <w:b/>
              </w:rPr>
            </w:pPr>
            <w:r w:rsidRPr="008155D8">
              <w:rPr>
                <w:rFonts w:ascii="Arial" w:hAnsi="Arial" w:cs="Arial"/>
                <w:b/>
              </w:rPr>
              <w:t>PROTOCOLE</w:t>
            </w:r>
          </w:p>
          <w:p w14:paraId="0E4574AA" w14:textId="77777777" w:rsidR="00181211" w:rsidRPr="008155D8" w:rsidRDefault="00181211" w:rsidP="00D36D7C">
            <w:pPr>
              <w:jc w:val="center"/>
              <w:rPr>
                <w:rFonts w:ascii="Arial" w:hAnsi="Arial" w:cs="Arial"/>
                <w:b/>
              </w:rPr>
            </w:pPr>
            <w:r w:rsidRPr="008155D8">
              <w:rPr>
                <w:rFonts w:ascii="Arial" w:hAnsi="Arial" w:cs="Arial"/>
                <w:b/>
              </w:rPr>
              <w:t>DE</w:t>
            </w:r>
          </w:p>
          <w:p w14:paraId="19994E64" w14:textId="77777777" w:rsidR="00181211" w:rsidRPr="008155D8" w:rsidRDefault="00181211" w:rsidP="00D36D7C">
            <w:pPr>
              <w:jc w:val="center"/>
              <w:rPr>
                <w:rFonts w:ascii="Arial" w:hAnsi="Arial" w:cs="Arial"/>
                <w:b/>
              </w:rPr>
            </w:pPr>
            <w:r w:rsidRPr="008155D8">
              <w:rPr>
                <w:rFonts w:ascii="Arial" w:hAnsi="Arial" w:cs="Arial"/>
                <w:b/>
              </w:rPr>
              <w:t>CERTIFICATION</w:t>
            </w:r>
          </w:p>
        </w:tc>
      </w:tr>
      <w:tr w:rsidR="00181211" w:rsidRPr="008155D8" w14:paraId="5F87C3D2" w14:textId="77777777" w:rsidTr="00D36D7C">
        <w:trPr>
          <w:cantSplit/>
          <w:trHeight w:val="6208"/>
        </w:trPr>
        <w:tc>
          <w:tcPr>
            <w:tcW w:w="1560" w:type="dxa"/>
          </w:tcPr>
          <w:p w14:paraId="097EE924" w14:textId="77777777" w:rsidR="00181211" w:rsidRPr="008155D8" w:rsidRDefault="00181211" w:rsidP="00D36D7C">
            <w:pPr>
              <w:jc w:val="both"/>
              <w:rPr>
                <w:rFonts w:ascii="Arial" w:hAnsi="Arial" w:cs="Arial"/>
              </w:rPr>
            </w:pPr>
          </w:p>
          <w:p w14:paraId="64C2CA11" w14:textId="77777777" w:rsidR="00181211" w:rsidRPr="008155D8" w:rsidRDefault="00181211" w:rsidP="00D36D7C">
            <w:pPr>
              <w:jc w:val="both"/>
              <w:rPr>
                <w:rFonts w:ascii="Arial" w:hAnsi="Arial" w:cs="Arial"/>
                <w:b/>
              </w:rPr>
            </w:pPr>
            <w:r w:rsidRPr="008155D8">
              <w:rPr>
                <w:rFonts w:ascii="Arial" w:hAnsi="Arial" w:cs="Arial"/>
                <w:b/>
              </w:rPr>
              <w:t>ARBITRE</w:t>
            </w:r>
          </w:p>
          <w:p w14:paraId="1FCECCAA" w14:textId="77777777" w:rsidR="00181211" w:rsidRPr="008155D8" w:rsidRDefault="00181211" w:rsidP="00D36D7C">
            <w:pPr>
              <w:jc w:val="both"/>
              <w:rPr>
                <w:rFonts w:ascii="Arial" w:hAnsi="Arial" w:cs="Arial"/>
                <w:b/>
              </w:rPr>
            </w:pPr>
          </w:p>
          <w:p w14:paraId="5B8E4B1B" w14:textId="77777777" w:rsidR="00181211" w:rsidRPr="008155D8" w:rsidRDefault="00181211" w:rsidP="00D36D7C">
            <w:pPr>
              <w:jc w:val="both"/>
              <w:rPr>
                <w:rFonts w:ascii="Arial" w:hAnsi="Arial" w:cs="Arial"/>
                <w:b/>
              </w:rPr>
            </w:pPr>
          </w:p>
          <w:p w14:paraId="7CE4313B" w14:textId="77777777" w:rsidR="00181211" w:rsidRPr="008155D8" w:rsidRDefault="00181211" w:rsidP="00D36D7C">
            <w:pPr>
              <w:jc w:val="both"/>
              <w:rPr>
                <w:rFonts w:ascii="Arial" w:hAnsi="Arial" w:cs="Arial"/>
                <w:b/>
              </w:rPr>
            </w:pPr>
          </w:p>
          <w:p w14:paraId="5941B040" w14:textId="77777777" w:rsidR="00181211" w:rsidRPr="008155D8" w:rsidRDefault="00181211" w:rsidP="00D36D7C">
            <w:pPr>
              <w:jc w:val="both"/>
              <w:rPr>
                <w:rFonts w:ascii="Arial" w:hAnsi="Arial" w:cs="Arial"/>
                <w:b/>
              </w:rPr>
            </w:pPr>
            <w:r w:rsidRPr="008155D8">
              <w:rPr>
                <w:rFonts w:ascii="Arial" w:hAnsi="Arial" w:cs="Arial"/>
                <w:b/>
              </w:rPr>
              <w:t>JUGE</w:t>
            </w:r>
          </w:p>
          <w:p w14:paraId="48135EFE" w14:textId="77777777" w:rsidR="00181211" w:rsidRPr="008155D8" w:rsidRDefault="00181211" w:rsidP="00D36D7C">
            <w:pPr>
              <w:jc w:val="both"/>
              <w:rPr>
                <w:rFonts w:ascii="Arial" w:hAnsi="Arial" w:cs="Arial"/>
                <w:b/>
              </w:rPr>
            </w:pPr>
          </w:p>
          <w:p w14:paraId="2A3004A6" w14:textId="77777777" w:rsidR="00181211" w:rsidRPr="008155D8" w:rsidRDefault="00181211" w:rsidP="00D36D7C">
            <w:pPr>
              <w:jc w:val="both"/>
              <w:rPr>
                <w:rFonts w:ascii="Arial" w:hAnsi="Arial" w:cs="Arial"/>
                <w:b/>
              </w:rPr>
            </w:pPr>
          </w:p>
          <w:p w14:paraId="0F2F2DFF" w14:textId="77777777" w:rsidR="00181211" w:rsidRPr="008155D8" w:rsidRDefault="00181211" w:rsidP="00D36D7C">
            <w:pPr>
              <w:jc w:val="both"/>
              <w:rPr>
                <w:rFonts w:ascii="Arial" w:hAnsi="Arial" w:cs="Arial"/>
                <w:b/>
              </w:rPr>
            </w:pPr>
          </w:p>
          <w:p w14:paraId="20045360" w14:textId="77777777" w:rsidR="00181211" w:rsidRPr="008155D8" w:rsidRDefault="00181211" w:rsidP="00D36D7C">
            <w:pPr>
              <w:jc w:val="both"/>
              <w:rPr>
                <w:rFonts w:ascii="Arial" w:hAnsi="Arial" w:cs="Arial"/>
                <w:b/>
              </w:rPr>
            </w:pPr>
            <w:r w:rsidRPr="008155D8">
              <w:rPr>
                <w:rFonts w:ascii="Arial" w:hAnsi="Arial" w:cs="Arial"/>
                <w:b/>
              </w:rPr>
              <w:t>AUTRES</w:t>
            </w:r>
          </w:p>
          <w:p w14:paraId="60FF4524" w14:textId="77777777" w:rsidR="00181211" w:rsidRPr="008155D8" w:rsidRDefault="00181211" w:rsidP="00D36D7C">
            <w:pPr>
              <w:jc w:val="both"/>
              <w:rPr>
                <w:rFonts w:ascii="Arial" w:hAnsi="Arial" w:cs="Arial"/>
                <w:b/>
              </w:rPr>
            </w:pPr>
          </w:p>
          <w:p w14:paraId="3C0C69EB" w14:textId="77777777" w:rsidR="00181211" w:rsidRPr="008155D8" w:rsidRDefault="00181211" w:rsidP="00D36D7C">
            <w:pPr>
              <w:jc w:val="both"/>
              <w:rPr>
                <w:rFonts w:ascii="Arial" w:hAnsi="Arial" w:cs="Arial"/>
                <w:b/>
              </w:rPr>
            </w:pPr>
          </w:p>
        </w:tc>
        <w:tc>
          <w:tcPr>
            <w:tcW w:w="2976" w:type="dxa"/>
          </w:tcPr>
          <w:p w14:paraId="43482F2B" w14:textId="77777777" w:rsidR="00181211" w:rsidRPr="008155D8" w:rsidRDefault="00181211" w:rsidP="00D36D7C">
            <w:pPr>
              <w:jc w:val="both"/>
              <w:rPr>
                <w:rFonts w:ascii="Arial" w:hAnsi="Arial" w:cs="Arial"/>
                <w:b/>
              </w:rPr>
            </w:pPr>
          </w:p>
          <w:p w14:paraId="43465372" w14:textId="77777777" w:rsidR="00181211" w:rsidRPr="008155D8" w:rsidRDefault="00181211" w:rsidP="00D36D7C">
            <w:pPr>
              <w:jc w:val="both"/>
              <w:rPr>
                <w:rFonts w:ascii="Arial" w:hAnsi="Arial" w:cs="Arial"/>
                <w:b/>
              </w:rPr>
            </w:pPr>
            <w:r w:rsidRPr="00CD15D7">
              <w:rPr>
                <w:rFonts w:ascii="Arial" w:hAnsi="Arial" w:cs="Arial"/>
                <w:b/>
                <w:color w:val="FF0000"/>
              </w:rPr>
              <w:t>1.</w:t>
            </w:r>
            <w:r w:rsidRPr="008155D8">
              <w:rPr>
                <w:rFonts w:ascii="Arial" w:hAnsi="Arial" w:cs="Arial"/>
                <w:b/>
              </w:rPr>
              <w:t xml:space="preserve"> APPLICATION DES REGLES</w:t>
            </w:r>
          </w:p>
          <w:p w14:paraId="7BFC198C" w14:textId="77777777" w:rsidR="00181211" w:rsidRPr="008155D8" w:rsidRDefault="00181211" w:rsidP="00D36D7C">
            <w:pPr>
              <w:jc w:val="both"/>
              <w:rPr>
                <w:rFonts w:ascii="Arial" w:hAnsi="Arial" w:cs="Arial"/>
                <w:b/>
              </w:rPr>
            </w:pPr>
          </w:p>
          <w:p w14:paraId="116D0799" w14:textId="77777777" w:rsidR="00181211" w:rsidRPr="008155D8" w:rsidRDefault="00181211" w:rsidP="00D36D7C">
            <w:pPr>
              <w:jc w:val="both"/>
              <w:rPr>
                <w:rFonts w:ascii="Arial" w:hAnsi="Arial" w:cs="Arial"/>
                <w:b/>
              </w:rPr>
            </w:pPr>
            <w:r w:rsidRPr="00CD15D7">
              <w:rPr>
                <w:rFonts w:ascii="Arial" w:hAnsi="Arial" w:cs="Arial"/>
                <w:b/>
                <w:color w:val="FF0000"/>
              </w:rPr>
              <w:t>2.</w:t>
            </w:r>
            <w:r>
              <w:rPr>
                <w:rFonts w:ascii="Arial" w:hAnsi="Arial" w:cs="Arial"/>
                <w:b/>
              </w:rPr>
              <w:t xml:space="preserve"> </w:t>
            </w:r>
            <w:r w:rsidRPr="008155D8">
              <w:rPr>
                <w:rFonts w:ascii="Arial" w:hAnsi="Arial" w:cs="Arial"/>
                <w:b/>
              </w:rPr>
              <w:t>PERTINENCE DES DECISIONS </w:t>
            </w:r>
          </w:p>
          <w:p w14:paraId="1EC93640" w14:textId="77777777" w:rsidR="00181211" w:rsidRPr="008155D8" w:rsidRDefault="00181211" w:rsidP="00D36D7C">
            <w:pPr>
              <w:jc w:val="both"/>
              <w:rPr>
                <w:rFonts w:ascii="Arial" w:hAnsi="Arial" w:cs="Arial"/>
                <w:b/>
              </w:rPr>
            </w:pPr>
          </w:p>
          <w:p w14:paraId="2832FB89" w14:textId="77777777" w:rsidR="00181211" w:rsidRPr="008155D8" w:rsidRDefault="00181211" w:rsidP="00D36D7C">
            <w:pPr>
              <w:jc w:val="both"/>
              <w:rPr>
                <w:rFonts w:ascii="Arial" w:hAnsi="Arial" w:cs="Arial"/>
              </w:rPr>
            </w:pPr>
            <w:r w:rsidRPr="00CD15D7">
              <w:rPr>
                <w:rFonts w:ascii="Arial" w:hAnsi="Arial" w:cs="Arial"/>
                <w:b/>
                <w:color w:val="FF0000"/>
              </w:rPr>
              <w:t>3.</w:t>
            </w:r>
            <w:r w:rsidRPr="008155D8">
              <w:rPr>
                <w:rFonts w:ascii="Arial" w:hAnsi="Arial" w:cs="Arial"/>
                <w:b/>
              </w:rPr>
              <w:t xml:space="preserve"> EFFICACITE PAR UNE AUTORITE AFFIRMEE</w:t>
            </w:r>
          </w:p>
        </w:tc>
        <w:tc>
          <w:tcPr>
            <w:tcW w:w="2835" w:type="dxa"/>
          </w:tcPr>
          <w:p w14:paraId="46E878C8" w14:textId="77777777" w:rsidR="00181211" w:rsidRPr="00594EEF" w:rsidRDefault="00181211" w:rsidP="00D36D7C">
            <w:pPr>
              <w:rPr>
                <w:rFonts w:ascii="Univers LT 57 Condensed" w:eastAsia="Times New Roman" w:hAnsi="Univers LT 57 Condensed"/>
                <w:iCs/>
                <w:sz w:val="20"/>
                <w:szCs w:val="20"/>
              </w:rPr>
            </w:pPr>
          </w:p>
          <w:p w14:paraId="5F6E6B78" w14:textId="77777777" w:rsidR="00181211"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Etre capable de maîtriser son aire de jeu (joueurs)</w:t>
            </w:r>
          </w:p>
          <w:p w14:paraId="2A1DBA21" w14:textId="77777777" w:rsidR="00181211"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Etre capable de maîtriser son environnem</w:t>
            </w:r>
            <w:r>
              <w:rPr>
                <w:rFonts w:ascii="Univers LT 57 Condensed" w:eastAsia="Times New Roman" w:hAnsi="Univers LT 57 Condensed"/>
                <w:iCs/>
                <w:sz w:val="20"/>
                <w:szCs w:val="20"/>
              </w:rPr>
              <w:t>ent</w:t>
            </w:r>
          </w:p>
          <w:p w14:paraId="517A4E2B" w14:textId="77777777" w:rsidR="00181211" w:rsidRDefault="00181211" w:rsidP="00D36D7C">
            <w:pPr>
              <w:ind w:left="34"/>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(Accompagnateurs)</w:t>
            </w:r>
          </w:p>
          <w:p w14:paraId="5C159AB7" w14:textId="77777777" w:rsidR="00181211"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Diriger effectivement le jeu (rythme géré par l’arbitre)</w:t>
            </w:r>
          </w:p>
          <w:p w14:paraId="43DD492E" w14:textId="77777777" w:rsidR="00181211"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Etre c</w:t>
            </w:r>
            <w:r>
              <w:rPr>
                <w:rFonts w:ascii="Univers LT 57 Condensed" w:eastAsia="Times New Roman" w:hAnsi="Univers LT 57 Condensed"/>
                <w:iCs/>
                <w:sz w:val="20"/>
                <w:szCs w:val="20"/>
              </w:rPr>
              <w:t>apable d’anticiper, de corriger</w:t>
            </w:r>
          </w:p>
          <w:p w14:paraId="1B4D365D" w14:textId="77777777" w:rsidR="00181211"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Connaissance parfaite des 2 activités</w:t>
            </w:r>
          </w:p>
          <w:p w14:paraId="7C2B60A7" w14:textId="77777777" w:rsidR="00181211"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Contrôler l’environnement de l’aire de jeu (volants, balles, paniers, sacs des joueurs...) avant pendant et après le match</w:t>
            </w:r>
          </w:p>
          <w:p w14:paraId="2727E2D3" w14:textId="77777777" w:rsidR="00181211" w:rsidRPr="00563AD2" w:rsidRDefault="00181211" w:rsidP="00D81809">
            <w:pPr>
              <w:numPr>
                <w:ilvl w:val="2"/>
                <w:numId w:val="14"/>
              </w:numPr>
              <w:tabs>
                <w:tab w:val="num" w:pos="318"/>
              </w:tabs>
              <w:ind w:left="34" w:firstLine="0"/>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Participe à la tenue de la compétition</w:t>
            </w:r>
            <w:r>
              <w:rPr>
                <w:rFonts w:ascii="Univers LT 57 Condensed" w:eastAsia="Times New Roman" w:hAnsi="Univers LT 57 Condensed"/>
                <w:iCs/>
                <w:sz w:val="20"/>
                <w:szCs w:val="20"/>
              </w:rPr>
              <w:t xml:space="preserve"> </w:t>
            </w:r>
            <w:r w:rsidRPr="00563AD2">
              <w:rPr>
                <w:rFonts w:ascii="Univers LT 57 Condensed" w:eastAsia="Times New Roman" w:hAnsi="Univers LT 57 Condensed"/>
                <w:iCs/>
                <w:sz w:val="20"/>
                <w:szCs w:val="20"/>
              </w:rPr>
              <w:t xml:space="preserve">: </w:t>
            </w:r>
          </w:p>
          <w:p w14:paraId="403591BE" w14:textId="77777777" w:rsidR="00181211" w:rsidRPr="00594EEF" w:rsidRDefault="00181211" w:rsidP="00D81809">
            <w:pPr>
              <w:numPr>
                <w:ilvl w:val="0"/>
                <w:numId w:val="28"/>
              </w:numPr>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 matériel spécifique connu et utilisé (kit « JO »)</w:t>
            </w:r>
          </w:p>
          <w:p w14:paraId="6224FEBD" w14:textId="77777777" w:rsidR="00181211" w:rsidRDefault="00181211" w:rsidP="00D81809">
            <w:pPr>
              <w:numPr>
                <w:ilvl w:val="0"/>
                <w:numId w:val="28"/>
              </w:numPr>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 dossards à contrôler, feuilles de rencontres complétées ramenées rapidement au respons</w:t>
            </w:r>
            <w:r>
              <w:rPr>
                <w:rFonts w:ascii="Univers LT 57 Condensed" w:eastAsia="Times New Roman" w:hAnsi="Univers LT 57 Condensed"/>
                <w:iCs/>
                <w:sz w:val="20"/>
                <w:szCs w:val="20"/>
              </w:rPr>
              <w:t>able d’aire ou au juge arbitre</w:t>
            </w:r>
          </w:p>
          <w:p w14:paraId="404D74E6" w14:textId="77777777" w:rsidR="00181211" w:rsidRPr="00563AD2" w:rsidRDefault="00181211" w:rsidP="00D81809">
            <w:pPr>
              <w:numPr>
                <w:ilvl w:val="0"/>
                <w:numId w:val="28"/>
              </w:numPr>
              <w:tabs>
                <w:tab w:val="left" w:pos="318"/>
              </w:tabs>
              <w:rPr>
                <w:rFonts w:ascii="Univers LT 57 Condensed" w:eastAsia="Times New Roman" w:hAnsi="Univers LT 57 Condensed"/>
                <w:iCs/>
                <w:sz w:val="20"/>
                <w:szCs w:val="20"/>
              </w:rPr>
            </w:pPr>
            <w:r w:rsidRPr="00563AD2">
              <w:rPr>
                <w:rFonts w:ascii="Univers LT 57 Condensed" w:eastAsia="Times New Roman" w:hAnsi="Univers LT 57 Condensed"/>
                <w:iCs/>
                <w:sz w:val="20"/>
                <w:szCs w:val="20"/>
              </w:rPr>
              <w:t>Respecte la procédure du « avant – pendant – après » du match.</w:t>
            </w:r>
          </w:p>
          <w:p w14:paraId="768A6608" w14:textId="77777777" w:rsidR="00181211" w:rsidRPr="008155D8" w:rsidRDefault="00181211" w:rsidP="00D36D7C">
            <w:pPr>
              <w:jc w:val="both"/>
              <w:rPr>
                <w:rFonts w:ascii="Arial" w:hAnsi="Arial" w:cs="Arial"/>
              </w:rPr>
            </w:pPr>
            <w:r w:rsidRPr="00594EEF">
              <w:rPr>
                <w:rFonts w:ascii="Univers LT 57 Condensed" w:eastAsia="Times New Roman" w:hAnsi="Univers LT 57 Condensed"/>
                <w:iCs/>
                <w:sz w:val="20"/>
                <w:szCs w:val="20"/>
              </w:rPr>
              <w:t>Sait travailler en équipe avec un arbitre adjoint</w:t>
            </w:r>
          </w:p>
        </w:tc>
        <w:tc>
          <w:tcPr>
            <w:tcW w:w="2268" w:type="dxa"/>
          </w:tcPr>
          <w:p w14:paraId="36792FE0" w14:textId="77777777" w:rsidR="00181211" w:rsidRPr="008155D8" w:rsidRDefault="00181211" w:rsidP="00D36D7C">
            <w:pPr>
              <w:rPr>
                <w:rFonts w:ascii="Arial" w:hAnsi="Arial" w:cs="Arial"/>
              </w:rPr>
            </w:pPr>
          </w:p>
          <w:p w14:paraId="622E7EA9" w14:textId="77777777" w:rsidR="00181211" w:rsidRDefault="00181211" w:rsidP="00D36D7C">
            <w:pPr>
              <w:jc w:val="center"/>
              <w:rPr>
                <w:rFonts w:ascii="Arial" w:hAnsi="Arial" w:cs="Arial"/>
              </w:rPr>
            </w:pPr>
            <w:r w:rsidRPr="008155D8">
              <w:rPr>
                <w:rFonts w:ascii="Arial" w:hAnsi="Arial" w:cs="Arial"/>
              </w:rPr>
              <w:t xml:space="preserve">Officier sur le championnat de </w:t>
            </w:r>
            <w:r>
              <w:rPr>
                <w:rFonts w:ascii="Arial" w:hAnsi="Arial" w:cs="Arial"/>
              </w:rPr>
              <w:t>France</w:t>
            </w:r>
          </w:p>
          <w:p w14:paraId="2CBE14E1" w14:textId="77777777" w:rsidR="00181211" w:rsidRPr="00563AD2" w:rsidRDefault="00181211" w:rsidP="00D36D7C">
            <w:pPr>
              <w:jc w:val="center"/>
              <w:rPr>
                <w:rFonts w:ascii="Univers LT 57 Condensed" w:eastAsia="Times New Roman" w:hAnsi="Univers LT 57 Condensed"/>
                <w:b/>
                <w:iCs/>
                <w:sz w:val="20"/>
                <w:szCs w:val="20"/>
              </w:rPr>
            </w:pPr>
            <w:r w:rsidRPr="00563AD2">
              <w:rPr>
                <w:rFonts w:ascii="Univers LT 57 Condensed" w:eastAsia="Times New Roman" w:hAnsi="Univers LT 57 Condensed"/>
                <w:b/>
                <w:iCs/>
                <w:sz w:val="20"/>
                <w:szCs w:val="20"/>
              </w:rPr>
              <w:t>PROTOCOLE</w:t>
            </w:r>
          </w:p>
          <w:p w14:paraId="1333BC68" w14:textId="77777777" w:rsidR="00181211" w:rsidRPr="008155D8" w:rsidRDefault="00181211" w:rsidP="00D36D7C">
            <w:pPr>
              <w:jc w:val="both"/>
              <w:rPr>
                <w:rFonts w:ascii="Arial" w:hAnsi="Arial" w:cs="Arial"/>
              </w:rPr>
            </w:pPr>
          </w:p>
          <w:p w14:paraId="42CF8BE4" w14:textId="77777777" w:rsidR="00181211" w:rsidRDefault="00181211" w:rsidP="00D36D7C">
            <w:pPr>
              <w:autoSpaceDE w:val="0"/>
              <w:autoSpaceDN w:val="0"/>
              <w:adjustRightInd w:val="0"/>
              <w:jc w:val="both"/>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Questionnaire</w:t>
            </w:r>
            <w:r>
              <w:rPr>
                <w:rFonts w:ascii="Univers LT 57 Condensed" w:eastAsia="Times New Roman" w:hAnsi="Univers LT 57 Condensed"/>
                <w:iCs/>
                <w:sz w:val="20"/>
                <w:szCs w:val="20"/>
              </w:rPr>
              <w:t> :</w:t>
            </w:r>
          </w:p>
          <w:p w14:paraId="2F3686D1" w14:textId="77777777" w:rsidR="00181211" w:rsidRDefault="00181211" w:rsidP="00D36D7C">
            <w:pPr>
              <w:autoSpaceDE w:val="0"/>
              <w:autoSpaceDN w:val="0"/>
              <w:adjustRightInd w:val="0"/>
              <w:jc w:val="both"/>
              <w:rPr>
                <w:rFonts w:ascii="Univers LT 57 Condensed" w:eastAsia="Times New Roman" w:hAnsi="Univers LT 57 Condensed"/>
                <w:iCs/>
                <w:sz w:val="20"/>
                <w:szCs w:val="20"/>
              </w:rPr>
            </w:pPr>
            <w:r>
              <w:rPr>
                <w:rFonts w:ascii="Univers LT 57 Condensed" w:eastAsia="Times New Roman" w:hAnsi="Univers LT 57 Condensed"/>
                <w:iCs/>
                <w:sz w:val="20"/>
                <w:szCs w:val="20"/>
              </w:rPr>
              <w:t>partie théorique</w:t>
            </w:r>
          </w:p>
          <w:p w14:paraId="59DEC35C" w14:textId="77777777" w:rsidR="00181211" w:rsidRDefault="00181211" w:rsidP="00D36D7C">
            <w:pPr>
              <w:autoSpaceDE w:val="0"/>
              <w:autoSpaceDN w:val="0"/>
              <w:adjustRightInd w:val="0"/>
              <w:jc w:val="both"/>
              <w:rPr>
                <w:rFonts w:ascii="Univers LT 57 Condensed" w:eastAsia="Times New Roman" w:hAnsi="Univers LT 57 Condensed"/>
                <w:iCs/>
                <w:sz w:val="20"/>
                <w:szCs w:val="20"/>
              </w:rPr>
            </w:pPr>
            <w:r w:rsidRPr="00054325">
              <w:rPr>
                <w:rFonts w:ascii="Univers LT 57 Condensed" w:eastAsia="Times New Roman" w:hAnsi="Univers LT 57 Condensed"/>
                <w:iCs/>
                <w:sz w:val="20"/>
                <w:szCs w:val="20"/>
              </w:rPr>
              <w:t>Voir exemple de questionnaires utilisés lors des CF en fin de document</w:t>
            </w:r>
            <w:r>
              <w:rPr>
                <w:rFonts w:ascii="Univers LT 57 Condensed" w:eastAsia="Times New Roman" w:hAnsi="Univers LT 57 Condensed"/>
                <w:iCs/>
                <w:sz w:val="20"/>
                <w:szCs w:val="20"/>
              </w:rPr>
              <w:t xml:space="preserve"> </w:t>
            </w:r>
          </w:p>
          <w:p w14:paraId="51F98C8B" w14:textId="77777777" w:rsidR="00181211" w:rsidRPr="00594EEF" w:rsidRDefault="00181211" w:rsidP="00D36D7C">
            <w:pPr>
              <w:autoSpaceDE w:val="0"/>
              <w:autoSpaceDN w:val="0"/>
              <w:adjustRightInd w:val="0"/>
              <w:jc w:val="both"/>
              <w:rPr>
                <w:rFonts w:ascii="Univers LT 57 Condensed" w:eastAsia="Times New Roman" w:hAnsi="Univers LT 57 Condensed"/>
                <w:iCs/>
                <w:sz w:val="20"/>
                <w:szCs w:val="20"/>
              </w:rPr>
            </w:pPr>
          </w:p>
          <w:p w14:paraId="6D918E74" w14:textId="77777777" w:rsidR="00181211" w:rsidRDefault="00181211" w:rsidP="00D36D7C">
            <w:pPr>
              <w:jc w:val="both"/>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Pratique</w:t>
            </w:r>
            <w:r>
              <w:rPr>
                <w:rFonts w:ascii="Univers LT 57 Condensed" w:eastAsia="Times New Roman" w:hAnsi="Univers LT 57 Condensed"/>
                <w:iCs/>
                <w:sz w:val="20"/>
                <w:szCs w:val="20"/>
              </w:rPr>
              <w:t> :</w:t>
            </w:r>
            <w:r w:rsidRPr="00594EEF">
              <w:rPr>
                <w:rFonts w:ascii="Univers LT 57 Condensed" w:eastAsia="Times New Roman" w:hAnsi="Univers LT 57 Condensed"/>
                <w:iCs/>
                <w:sz w:val="20"/>
                <w:szCs w:val="20"/>
              </w:rPr>
              <w:t xml:space="preserve"> </w:t>
            </w:r>
            <w:r>
              <w:rPr>
                <w:rFonts w:ascii="Univers LT 57 Condensed" w:eastAsia="Times New Roman" w:hAnsi="Univers LT 57 Condensed"/>
                <w:iCs/>
                <w:sz w:val="20"/>
                <w:szCs w:val="20"/>
              </w:rPr>
              <w:t>durant le C.F</w:t>
            </w:r>
          </w:p>
          <w:p w14:paraId="0412EFCE" w14:textId="77777777" w:rsidR="00181211" w:rsidRPr="00594EEF" w:rsidRDefault="00181211" w:rsidP="00D36D7C">
            <w:pPr>
              <w:jc w:val="both"/>
              <w:rPr>
                <w:rFonts w:ascii="Univers LT 57 Condensed" w:eastAsia="Times New Roman" w:hAnsi="Univers LT 57 Condensed"/>
                <w:iCs/>
                <w:sz w:val="20"/>
                <w:szCs w:val="20"/>
              </w:rPr>
            </w:pPr>
            <w:r w:rsidRPr="00054325">
              <w:rPr>
                <w:rFonts w:ascii="Univers LT 57 Condensed" w:eastAsia="Times New Roman" w:hAnsi="Univers LT 57 Condensed"/>
                <w:iCs/>
                <w:sz w:val="20"/>
                <w:szCs w:val="20"/>
              </w:rPr>
              <w:t xml:space="preserve">Voir Fiche d’évaluation utilisée lors des CF en fin de document </w:t>
            </w:r>
          </w:p>
          <w:p w14:paraId="65866875" w14:textId="77777777" w:rsidR="00181211" w:rsidRPr="00594EEF" w:rsidRDefault="00181211" w:rsidP="00D36D7C">
            <w:pPr>
              <w:jc w:val="both"/>
              <w:rPr>
                <w:rFonts w:ascii="Univers LT 57 Condensed" w:eastAsia="Times New Roman" w:hAnsi="Univers LT 57 Condensed"/>
                <w:iCs/>
                <w:sz w:val="20"/>
                <w:szCs w:val="20"/>
              </w:rPr>
            </w:pPr>
          </w:p>
          <w:p w14:paraId="70623A4D" w14:textId="77777777" w:rsidR="00181211" w:rsidRDefault="00181211" w:rsidP="00D36D7C">
            <w:pPr>
              <w:jc w:val="center"/>
              <w:rPr>
                <w:rFonts w:ascii="Univers LT 57 Condensed" w:eastAsia="Times New Roman" w:hAnsi="Univers LT 57 Condensed"/>
                <w:b/>
                <w:iCs/>
                <w:sz w:val="20"/>
                <w:szCs w:val="20"/>
              </w:rPr>
            </w:pPr>
            <w:r w:rsidRPr="00C9274C">
              <w:rPr>
                <w:rFonts w:ascii="Univers LT 57 Condensed" w:eastAsia="Times New Roman" w:hAnsi="Univers LT 57 Condensed"/>
                <w:b/>
                <w:iCs/>
                <w:sz w:val="20"/>
                <w:szCs w:val="20"/>
              </w:rPr>
              <w:t>EVALUATION</w:t>
            </w:r>
          </w:p>
          <w:p w14:paraId="03638819" w14:textId="77777777" w:rsidR="00181211" w:rsidRPr="00C9274C" w:rsidRDefault="00181211" w:rsidP="00D36D7C">
            <w:pPr>
              <w:jc w:val="center"/>
              <w:rPr>
                <w:rFonts w:ascii="Univers LT 57 Condensed" w:eastAsia="Times New Roman" w:hAnsi="Univers LT 57 Condensed"/>
                <w:b/>
                <w:iCs/>
                <w:sz w:val="20"/>
                <w:szCs w:val="20"/>
              </w:rPr>
            </w:pPr>
          </w:p>
          <w:p w14:paraId="1C68DEC2" w14:textId="77777777" w:rsidR="00181211" w:rsidRDefault="00181211" w:rsidP="00D36D7C">
            <w:pPr>
              <w:jc w:val="both"/>
              <w:rPr>
                <w:rFonts w:ascii="Univers LT 57 Condensed" w:eastAsia="Times New Roman" w:hAnsi="Univers LT 57 Condensed"/>
                <w:iCs/>
                <w:sz w:val="20"/>
                <w:szCs w:val="20"/>
              </w:rPr>
            </w:pPr>
            <w:r w:rsidRPr="00594EEF">
              <w:rPr>
                <w:rFonts w:ascii="Univers LT 57 Condensed" w:eastAsia="Times New Roman" w:hAnsi="Univers LT 57 Condensed"/>
                <w:iCs/>
                <w:sz w:val="20"/>
                <w:szCs w:val="20"/>
              </w:rPr>
              <w:t xml:space="preserve">Par la Commission technique nationale </w:t>
            </w:r>
          </w:p>
          <w:p w14:paraId="7E366A60" w14:textId="77777777" w:rsidR="00181211" w:rsidRPr="00594EEF" w:rsidRDefault="00181211" w:rsidP="00D36D7C">
            <w:pPr>
              <w:jc w:val="both"/>
              <w:rPr>
                <w:rFonts w:ascii="Univers LT 57 Condensed" w:eastAsia="Times New Roman" w:hAnsi="Univers LT 57 Condensed"/>
                <w:iCs/>
                <w:sz w:val="20"/>
                <w:szCs w:val="20"/>
              </w:rPr>
            </w:pPr>
          </w:p>
          <w:p w14:paraId="089BE408" w14:textId="77777777" w:rsidR="00181211" w:rsidRPr="008155D8" w:rsidRDefault="00181211" w:rsidP="00D36D7C">
            <w:pPr>
              <w:jc w:val="both"/>
              <w:rPr>
                <w:rFonts w:ascii="Arial" w:hAnsi="Arial" w:cs="Arial"/>
              </w:rPr>
            </w:pPr>
            <w:r w:rsidRPr="00594EEF">
              <w:rPr>
                <w:rFonts w:ascii="Univers LT 57 Condensed" w:eastAsia="Times New Roman" w:hAnsi="Univers LT 57 Condensed"/>
                <w:iCs/>
                <w:sz w:val="20"/>
                <w:szCs w:val="20"/>
              </w:rPr>
              <w:t>Satisfaire à la partie pratique et à la partie théorique requise.</w:t>
            </w:r>
          </w:p>
        </w:tc>
      </w:tr>
    </w:tbl>
    <w:p w14:paraId="767042FA" w14:textId="77777777" w:rsidR="00181211" w:rsidRPr="00B66F03" w:rsidRDefault="00181211" w:rsidP="00181211">
      <w:pPr>
        <w:jc w:val="both"/>
        <w:rPr>
          <w:rFonts w:ascii="Arial" w:hAnsi="Arial" w:cs="Arial"/>
          <w:b/>
          <w:sz w:val="16"/>
          <w:szCs w:val="16"/>
        </w:rPr>
      </w:pPr>
    </w:p>
    <w:p w14:paraId="4BC65C0B" w14:textId="77777777" w:rsidR="00181211" w:rsidRPr="00E20194" w:rsidRDefault="00181211" w:rsidP="00181211">
      <w:pPr>
        <w:jc w:val="both"/>
        <w:rPr>
          <w:rFonts w:ascii="Arial" w:hAnsi="Arial" w:cs="Arial"/>
          <w:b/>
        </w:rPr>
      </w:pPr>
      <w:r w:rsidRPr="00E20194">
        <w:rPr>
          <w:rFonts w:ascii="Arial" w:hAnsi="Arial" w:cs="Arial"/>
          <w:b/>
        </w:rPr>
        <w:t>Répondre au protocole de certification permet :</w:t>
      </w:r>
    </w:p>
    <w:p w14:paraId="13C5E924" w14:textId="77777777" w:rsidR="00181211" w:rsidRPr="00E20194" w:rsidRDefault="00181211" w:rsidP="00181211">
      <w:pPr>
        <w:jc w:val="both"/>
        <w:rPr>
          <w:rFonts w:ascii="Arial" w:hAnsi="Arial" w:cs="Arial"/>
          <w:b/>
        </w:rPr>
      </w:pPr>
    </w:p>
    <w:p w14:paraId="2A8DC712" w14:textId="77777777" w:rsidR="00181211" w:rsidRPr="00D26082" w:rsidRDefault="00181211" w:rsidP="00D81809">
      <w:pPr>
        <w:numPr>
          <w:ilvl w:val="0"/>
          <w:numId w:val="14"/>
        </w:numPr>
        <w:ind w:left="720"/>
        <w:jc w:val="both"/>
        <w:rPr>
          <w:rFonts w:ascii="Arial" w:eastAsia="Times New Roman" w:hAnsi="Arial" w:cs="Arial"/>
          <w:bCs/>
          <w:iCs/>
          <w:u w:val="single"/>
        </w:rPr>
      </w:pPr>
      <w:r w:rsidRPr="00D26082">
        <w:rPr>
          <w:rFonts w:ascii="Arial" w:eastAsia="Times New Roman" w:hAnsi="Arial" w:cs="Arial"/>
        </w:rPr>
        <w:t xml:space="preserve">L’acquisition du niveau national : saisir son niveau sur OPUSS </w:t>
      </w:r>
    </w:p>
    <w:p w14:paraId="1C1AD1D6" w14:textId="77777777" w:rsidR="00181211" w:rsidRPr="00D26082" w:rsidRDefault="00181211" w:rsidP="00D81809">
      <w:pPr>
        <w:numPr>
          <w:ilvl w:val="0"/>
          <w:numId w:val="14"/>
        </w:numPr>
        <w:ind w:left="720"/>
        <w:jc w:val="both"/>
        <w:rPr>
          <w:rFonts w:ascii="Arial" w:eastAsia="Times New Roman" w:hAnsi="Arial" w:cs="Arial"/>
          <w:bCs/>
          <w:iCs/>
          <w:u w:val="single"/>
        </w:rPr>
      </w:pPr>
      <w:r w:rsidRPr="00D26082">
        <w:rPr>
          <w:rFonts w:ascii="Arial" w:eastAsia="Times New Roman" w:hAnsi="Arial" w:cs="Arial"/>
        </w:rPr>
        <w:t>Remise d’un diplôme par le service organisateur du championnat de France</w:t>
      </w:r>
    </w:p>
    <w:p w14:paraId="4BF0BF7B" w14:textId="77777777" w:rsidR="00181211" w:rsidRDefault="00181211" w:rsidP="00181211">
      <w:pPr>
        <w:jc w:val="both"/>
        <w:rPr>
          <w:rFonts w:ascii="Arial" w:hAnsi="Arial" w:cs="Arial"/>
          <w:b/>
        </w:rPr>
      </w:pPr>
    </w:p>
    <w:p w14:paraId="6DEEA91F" w14:textId="77777777" w:rsidR="00181211" w:rsidRDefault="00181211" w:rsidP="00181211">
      <w:pPr>
        <w:jc w:val="both"/>
        <w:rPr>
          <w:rFonts w:ascii="Arial" w:hAnsi="Arial" w:cs="Arial"/>
          <w:b/>
        </w:rPr>
      </w:pPr>
    </w:p>
    <w:p w14:paraId="77DB097D" w14:textId="77777777" w:rsidR="00181211" w:rsidRDefault="00181211" w:rsidP="00181211">
      <w:pPr>
        <w:jc w:val="both"/>
        <w:rPr>
          <w:rFonts w:ascii="Arial" w:hAnsi="Arial" w:cs="Arial"/>
          <w:b/>
        </w:rPr>
      </w:pPr>
    </w:p>
    <w:p w14:paraId="2907EABC" w14:textId="77777777" w:rsidR="00181211" w:rsidRDefault="00181211" w:rsidP="00181211">
      <w:pPr>
        <w:jc w:val="both"/>
        <w:rPr>
          <w:rFonts w:ascii="Arial" w:hAnsi="Arial" w:cs="Arial"/>
          <w:b/>
        </w:rPr>
      </w:pPr>
    </w:p>
    <w:p w14:paraId="2FC4FE8C" w14:textId="77777777" w:rsidR="00181211" w:rsidRDefault="00181211" w:rsidP="00181211">
      <w:pPr>
        <w:jc w:val="both"/>
        <w:rPr>
          <w:rFonts w:ascii="Arial" w:hAnsi="Arial" w:cs="Arial"/>
          <w:b/>
        </w:rPr>
      </w:pPr>
    </w:p>
    <w:p w14:paraId="336608F1" w14:textId="77777777" w:rsidR="00181211" w:rsidRDefault="00181211" w:rsidP="00181211">
      <w:pPr>
        <w:jc w:val="both"/>
        <w:rPr>
          <w:rFonts w:ascii="Arial" w:hAnsi="Arial" w:cs="Arial"/>
          <w:b/>
        </w:rPr>
      </w:pPr>
    </w:p>
    <w:p w14:paraId="6C71D559" w14:textId="77777777" w:rsidR="00181211" w:rsidRDefault="00181211" w:rsidP="00181211">
      <w:pPr>
        <w:jc w:val="both"/>
        <w:rPr>
          <w:rFonts w:ascii="Arial" w:hAnsi="Arial" w:cs="Arial"/>
          <w:b/>
        </w:rPr>
      </w:pPr>
    </w:p>
    <w:p w14:paraId="6612A254" w14:textId="77777777" w:rsidR="00181211" w:rsidRDefault="00181211" w:rsidP="00181211">
      <w:pPr>
        <w:jc w:val="both"/>
        <w:rPr>
          <w:rFonts w:ascii="Arial" w:hAnsi="Arial" w:cs="Arial"/>
          <w:b/>
        </w:rPr>
      </w:pPr>
    </w:p>
    <w:p w14:paraId="73EA590A" w14:textId="77777777" w:rsidR="00181211" w:rsidRDefault="00181211" w:rsidP="00181211">
      <w:pPr>
        <w:jc w:val="both"/>
        <w:rPr>
          <w:rFonts w:ascii="Arial" w:hAnsi="Arial" w:cs="Arial"/>
          <w:b/>
        </w:rPr>
      </w:pPr>
    </w:p>
    <w:p w14:paraId="0066BD63" w14:textId="77777777" w:rsidR="00181211" w:rsidRPr="00810035" w:rsidRDefault="00181211" w:rsidP="00181211">
      <w:pPr>
        <w:jc w:val="both"/>
        <w:rPr>
          <w:rFonts w:ascii="Arial" w:hAnsi="Arial" w:cs="Arial"/>
          <w:b/>
        </w:rPr>
      </w:pPr>
    </w:p>
    <w:p w14:paraId="007C300C" w14:textId="77777777" w:rsidR="00181211" w:rsidRDefault="00181211" w:rsidP="00181211">
      <w:pPr>
        <w:pBdr>
          <w:top w:val="single" w:sz="4" w:space="1" w:color="auto"/>
          <w:left w:val="single" w:sz="4" w:space="4" w:color="auto"/>
          <w:bottom w:val="single" w:sz="4" w:space="1" w:color="auto"/>
          <w:right w:val="single" w:sz="4" w:space="4" w:color="auto"/>
        </w:pBdr>
        <w:ind w:left="-142" w:firstLine="708"/>
        <w:jc w:val="center"/>
        <w:rPr>
          <w:rFonts w:ascii="Arial" w:hAnsi="Arial" w:cs="Arial"/>
          <w:b/>
          <w:sz w:val="32"/>
          <w:szCs w:val="32"/>
        </w:rPr>
      </w:pPr>
      <w:r w:rsidRPr="005D1786">
        <w:rPr>
          <w:rFonts w:ascii="Arial" w:hAnsi="Arial" w:cs="Arial"/>
          <w:sz w:val="32"/>
          <w:szCs w:val="32"/>
        </w:rPr>
        <w:t>EVALUATION</w:t>
      </w:r>
      <w:r w:rsidRPr="005D1786">
        <w:rPr>
          <w:rFonts w:ascii="Arial" w:hAnsi="Arial" w:cs="Arial"/>
          <w:b/>
          <w:sz w:val="32"/>
          <w:szCs w:val="32"/>
        </w:rPr>
        <w:t xml:space="preserve"> ET HARMONISATION DES CERTIFICATIONS</w:t>
      </w:r>
    </w:p>
    <w:p w14:paraId="374BEEDD" w14:textId="77777777" w:rsidR="00181211" w:rsidRDefault="00181211" w:rsidP="00181211">
      <w:pPr>
        <w:ind w:firstLine="708"/>
        <w:rPr>
          <w:rFonts w:ascii="Arial" w:hAnsi="Arial" w:cs="Arial"/>
        </w:rPr>
      </w:pPr>
    </w:p>
    <w:p w14:paraId="77176677" w14:textId="77777777" w:rsidR="00181211" w:rsidRPr="0012606A" w:rsidRDefault="00181211" w:rsidP="00181211">
      <w:pPr>
        <w:keepNext/>
        <w:suppressAutoHyphens/>
        <w:spacing w:before="240" w:after="120"/>
        <w:outlineLvl w:val="0"/>
        <w:rPr>
          <w:rFonts w:ascii="Arial" w:eastAsia="SimSun" w:hAnsi="Arial" w:cs="Arial"/>
          <w:iCs/>
          <w:kern w:val="32"/>
          <w:szCs w:val="18"/>
          <w:u w:val="single"/>
          <w:lang w:eastAsia="zh-CN"/>
        </w:rPr>
      </w:pPr>
      <w:r w:rsidRPr="00D26082">
        <w:rPr>
          <w:rFonts w:ascii="Arial" w:eastAsia="SimSun" w:hAnsi="Arial" w:cs="Arial"/>
          <w:iCs/>
          <w:kern w:val="32"/>
          <w:szCs w:val="18"/>
          <w:lang w:eastAsia="zh-CN"/>
        </w:rPr>
        <w:t xml:space="preserve">Un Jeune Arbitre acquiert le niveau 5 (national) de la compétence à partir </w:t>
      </w:r>
      <w:r w:rsidRPr="00D26082">
        <w:rPr>
          <w:rFonts w:ascii="Arial" w:eastAsia="SimSun" w:hAnsi="Arial" w:cs="Arial"/>
          <w:iCs/>
          <w:kern w:val="32"/>
          <w:szCs w:val="18"/>
          <w:u w:val="single"/>
          <w:lang w:eastAsia="zh-CN"/>
        </w:rPr>
        <w:t>d’une note de 16/20 lors de son évaluation.</w:t>
      </w:r>
    </w:p>
    <w:p w14:paraId="57C2E202" w14:textId="77777777" w:rsidR="00181211" w:rsidRPr="00B73ED1" w:rsidRDefault="00181211" w:rsidP="00181211">
      <w:pPr>
        <w:rPr>
          <w:rFonts w:ascii="Arial" w:hAnsi="Arial" w:cs="Arial"/>
          <w:sz w:val="20"/>
          <w:szCs w:val="32"/>
        </w:rPr>
      </w:pPr>
    </w:p>
    <w:tbl>
      <w:tblPr>
        <w:tblW w:w="0" w:type="auto"/>
        <w:tblLook w:val="04A0" w:firstRow="1" w:lastRow="0" w:firstColumn="1" w:lastColumn="0" w:noHBand="0" w:noVBand="1"/>
      </w:tblPr>
      <w:tblGrid>
        <w:gridCol w:w="3087"/>
        <w:gridCol w:w="3017"/>
        <w:gridCol w:w="2962"/>
      </w:tblGrid>
      <w:tr w:rsidR="00181211" w14:paraId="1F35E307" w14:textId="77777777" w:rsidTr="00D36D7C">
        <w:trPr>
          <w:trHeight w:val="988"/>
        </w:trPr>
        <w:tc>
          <w:tcPr>
            <w:tcW w:w="3820" w:type="dxa"/>
            <w:vAlign w:val="center"/>
          </w:tcPr>
          <w:p w14:paraId="6A654D73"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Exigences minimales requises</w:t>
            </w:r>
          </w:p>
          <w:p w14:paraId="4B59361A"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 xml:space="preserve"> Niveau 1/2 : </w:t>
            </w:r>
            <w:r w:rsidRPr="0012606A">
              <w:rPr>
                <w:rFonts w:ascii="Arial" w:hAnsi="Arial" w:cs="Arial"/>
                <w:b/>
                <w:bCs/>
                <w:sz w:val="20"/>
                <w:szCs w:val="18"/>
                <w:highlight w:val="cyan"/>
                <w:lang w:eastAsia="ar-SA"/>
              </w:rPr>
              <w:t>Niveau départemental</w:t>
            </w:r>
          </w:p>
          <w:p w14:paraId="387D70EB" w14:textId="77777777" w:rsidR="00181211" w:rsidRPr="0012606A" w:rsidRDefault="00181211" w:rsidP="00D36D7C">
            <w:pPr>
              <w:suppressLineNumbers/>
              <w:suppressAutoHyphens/>
              <w:jc w:val="center"/>
              <w:rPr>
                <w:rFonts w:ascii="Arial" w:hAnsi="Arial" w:cs="Arial"/>
                <w:b/>
                <w:bCs/>
                <w:sz w:val="20"/>
                <w:szCs w:val="18"/>
                <w:lang w:eastAsia="ar-SA"/>
              </w:rPr>
            </w:pPr>
          </w:p>
          <w:p w14:paraId="3F61A94F" w14:textId="77777777" w:rsidR="00181211" w:rsidRPr="0012606A" w:rsidRDefault="00181211" w:rsidP="00D36D7C">
            <w:pPr>
              <w:suppressLineNumbers/>
              <w:suppressAutoHyphens/>
              <w:jc w:val="center"/>
              <w:rPr>
                <w:rFonts w:ascii="Arial" w:hAnsi="Arial" w:cs="Arial"/>
                <w:b/>
                <w:bCs/>
                <w:sz w:val="20"/>
                <w:szCs w:val="18"/>
                <w:lang w:eastAsia="ar-SA"/>
              </w:rPr>
            </w:pPr>
            <w:r w:rsidRPr="00D26082">
              <w:rPr>
                <w:rFonts w:ascii="Arial" w:hAnsi="Arial" w:cs="Arial"/>
                <w:b/>
                <w:bCs/>
                <w:sz w:val="20"/>
                <w:szCs w:val="18"/>
                <w:lang w:eastAsia="ar-SA"/>
              </w:rPr>
              <w:t>12/20</w:t>
            </w:r>
          </w:p>
        </w:tc>
        <w:tc>
          <w:tcPr>
            <w:tcW w:w="3820" w:type="dxa"/>
            <w:vAlign w:val="center"/>
          </w:tcPr>
          <w:p w14:paraId="20A90F8C"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Exigences minimales requises</w:t>
            </w:r>
          </w:p>
          <w:p w14:paraId="10C62B27"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 xml:space="preserve">Niveau 3/4 : </w:t>
            </w:r>
            <w:r w:rsidRPr="0012606A">
              <w:rPr>
                <w:rFonts w:ascii="Arial" w:hAnsi="Arial" w:cs="Arial"/>
                <w:b/>
                <w:bCs/>
                <w:sz w:val="20"/>
                <w:szCs w:val="18"/>
                <w:highlight w:val="yellow"/>
                <w:lang w:eastAsia="ar-SA"/>
              </w:rPr>
              <w:t>Niveau académique</w:t>
            </w:r>
          </w:p>
          <w:p w14:paraId="1D7240FA" w14:textId="77777777" w:rsidR="00181211" w:rsidRPr="0012606A" w:rsidRDefault="00181211" w:rsidP="00D36D7C">
            <w:pPr>
              <w:suppressLineNumbers/>
              <w:suppressAutoHyphens/>
              <w:jc w:val="center"/>
              <w:rPr>
                <w:rFonts w:ascii="Arial" w:hAnsi="Arial" w:cs="Arial"/>
                <w:b/>
                <w:bCs/>
                <w:sz w:val="20"/>
                <w:szCs w:val="18"/>
                <w:lang w:eastAsia="ar-SA"/>
              </w:rPr>
            </w:pPr>
          </w:p>
          <w:p w14:paraId="43336713" w14:textId="77777777" w:rsidR="00181211" w:rsidRDefault="00181211" w:rsidP="00D36D7C">
            <w:pPr>
              <w:suppressLineNumbers/>
              <w:suppressAutoHyphens/>
              <w:jc w:val="center"/>
              <w:rPr>
                <w:rFonts w:ascii="Arial" w:hAnsi="Arial" w:cs="Arial"/>
                <w:b/>
                <w:bCs/>
                <w:sz w:val="20"/>
                <w:szCs w:val="18"/>
                <w:highlight w:val="yellow"/>
                <w:lang w:eastAsia="ar-SA"/>
              </w:rPr>
            </w:pPr>
          </w:p>
          <w:p w14:paraId="26061CD8" w14:textId="77777777" w:rsidR="00181211" w:rsidRPr="0012606A" w:rsidRDefault="00181211" w:rsidP="00D36D7C">
            <w:pPr>
              <w:suppressLineNumbers/>
              <w:suppressAutoHyphens/>
              <w:jc w:val="center"/>
              <w:rPr>
                <w:rFonts w:ascii="Arial" w:hAnsi="Arial" w:cs="Arial"/>
                <w:b/>
                <w:bCs/>
                <w:sz w:val="20"/>
                <w:szCs w:val="18"/>
                <w:lang w:eastAsia="ar-SA"/>
              </w:rPr>
            </w:pPr>
            <w:r w:rsidRPr="00D26082">
              <w:rPr>
                <w:rFonts w:ascii="Arial" w:hAnsi="Arial" w:cs="Arial"/>
                <w:b/>
                <w:bCs/>
                <w:sz w:val="20"/>
                <w:szCs w:val="18"/>
                <w:lang w:eastAsia="ar-SA"/>
              </w:rPr>
              <w:t>14/20</w:t>
            </w:r>
          </w:p>
        </w:tc>
        <w:tc>
          <w:tcPr>
            <w:tcW w:w="3820" w:type="dxa"/>
            <w:vAlign w:val="center"/>
          </w:tcPr>
          <w:p w14:paraId="538D553F"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Exigences minimales requises</w:t>
            </w:r>
          </w:p>
          <w:p w14:paraId="700C365D"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Niveau 5</w:t>
            </w:r>
            <w:r w:rsidRPr="0012606A">
              <w:rPr>
                <w:rFonts w:ascii="Arial" w:hAnsi="Arial" w:cs="Arial"/>
                <w:i/>
                <w:iCs/>
                <w:sz w:val="20"/>
                <w:szCs w:val="18"/>
                <w:vertAlign w:val="superscript"/>
                <w:lang w:eastAsia="ar-SA"/>
              </w:rPr>
              <w:t xml:space="preserve"> </w:t>
            </w:r>
            <w:r w:rsidRPr="0012606A">
              <w:rPr>
                <w:rFonts w:ascii="Arial" w:hAnsi="Arial" w:cs="Arial"/>
                <w:b/>
                <w:bCs/>
                <w:sz w:val="20"/>
                <w:szCs w:val="18"/>
                <w:lang w:eastAsia="ar-SA"/>
              </w:rPr>
              <w:t xml:space="preserve">: </w:t>
            </w:r>
            <w:r w:rsidRPr="0012606A">
              <w:rPr>
                <w:rFonts w:ascii="Arial" w:hAnsi="Arial" w:cs="Arial"/>
                <w:b/>
                <w:bCs/>
                <w:sz w:val="20"/>
                <w:szCs w:val="18"/>
                <w:highlight w:val="red"/>
                <w:lang w:eastAsia="ar-SA"/>
              </w:rPr>
              <w:t>Niveau national</w:t>
            </w:r>
          </w:p>
          <w:p w14:paraId="1F8E7DE1" w14:textId="77777777" w:rsidR="00181211" w:rsidRPr="0012606A" w:rsidRDefault="00181211" w:rsidP="00D36D7C">
            <w:pPr>
              <w:suppressLineNumbers/>
              <w:suppressAutoHyphens/>
              <w:jc w:val="center"/>
              <w:rPr>
                <w:rFonts w:ascii="Arial" w:hAnsi="Arial" w:cs="Arial"/>
                <w:b/>
                <w:bCs/>
                <w:sz w:val="20"/>
                <w:szCs w:val="18"/>
                <w:lang w:eastAsia="ar-SA"/>
              </w:rPr>
            </w:pPr>
            <w:r w:rsidRPr="0012606A">
              <w:rPr>
                <w:rFonts w:ascii="Arial" w:hAnsi="Arial" w:cs="Arial"/>
                <w:b/>
                <w:bCs/>
                <w:sz w:val="20"/>
                <w:szCs w:val="18"/>
                <w:lang w:eastAsia="ar-SA"/>
              </w:rPr>
              <w:t>(lycées : option facultative EPS)</w:t>
            </w:r>
          </w:p>
          <w:p w14:paraId="387FF063" w14:textId="77777777" w:rsidR="00181211" w:rsidRPr="0012606A" w:rsidRDefault="00181211" w:rsidP="00D36D7C">
            <w:pPr>
              <w:suppressLineNumbers/>
              <w:suppressAutoHyphens/>
              <w:jc w:val="center"/>
              <w:rPr>
                <w:rFonts w:ascii="Arial" w:hAnsi="Arial" w:cs="Arial"/>
                <w:b/>
                <w:bCs/>
                <w:sz w:val="20"/>
                <w:szCs w:val="18"/>
                <w:lang w:eastAsia="ar-SA"/>
              </w:rPr>
            </w:pPr>
            <w:r w:rsidRPr="00D26082">
              <w:rPr>
                <w:rFonts w:ascii="Arial" w:hAnsi="Arial" w:cs="Arial"/>
                <w:b/>
                <w:bCs/>
                <w:sz w:val="20"/>
                <w:szCs w:val="18"/>
                <w:lang w:eastAsia="ar-SA"/>
              </w:rPr>
              <w:t>16/20</w:t>
            </w:r>
          </w:p>
        </w:tc>
      </w:tr>
    </w:tbl>
    <w:p w14:paraId="71534DF2" w14:textId="77777777" w:rsidR="00181211" w:rsidRPr="00B73ED1" w:rsidRDefault="00181211" w:rsidP="00181211">
      <w:pPr>
        <w:rPr>
          <w:rFonts w:ascii="Arial" w:hAnsi="Arial" w:cs="Arial"/>
          <w:sz w:val="20"/>
          <w:szCs w:val="32"/>
        </w:rPr>
      </w:pPr>
    </w:p>
    <w:p w14:paraId="23E224EB" w14:textId="77777777" w:rsidR="00181211" w:rsidRPr="0012606A" w:rsidRDefault="00181211" w:rsidP="00181211">
      <w:pPr>
        <w:suppressLineNumbers/>
        <w:suppressAutoHyphens/>
        <w:rPr>
          <w:rFonts w:ascii="Arial" w:eastAsia="Times New Roman" w:hAnsi="Arial" w:cs="Arial"/>
          <w:b/>
          <w:bCs/>
          <w:szCs w:val="18"/>
          <w:lang w:eastAsia="ar-SA"/>
        </w:rPr>
      </w:pPr>
      <w:r w:rsidRPr="0012606A">
        <w:rPr>
          <w:rFonts w:ascii="Arial" w:eastAsia="Times New Roman" w:hAnsi="Arial" w:cs="Arial"/>
          <w:b/>
          <w:bCs/>
          <w:szCs w:val="18"/>
          <w:lang w:eastAsia="ar-SA"/>
        </w:rPr>
        <w:t xml:space="preserve">L’évaluation se déroulera en deux parties : </w:t>
      </w:r>
    </w:p>
    <w:p w14:paraId="35AF0358" w14:textId="77777777" w:rsidR="00181211" w:rsidRPr="0012606A" w:rsidRDefault="00181211" w:rsidP="00D81809">
      <w:pPr>
        <w:numPr>
          <w:ilvl w:val="0"/>
          <w:numId w:val="17"/>
        </w:numPr>
        <w:suppressLineNumbers/>
        <w:suppressAutoHyphens/>
        <w:rPr>
          <w:rFonts w:ascii="Arial" w:eastAsia="Times New Roman" w:hAnsi="Arial" w:cs="Arial"/>
          <w:szCs w:val="18"/>
          <w:lang w:eastAsia="ar-SA"/>
        </w:rPr>
      </w:pPr>
      <w:r w:rsidRPr="0012606A">
        <w:rPr>
          <w:rFonts w:ascii="Arial" w:eastAsia="Times New Roman" w:hAnsi="Arial" w:cs="Arial"/>
          <w:b/>
          <w:bCs/>
          <w:szCs w:val="18"/>
          <w:lang w:eastAsia="ar-SA"/>
        </w:rPr>
        <w:t>Théorique :</w:t>
      </w:r>
      <w:r w:rsidRPr="0012606A">
        <w:rPr>
          <w:rFonts w:ascii="Arial" w:eastAsia="Times New Roman" w:hAnsi="Arial" w:cs="Arial"/>
          <w:szCs w:val="18"/>
          <w:lang w:eastAsia="ar-SA"/>
        </w:rPr>
        <w:t xml:space="preserve"> </w:t>
      </w:r>
      <w:r>
        <w:rPr>
          <w:rFonts w:ascii="Arial" w:eastAsia="Times New Roman" w:hAnsi="Arial" w:cs="Arial"/>
          <w:i/>
          <w:iCs/>
          <w:szCs w:val="18"/>
          <w:lang w:eastAsia="ar-SA"/>
        </w:rPr>
        <w:t>vidéos à privilégier,</w:t>
      </w:r>
      <w:r w:rsidRPr="0012606A">
        <w:rPr>
          <w:rFonts w:ascii="Arial" w:eastAsia="Times New Roman" w:hAnsi="Arial" w:cs="Arial"/>
          <w:i/>
          <w:iCs/>
          <w:szCs w:val="18"/>
          <w:lang w:eastAsia="ar-SA"/>
        </w:rPr>
        <w:t xml:space="preserve"> QCM</w:t>
      </w:r>
      <w:r>
        <w:rPr>
          <w:rFonts w:ascii="Arial" w:eastAsia="Times New Roman" w:hAnsi="Arial" w:cs="Arial"/>
          <w:i/>
          <w:iCs/>
          <w:szCs w:val="18"/>
          <w:lang w:eastAsia="ar-SA"/>
        </w:rPr>
        <w:t>, oral</w:t>
      </w:r>
    </w:p>
    <w:p w14:paraId="162014BF" w14:textId="77777777" w:rsidR="00181211" w:rsidRPr="0012606A" w:rsidRDefault="00181211" w:rsidP="00D81809">
      <w:pPr>
        <w:numPr>
          <w:ilvl w:val="0"/>
          <w:numId w:val="17"/>
        </w:numPr>
        <w:suppressLineNumbers/>
        <w:suppressAutoHyphens/>
        <w:rPr>
          <w:rFonts w:ascii="Arial" w:eastAsia="Times New Roman" w:hAnsi="Arial" w:cs="Arial"/>
          <w:szCs w:val="18"/>
          <w:lang w:eastAsia="ar-SA"/>
        </w:rPr>
      </w:pPr>
      <w:r>
        <w:rPr>
          <w:rFonts w:ascii="Arial" w:eastAsia="Times New Roman" w:hAnsi="Arial" w:cs="Arial"/>
          <w:b/>
          <w:bCs/>
          <w:szCs w:val="18"/>
          <w:lang w:eastAsia="ar-SA"/>
        </w:rPr>
        <w:t xml:space="preserve"> </w:t>
      </w:r>
      <w:r w:rsidRPr="0012606A">
        <w:rPr>
          <w:rFonts w:ascii="Arial" w:eastAsia="Times New Roman" w:hAnsi="Arial" w:cs="Arial"/>
          <w:b/>
          <w:bCs/>
          <w:szCs w:val="18"/>
          <w:lang w:eastAsia="ar-SA"/>
        </w:rPr>
        <w:t>Pratique :</w:t>
      </w:r>
      <w:r w:rsidRPr="0012606A">
        <w:rPr>
          <w:rFonts w:ascii="Arial" w:eastAsia="Times New Roman" w:hAnsi="Arial" w:cs="Arial"/>
          <w:szCs w:val="18"/>
          <w:lang w:eastAsia="ar-SA"/>
        </w:rPr>
        <w:t xml:space="preserve"> </w:t>
      </w:r>
      <w:r w:rsidRPr="0012606A">
        <w:rPr>
          <w:rFonts w:ascii="Arial" w:eastAsia="Times New Roman" w:hAnsi="Arial" w:cs="Arial"/>
          <w:i/>
          <w:iCs/>
          <w:szCs w:val="18"/>
          <w:lang w:eastAsia="ar-SA"/>
        </w:rPr>
        <w:t>mise en situation lors d’un Championnat de France, déterminer les différents rôles que le candidat doit assumer (2 rôles souhaités si possible)</w:t>
      </w:r>
    </w:p>
    <w:p w14:paraId="67C8ABB1" w14:textId="77777777" w:rsidR="00181211" w:rsidRPr="00B73ED1" w:rsidRDefault="00181211" w:rsidP="00181211">
      <w:pPr>
        <w:rPr>
          <w:rFonts w:ascii="Arial" w:hAnsi="Arial" w:cs="Arial"/>
          <w:szCs w:val="32"/>
        </w:rPr>
      </w:pPr>
    </w:p>
    <w:p w14:paraId="186F8A02" w14:textId="77777777" w:rsidR="00181211" w:rsidRPr="0012606A" w:rsidRDefault="00181211" w:rsidP="00181211">
      <w:pPr>
        <w:keepNext/>
        <w:suppressAutoHyphens/>
        <w:contextualSpacing/>
        <w:outlineLvl w:val="0"/>
        <w:rPr>
          <w:rFonts w:ascii="Arial" w:eastAsia="Times New Roman" w:hAnsi="Arial" w:cs="Arial"/>
          <w:b/>
          <w:iCs/>
          <w:lang w:eastAsia="ar-SA"/>
        </w:rPr>
      </w:pPr>
      <w:r w:rsidRPr="0012606A">
        <w:rPr>
          <w:rFonts w:ascii="Arial" w:eastAsia="Times New Roman" w:hAnsi="Arial" w:cs="Arial"/>
          <w:b/>
          <w:iCs/>
          <w:lang w:eastAsia="ar-SA"/>
        </w:rPr>
        <w:t>Il s’agit d’additionner le résultat théorique (sur 4 points) à l’évaluation pratique (sur 16 points) du Jeune Arbitre.</w:t>
      </w:r>
    </w:p>
    <w:p w14:paraId="0A0E2700" w14:textId="77777777" w:rsidR="00181211" w:rsidRDefault="00181211" w:rsidP="00181211">
      <w:pPr>
        <w:rPr>
          <w:rFonts w:ascii="Arial" w:hAnsi="Arial" w:cs="Arial"/>
          <w:b/>
          <w:i/>
          <w:iCs/>
        </w:rPr>
      </w:pPr>
    </w:p>
    <w:tbl>
      <w:tblPr>
        <w:tblW w:w="0" w:type="auto"/>
        <w:tblLook w:val="04A0" w:firstRow="1" w:lastRow="0" w:firstColumn="1" w:lastColumn="0" w:noHBand="0" w:noVBand="1"/>
      </w:tblPr>
      <w:tblGrid>
        <w:gridCol w:w="2264"/>
        <w:gridCol w:w="2265"/>
        <w:gridCol w:w="2302"/>
        <w:gridCol w:w="2235"/>
      </w:tblGrid>
      <w:tr w:rsidR="00181211" w14:paraId="3B98027E" w14:textId="77777777" w:rsidTr="00D36D7C">
        <w:trPr>
          <w:trHeight w:val="387"/>
        </w:trPr>
        <w:tc>
          <w:tcPr>
            <w:tcW w:w="2877" w:type="dxa"/>
            <w:vMerge w:val="restart"/>
            <w:vAlign w:val="center"/>
          </w:tcPr>
          <w:p w14:paraId="5BFAEE49" w14:textId="77777777" w:rsidR="00181211" w:rsidRPr="0012606A" w:rsidRDefault="00181211" w:rsidP="00D36D7C">
            <w:pPr>
              <w:suppressLineNumbers/>
              <w:suppressAutoHyphens/>
              <w:jc w:val="center"/>
              <w:rPr>
                <w:rFonts w:ascii="Arial" w:hAnsi="Arial" w:cs="Arial"/>
                <w:b/>
                <w:bCs/>
                <w:i/>
                <w:sz w:val="18"/>
                <w:szCs w:val="18"/>
                <w:u w:val="single"/>
                <w:lang w:eastAsia="ar-SA"/>
              </w:rPr>
            </w:pPr>
            <w:r w:rsidRPr="0012606A">
              <w:rPr>
                <w:rFonts w:ascii="Arial" w:hAnsi="Arial" w:cs="Arial"/>
                <w:b/>
                <w:bCs/>
                <w:i/>
                <w:sz w:val="18"/>
                <w:szCs w:val="18"/>
                <w:u w:val="single"/>
                <w:lang w:eastAsia="ar-SA"/>
              </w:rPr>
              <w:t>Partie théorique</w:t>
            </w:r>
          </w:p>
          <w:p w14:paraId="449444B4" w14:textId="77777777" w:rsidR="00181211" w:rsidRPr="0012606A" w:rsidRDefault="00181211" w:rsidP="00D36D7C">
            <w:pPr>
              <w:suppressLineNumbers/>
              <w:suppressAutoHyphens/>
              <w:jc w:val="center"/>
              <w:rPr>
                <w:rFonts w:ascii="Arial" w:hAnsi="Arial" w:cs="Arial"/>
                <w:b/>
                <w:bCs/>
                <w:strike/>
                <w:sz w:val="18"/>
                <w:szCs w:val="18"/>
                <w:lang w:eastAsia="ar-SA"/>
              </w:rPr>
            </w:pPr>
          </w:p>
          <w:p w14:paraId="071C9399" w14:textId="77777777" w:rsidR="00181211" w:rsidRPr="0012606A" w:rsidRDefault="00181211" w:rsidP="00D36D7C">
            <w:pPr>
              <w:suppressLineNumbers/>
              <w:suppressAutoHyphens/>
              <w:jc w:val="center"/>
              <w:rPr>
                <w:rFonts w:ascii="Arial" w:hAnsi="Arial" w:cs="Arial"/>
                <w:b/>
                <w:bCs/>
                <w:sz w:val="18"/>
                <w:szCs w:val="18"/>
                <w:lang w:eastAsia="ar-SA"/>
              </w:rPr>
            </w:pPr>
            <w:r w:rsidRPr="0012606A">
              <w:rPr>
                <w:rFonts w:ascii="Arial" w:hAnsi="Arial" w:cs="Arial"/>
                <w:b/>
                <w:bCs/>
                <w:sz w:val="18"/>
                <w:szCs w:val="18"/>
                <w:lang w:eastAsia="ar-SA"/>
              </w:rPr>
              <w:t>Sur 4 points</w:t>
            </w:r>
          </w:p>
        </w:tc>
        <w:tc>
          <w:tcPr>
            <w:tcW w:w="2877" w:type="dxa"/>
            <w:vAlign w:val="center"/>
          </w:tcPr>
          <w:p w14:paraId="6E56FEC4" w14:textId="77777777" w:rsidR="00181211" w:rsidRPr="0012606A" w:rsidRDefault="00181211" w:rsidP="00D36D7C">
            <w:pPr>
              <w:suppressLineNumbers/>
              <w:suppressAutoHyphens/>
              <w:jc w:val="center"/>
              <w:rPr>
                <w:rFonts w:ascii="Arial" w:hAnsi="Arial" w:cs="Arial"/>
                <w:b/>
                <w:bCs/>
                <w:sz w:val="18"/>
                <w:szCs w:val="18"/>
                <w:lang w:eastAsia="ar-SA"/>
              </w:rPr>
            </w:pPr>
            <w:r w:rsidRPr="0012606A">
              <w:rPr>
                <w:rFonts w:ascii="Arial" w:hAnsi="Arial" w:cs="Arial"/>
                <w:b/>
                <w:bCs/>
                <w:sz w:val="18"/>
                <w:szCs w:val="18"/>
                <w:lang w:eastAsia="ar-SA"/>
              </w:rPr>
              <w:t>1 à 1.5 point</w:t>
            </w:r>
          </w:p>
        </w:tc>
        <w:tc>
          <w:tcPr>
            <w:tcW w:w="2878" w:type="dxa"/>
            <w:vAlign w:val="center"/>
          </w:tcPr>
          <w:p w14:paraId="1A788929" w14:textId="77777777" w:rsidR="00181211" w:rsidRPr="0012606A" w:rsidRDefault="00181211" w:rsidP="00D36D7C">
            <w:pPr>
              <w:suppressLineNumbers/>
              <w:suppressAutoHyphens/>
              <w:jc w:val="center"/>
              <w:rPr>
                <w:rFonts w:ascii="Arial" w:hAnsi="Arial" w:cs="Arial"/>
                <w:b/>
                <w:bCs/>
                <w:sz w:val="18"/>
                <w:szCs w:val="18"/>
                <w:lang w:eastAsia="ar-SA"/>
              </w:rPr>
            </w:pPr>
            <w:r w:rsidRPr="0012606A">
              <w:rPr>
                <w:rFonts w:ascii="Arial" w:hAnsi="Arial" w:cs="Arial"/>
                <w:b/>
                <w:bCs/>
                <w:sz w:val="18"/>
                <w:szCs w:val="18"/>
                <w:lang w:eastAsia="ar-SA"/>
              </w:rPr>
              <w:t>2 à 2.5 points</w:t>
            </w:r>
          </w:p>
        </w:tc>
        <w:tc>
          <w:tcPr>
            <w:tcW w:w="2878" w:type="dxa"/>
            <w:vAlign w:val="center"/>
          </w:tcPr>
          <w:p w14:paraId="1D32A95C" w14:textId="77777777" w:rsidR="00181211" w:rsidRPr="0012606A" w:rsidRDefault="00181211" w:rsidP="00D36D7C">
            <w:pPr>
              <w:suppressLineNumbers/>
              <w:suppressAutoHyphens/>
              <w:jc w:val="center"/>
              <w:rPr>
                <w:rFonts w:ascii="Times New Roman" w:hAnsi="Times New Roman"/>
                <w:lang w:eastAsia="ar-SA"/>
              </w:rPr>
            </w:pPr>
            <w:r w:rsidRPr="0012606A">
              <w:rPr>
                <w:rFonts w:ascii="Arial" w:hAnsi="Arial" w:cs="Arial"/>
                <w:b/>
                <w:bCs/>
                <w:sz w:val="18"/>
                <w:szCs w:val="18"/>
                <w:lang w:eastAsia="ar-SA"/>
              </w:rPr>
              <w:t>3 à 4 points</w:t>
            </w:r>
          </w:p>
        </w:tc>
      </w:tr>
      <w:tr w:rsidR="00181211" w14:paraId="08F4AF3D" w14:textId="77777777" w:rsidTr="00D36D7C">
        <w:trPr>
          <w:trHeight w:val="460"/>
        </w:trPr>
        <w:tc>
          <w:tcPr>
            <w:tcW w:w="2877" w:type="dxa"/>
            <w:vMerge/>
            <w:vAlign w:val="center"/>
          </w:tcPr>
          <w:p w14:paraId="51A46DF8" w14:textId="77777777" w:rsidR="00181211" w:rsidRPr="0012606A" w:rsidRDefault="00181211" w:rsidP="00D36D7C">
            <w:pPr>
              <w:jc w:val="center"/>
              <w:rPr>
                <w:rFonts w:ascii="Arial" w:hAnsi="Arial" w:cs="Arial"/>
                <w:b/>
                <w:i/>
                <w:iCs/>
              </w:rPr>
            </w:pPr>
          </w:p>
        </w:tc>
        <w:tc>
          <w:tcPr>
            <w:tcW w:w="2877" w:type="dxa"/>
            <w:vAlign w:val="center"/>
          </w:tcPr>
          <w:p w14:paraId="2C1BA6E6" w14:textId="77777777" w:rsidR="00181211" w:rsidRPr="0012606A" w:rsidRDefault="00181211" w:rsidP="00D36D7C">
            <w:pPr>
              <w:suppressLineNumbers/>
              <w:suppressAutoHyphens/>
              <w:jc w:val="center"/>
              <w:rPr>
                <w:rFonts w:ascii="Arial" w:hAnsi="Arial" w:cs="Arial"/>
                <w:i/>
                <w:iCs/>
                <w:sz w:val="18"/>
                <w:szCs w:val="18"/>
                <w:lang w:eastAsia="ar-SA"/>
              </w:rPr>
            </w:pPr>
            <w:r w:rsidRPr="0012606A">
              <w:rPr>
                <w:rFonts w:ascii="Arial" w:hAnsi="Arial" w:cs="Arial"/>
                <w:i/>
                <w:iCs/>
                <w:sz w:val="18"/>
                <w:szCs w:val="18"/>
                <w:lang w:eastAsia="ar-SA"/>
              </w:rPr>
              <w:t>A consolider</w:t>
            </w:r>
          </w:p>
        </w:tc>
        <w:tc>
          <w:tcPr>
            <w:tcW w:w="2878" w:type="dxa"/>
            <w:vAlign w:val="center"/>
          </w:tcPr>
          <w:p w14:paraId="3BDE9D4C" w14:textId="77777777" w:rsidR="00181211" w:rsidRPr="0012606A" w:rsidRDefault="00181211" w:rsidP="00D36D7C">
            <w:pPr>
              <w:suppressLineNumbers/>
              <w:suppressAutoHyphens/>
              <w:jc w:val="center"/>
              <w:rPr>
                <w:rFonts w:ascii="Arial" w:hAnsi="Arial" w:cs="Arial"/>
                <w:i/>
                <w:iCs/>
                <w:sz w:val="18"/>
                <w:szCs w:val="18"/>
                <w:lang w:eastAsia="ar-SA"/>
              </w:rPr>
            </w:pPr>
            <w:r w:rsidRPr="0012606A">
              <w:rPr>
                <w:rFonts w:ascii="Arial" w:hAnsi="Arial" w:cs="Arial"/>
                <w:i/>
                <w:iCs/>
                <w:sz w:val="18"/>
                <w:szCs w:val="18"/>
                <w:lang w:eastAsia="ar-SA"/>
              </w:rPr>
              <w:t>Satisfaisant à Bien</w:t>
            </w:r>
          </w:p>
        </w:tc>
        <w:tc>
          <w:tcPr>
            <w:tcW w:w="2878" w:type="dxa"/>
            <w:vAlign w:val="center"/>
          </w:tcPr>
          <w:p w14:paraId="66453AFB" w14:textId="77777777" w:rsidR="00181211" w:rsidRPr="0012606A" w:rsidRDefault="00181211" w:rsidP="00D36D7C">
            <w:pPr>
              <w:suppressLineNumbers/>
              <w:suppressAutoHyphens/>
              <w:jc w:val="center"/>
              <w:rPr>
                <w:rFonts w:ascii="Arial" w:hAnsi="Arial" w:cs="Arial"/>
                <w:i/>
                <w:iCs/>
                <w:sz w:val="18"/>
                <w:szCs w:val="18"/>
                <w:lang w:eastAsia="ar-SA"/>
              </w:rPr>
            </w:pPr>
            <w:r w:rsidRPr="0012606A">
              <w:rPr>
                <w:rFonts w:ascii="Arial" w:hAnsi="Arial" w:cs="Arial"/>
                <w:i/>
                <w:iCs/>
                <w:sz w:val="18"/>
                <w:szCs w:val="18"/>
                <w:lang w:eastAsia="ar-SA"/>
              </w:rPr>
              <w:t>Très bien à Excellent</w:t>
            </w:r>
          </w:p>
        </w:tc>
      </w:tr>
    </w:tbl>
    <w:p w14:paraId="2DF37AE6" w14:textId="77777777" w:rsidR="00181211" w:rsidRDefault="00181211" w:rsidP="00181211">
      <w:pPr>
        <w:ind w:firstLine="708"/>
        <w:rPr>
          <w:rFonts w:ascii="Arial" w:hAnsi="Arial" w:cs="Arial"/>
        </w:rPr>
      </w:pPr>
    </w:p>
    <w:p w14:paraId="70BE84D2" w14:textId="77777777" w:rsidR="00181211" w:rsidRDefault="00181211" w:rsidP="00181211">
      <w:pPr>
        <w:ind w:firstLine="708"/>
        <w:rPr>
          <w:rFonts w:ascii="Arial" w:hAnsi="Arial" w:cs="Arial"/>
        </w:rPr>
      </w:pPr>
    </w:p>
    <w:p w14:paraId="57FA6021" w14:textId="77777777" w:rsidR="00181211" w:rsidRDefault="00181211" w:rsidP="00181211">
      <w:pPr>
        <w:ind w:firstLine="708"/>
        <w:rPr>
          <w:rFonts w:ascii="Arial" w:hAnsi="Arial" w:cs="Arial"/>
        </w:rPr>
      </w:pPr>
    </w:p>
    <w:p w14:paraId="3B46A4EF" w14:textId="77777777" w:rsidR="00181211" w:rsidRDefault="00181211" w:rsidP="00181211">
      <w:pPr>
        <w:ind w:firstLine="708"/>
        <w:rPr>
          <w:rFonts w:ascii="Arial" w:hAnsi="Arial" w:cs="Arial"/>
        </w:rPr>
      </w:pPr>
    </w:p>
    <w:p w14:paraId="20324196" w14:textId="77777777" w:rsidR="00181211" w:rsidRDefault="00181211" w:rsidP="00181211">
      <w:pPr>
        <w:ind w:firstLine="708"/>
        <w:rPr>
          <w:rFonts w:ascii="Arial" w:hAnsi="Arial" w:cs="Arial"/>
        </w:rPr>
      </w:pPr>
    </w:p>
    <w:p w14:paraId="430AEC63" w14:textId="77777777" w:rsidR="00181211" w:rsidRDefault="00181211" w:rsidP="00181211">
      <w:pPr>
        <w:ind w:firstLine="708"/>
        <w:rPr>
          <w:rFonts w:ascii="Arial" w:hAnsi="Arial" w:cs="Arial"/>
        </w:rPr>
      </w:pPr>
    </w:p>
    <w:p w14:paraId="151B6417" w14:textId="77777777" w:rsidR="00181211" w:rsidRDefault="00181211" w:rsidP="00181211">
      <w:pPr>
        <w:ind w:firstLine="708"/>
        <w:rPr>
          <w:rFonts w:ascii="Arial" w:hAnsi="Arial" w:cs="Arial"/>
        </w:rPr>
      </w:pPr>
    </w:p>
    <w:p w14:paraId="56DB7CD4" w14:textId="77777777" w:rsidR="00181211" w:rsidRDefault="00181211" w:rsidP="00181211">
      <w:pPr>
        <w:ind w:firstLine="708"/>
        <w:rPr>
          <w:rFonts w:ascii="Arial" w:hAnsi="Arial" w:cs="Arial"/>
        </w:rPr>
      </w:pPr>
    </w:p>
    <w:p w14:paraId="3D50ACE1" w14:textId="77777777" w:rsidR="00181211" w:rsidRDefault="00181211" w:rsidP="00181211">
      <w:pPr>
        <w:ind w:firstLine="708"/>
        <w:rPr>
          <w:rFonts w:ascii="Arial" w:hAnsi="Arial" w:cs="Arial"/>
        </w:rPr>
      </w:pPr>
    </w:p>
    <w:p w14:paraId="5B0501BD" w14:textId="77777777" w:rsidR="00181211" w:rsidRDefault="00181211" w:rsidP="00181211">
      <w:pPr>
        <w:ind w:firstLine="708"/>
        <w:rPr>
          <w:rFonts w:ascii="Arial" w:hAnsi="Arial" w:cs="Arial"/>
        </w:rPr>
      </w:pPr>
    </w:p>
    <w:p w14:paraId="6A208CDE" w14:textId="77777777" w:rsidR="00181211" w:rsidRDefault="00181211" w:rsidP="00181211">
      <w:pPr>
        <w:ind w:firstLine="708"/>
        <w:rPr>
          <w:rFonts w:ascii="Arial" w:hAnsi="Arial" w:cs="Arial"/>
        </w:rPr>
      </w:pPr>
    </w:p>
    <w:p w14:paraId="7DC91F59" w14:textId="77777777" w:rsidR="00181211" w:rsidRDefault="00181211" w:rsidP="00181211">
      <w:pPr>
        <w:ind w:firstLine="708"/>
        <w:rPr>
          <w:rFonts w:ascii="Arial" w:hAnsi="Arial" w:cs="Arial"/>
        </w:rPr>
      </w:pPr>
    </w:p>
    <w:p w14:paraId="27C49F75" w14:textId="77777777" w:rsidR="00181211" w:rsidRDefault="00181211" w:rsidP="00181211">
      <w:pPr>
        <w:ind w:firstLine="708"/>
        <w:rPr>
          <w:rFonts w:ascii="Arial" w:hAnsi="Arial" w:cs="Arial"/>
        </w:rPr>
      </w:pPr>
    </w:p>
    <w:p w14:paraId="3D260460" w14:textId="77777777" w:rsidR="00181211" w:rsidRDefault="00181211" w:rsidP="00181211">
      <w:pPr>
        <w:ind w:firstLine="708"/>
        <w:rPr>
          <w:rFonts w:ascii="Arial" w:hAnsi="Arial" w:cs="Arial"/>
        </w:rPr>
      </w:pPr>
    </w:p>
    <w:p w14:paraId="7682AB8A" w14:textId="77777777" w:rsidR="00181211" w:rsidRDefault="00181211" w:rsidP="00181211">
      <w:pPr>
        <w:ind w:firstLine="708"/>
        <w:rPr>
          <w:rFonts w:ascii="Arial" w:hAnsi="Arial" w:cs="Arial"/>
        </w:rPr>
      </w:pPr>
    </w:p>
    <w:p w14:paraId="0DFBD714" w14:textId="77777777" w:rsidR="00181211" w:rsidRDefault="00181211" w:rsidP="00181211">
      <w:pPr>
        <w:ind w:firstLine="708"/>
        <w:rPr>
          <w:rFonts w:ascii="Arial" w:hAnsi="Arial" w:cs="Arial"/>
        </w:rPr>
      </w:pPr>
    </w:p>
    <w:p w14:paraId="1176DD2E" w14:textId="77777777" w:rsidR="00181211" w:rsidRDefault="00181211" w:rsidP="00181211">
      <w:pPr>
        <w:ind w:firstLine="708"/>
        <w:rPr>
          <w:rFonts w:ascii="Arial" w:hAnsi="Arial" w:cs="Arial"/>
        </w:rPr>
      </w:pPr>
    </w:p>
    <w:p w14:paraId="180FE90F" w14:textId="77777777" w:rsidR="00181211" w:rsidRDefault="00181211" w:rsidP="00181211">
      <w:pPr>
        <w:ind w:firstLine="708"/>
        <w:rPr>
          <w:rFonts w:ascii="Arial" w:hAnsi="Arial" w:cs="Arial"/>
        </w:rPr>
      </w:pPr>
    </w:p>
    <w:p w14:paraId="356C9288" w14:textId="77777777" w:rsidR="00181211" w:rsidRDefault="00181211" w:rsidP="00181211">
      <w:pPr>
        <w:rPr>
          <w:rFonts w:ascii="Arial" w:hAnsi="Arial" w:cs="Arial"/>
        </w:rPr>
      </w:pPr>
    </w:p>
    <w:p w14:paraId="213E3A15" w14:textId="77777777" w:rsidR="00181211" w:rsidRDefault="00181211" w:rsidP="00181211">
      <w:pPr>
        <w:rPr>
          <w:rFonts w:ascii="Arial" w:hAnsi="Arial" w:cs="Arial"/>
        </w:rPr>
      </w:pPr>
      <w:r>
        <w:rPr>
          <w:rFonts w:ascii="Arial" w:hAnsi="Arial" w:cs="Arial"/>
        </w:rPr>
        <w:br w:type="page"/>
      </w:r>
    </w:p>
    <w:tbl>
      <w:tblPr>
        <w:tblW w:w="10916" w:type="dxa"/>
        <w:tblInd w:w="-904" w:type="dxa"/>
        <w:tblLayout w:type="fixed"/>
        <w:tblCellMar>
          <w:top w:w="55" w:type="dxa"/>
          <w:left w:w="55" w:type="dxa"/>
          <w:bottom w:w="55" w:type="dxa"/>
          <w:right w:w="55" w:type="dxa"/>
        </w:tblCellMar>
        <w:tblLook w:val="00A0" w:firstRow="1" w:lastRow="0" w:firstColumn="1" w:lastColumn="0" w:noHBand="0" w:noVBand="0"/>
      </w:tblPr>
      <w:tblGrid>
        <w:gridCol w:w="3174"/>
        <w:gridCol w:w="2180"/>
        <w:gridCol w:w="2018"/>
        <w:gridCol w:w="1701"/>
        <w:gridCol w:w="1843"/>
      </w:tblGrid>
      <w:tr w:rsidR="00B9265B" w:rsidRPr="00B93411" w14:paraId="1FE78032" w14:textId="77777777" w:rsidTr="000F1149">
        <w:tc>
          <w:tcPr>
            <w:tcW w:w="5354" w:type="dxa"/>
            <w:gridSpan w:val="2"/>
            <w:tcBorders>
              <w:top w:val="single" w:sz="2" w:space="0" w:color="000000"/>
              <w:left w:val="single" w:sz="2" w:space="0" w:color="000000"/>
              <w:bottom w:val="single" w:sz="2" w:space="0" w:color="000000"/>
              <w:right w:val="nil"/>
            </w:tcBorders>
            <w:vAlign w:val="center"/>
            <w:hideMark/>
          </w:tcPr>
          <w:p w14:paraId="68BA2491" w14:textId="77777777" w:rsidR="00B9265B" w:rsidRPr="005D1786" w:rsidRDefault="00B9265B" w:rsidP="000F1149">
            <w:pPr>
              <w:pStyle w:val="Contenudetableau"/>
              <w:ind w:left="87"/>
              <w:jc w:val="center"/>
              <w:rPr>
                <w:rFonts w:ascii="Arial" w:hAnsi="Arial" w:cs="Arial"/>
                <w:iCs/>
                <w:sz w:val="16"/>
                <w:szCs w:val="16"/>
              </w:rPr>
            </w:pPr>
            <w:r w:rsidRPr="005D1786">
              <w:rPr>
                <w:rFonts w:ascii="Arial" w:hAnsi="Arial" w:cs="Arial"/>
                <w:b/>
                <w:bCs/>
                <w:sz w:val="16"/>
                <w:szCs w:val="16"/>
              </w:rPr>
              <w:lastRenderedPageBreak/>
              <w:t>Compétences attendues à tous les niveaux</w:t>
            </w:r>
          </w:p>
          <w:p w14:paraId="4819B255" w14:textId="77777777" w:rsidR="00B9265B" w:rsidRPr="005D1786" w:rsidRDefault="00B9265B" w:rsidP="000F1149">
            <w:pPr>
              <w:pStyle w:val="Contenudetableau"/>
              <w:ind w:left="87"/>
              <w:jc w:val="center"/>
              <w:rPr>
                <w:rFonts w:ascii="Arial" w:hAnsi="Arial" w:cs="Arial"/>
                <w:b/>
                <w:bCs/>
                <w:sz w:val="16"/>
                <w:szCs w:val="16"/>
              </w:rPr>
            </w:pPr>
            <w:r w:rsidRPr="005D1786">
              <w:rPr>
                <w:rFonts w:ascii="Arial" w:hAnsi="Arial" w:cs="Arial"/>
                <w:b/>
                <w:bCs/>
                <w:sz w:val="16"/>
                <w:szCs w:val="16"/>
              </w:rPr>
              <w:t>Jeune Officiel UNSS Arbitre-Juge:</w:t>
            </w:r>
            <w:r w:rsidRPr="005D1786">
              <w:rPr>
                <w:rFonts w:ascii="Arial" w:hAnsi="Arial" w:cs="Arial"/>
                <w:iCs/>
                <w:sz w:val="16"/>
                <w:szCs w:val="16"/>
              </w:rPr>
              <w:t xml:space="preserve"> BADTEN</w:t>
            </w:r>
          </w:p>
        </w:tc>
        <w:tc>
          <w:tcPr>
            <w:tcW w:w="5562" w:type="dxa"/>
            <w:gridSpan w:val="3"/>
            <w:tcBorders>
              <w:top w:val="single" w:sz="2" w:space="0" w:color="000000"/>
              <w:left w:val="single" w:sz="2" w:space="0" w:color="000000"/>
              <w:bottom w:val="single" w:sz="2" w:space="0" w:color="000000"/>
              <w:right w:val="single" w:sz="2" w:space="0" w:color="000000"/>
            </w:tcBorders>
            <w:vAlign w:val="center"/>
            <w:hideMark/>
          </w:tcPr>
          <w:p w14:paraId="1CDB30B0" w14:textId="6F5D8DCE" w:rsidR="00B9265B" w:rsidRPr="005D1786" w:rsidRDefault="00B9265B" w:rsidP="00B9265B">
            <w:pPr>
              <w:pStyle w:val="Contenudetableau"/>
              <w:ind w:left="0"/>
              <w:rPr>
                <w:rFonts w:ascii="Arial" w:hAnsi="Arial" w:cs="Arial"/>
                <w:sz w:val="16"/>
                <w:szCs w:val="16"/>
              </w:rPr>
            </w:pPr>
            <w:r w:rsidRPr="005D1786">
              <w:rPr>
                <w:noProof/>
                <w:sz w:val="16"/>
                <w:szCs w:val="16"/>
                <w:lang w:eastAsia="fr-FR"/>
              </w:rPr>
              <w:drawing>
                <wp:anchor distT="0" distB="0" distL="114300" distR="114300" simplePos="0" relativeHeight="251710464" behindDoc="0" locked="0" layoutInCell="1" allowOverlap="1" wp14:anchorId="1EEFF674" wp14:editId="76CE90E9">
                  <wp:simplePos x="0" y="0"/>
                  <wp:positionH relativeFrom="column">
                    <wp:posOffset>4521200</wp:posOffset>
                  </wp:positionH>
                  <wp:positionV relativeFrom="paragraph">
                    <wp:posOffset>-459105</wp:posOffset>
                  </wp:positionV>
                  <wp:extent cx="523875" cy="571500"/>
                  <wp:effectExtent l="0" t="0" r="9525" b="0"/>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3875" cy="571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16"/>
                <w:szCs w:val="16"/>
              </w:rPr>
              <w:t xml:space="preserve">                       </w:t>
            </w:r>
            <w:r w:rsidRPr="005D1786">
              <w:rPr>
                <w:rFonts w:ascii="Arial" w:hAnsi="Arial" w:cs="Arial"/>
                <w:b/>
                <w:bCs/>
                <w:sz w:val="16"/>
                <w:szCs w:val="16"/>
              </w:rPr>
              <w:t>PRINCIPE D'ELABORATION DE L'EPREUVE</w:t>
            </w:r>
          </w:p>
        </w:tc>
      </w:tr>
      <w:tr w:rsidR="00B9265B" w:rsidRPr="00B93411" w14:paraId="5DE2CAB7" w14:textId="77777777" w:rsidTr="000F1149">
        <w:trPr>
          <w:trHeight w:val="1974"/>
        </w:trPr>
        <w:tc>
          <w:tcPr>
            <w:tcW w:w="5354" w:type="dxa"/>
            <w:gridSpan w:val="2"/>
            <w:tcBorders>
              <w:top w:val="nil"/>
              <w:left w:val="single" w:sz="2" w:space="0" w:color="000000"/>
              <w:bottom w:val="single" w:sz="2" w:space="0" w:color="000000"/>
              <w:right w:val="nil"/>
            </w:tcBorders>
            <w:hideMark/>
          </w:tcPr>
          <w:p w14:paraId="0F2DB0BE" w14:textId="6C52FC91" w:rsidR="00B9265B" w:rsidRPr="005D1786" w:rsidRDefault="00B9265B" w:rsidP="00B9265B">
            <w:pPr>
              <w:pStyle w:val="Contenudetableau"/>
              <w:ind w:left="0" w:right="86"/>
              <w:rPr>
                <w:rFonts w:ascii="Arial" w:hAnsi="Arial" w:cs="Arial"/>
                <w:bCs/>
                <w:sz w:val="16"/>
                <w:szCs w:val="16"/>
              </w:rPr>
            </w:pPr>
            <w:r w:rsidRPr="005D1786">
              <w:rPr>
                <w:rFonts w:ascii="Arial" w:hAnsi="Arial" w:cs="Arial"/>
                <w:bCs/>
                <w:sz w:val="16"/>
                <w:szCs w:val="16"/>
                <w:u w:val="single"/>
              </w:rPr>
              <w:t>Arbitrer</w:t>
            </w:r>
            <w:r w:rsidRPr="005D1786">
              <w:rPr>
                <w:rFonts w:ascii="Arial" w:hAnsi="Arial" w:cs="Arial"/>
                <w:bCs/>
                <w:sz w:val="16"/>
                <w:szCs w:val="16"/>
              </w:rPr>
              <w:t xml:space="preserve"> plusieurs matchs de Badten en double ou en simple dans le cadre d’un championnat de France UNSS en respectant le règlement, les règles et les joueurs dans un état d’esprit où l’arbitre doit être au service du jeu. Etre capable de maîtriser plusieurs situations, gérer le jeu et les émotions, faire preuve d’assurance et d‘autorité tout en respectant les règles et le règlement.</w:t>
            </w:r>
          </w:p>
          <w:p w14:paraId="66E233CD" w14:textId="77777777" w:rsidR="00B9265B" w:rsidRPr="005D1786" w:rsidRDefault="00B9265B" w:rsidP="000F1149">
            <w:pPr>
              <w:pStyle w:val="Contenudetableau"/>
              <w:ind w:right="86"/>
              <w:rPr>
                <w:rFonts w:ascii="Arial" w:hAnsi="Arial" w:cs="Arial"/>
                <w:bCs/>
                <w:sz w:val="16"/>
                <w:szCs w:val="16"/>
              </w:rPr>
            </w:pPr>
          </w:p>
          <w:p w14:paraId="0EEA23F4" w14:textId="77777777" w:rsidR="00B9265B" w:rsidRPr="005D1786" w:rsidRDefault="00B9265B" w:rsidP="00B9265B">
            <w:pPr>
              <w:pStyle w:val="Contenudetableau"/>
              <w:ind w:left="0" w:right="86"/>
              <w:rPr>
                <w:rFonts w:ascii="Arial" w:hAnsi="Arial" w:cs="Arial"/>
                <w:bCs/>
                <w:sz w:val="16"/>
                <w:szCs w:val="16"/>
              </w:rPr>
            </w:pPr>
            <w:r w:rsidRPr="005D1786">
              <w:rPr>
                <w:rFonts w:ascii="Arial" w:hAnsi="Arial" w:cs="Arial"/>
                <w:bCs/>
                <w:sz w:val="16"/>
                <w:szCs w:val="16"/>
                <w:u w:val="single"/>
              </w:rPr>
              <w:t>Juger</w:t>
            </w:r>
            <w:r w:rsidRPr="005D1786">
              <w:rPr>
                <w:rFonts w:ascii="Arial" w:hAnsi="Arial" w:cs="Arial"/>
                <w:bCs/>
                <w:sz w:val="16"/>
                <w:szCs w:val="16"/>
              </w:rPr>
              <w:t xml:space="preserve"> plusieurs matchs de Badten en double ou en simple en tant que juge de ligne en respectant les règles, le règlement et les joueurs en étant au service du jeu et de son arbitre. Faire preuve d’assurance et de bons jugements en étant concentré et appliqué.</w:t>
            </w:r>
          </w:p>
        </w:tc>
        <w:tc>
          <w:tcPr>
            <w:tcW w:w="5562" w:type="dxa"/>
            <w:gridSpan w:val="3"/>
            <w:tcBorders>
              <w:top w:val="nil"/>
              <w:left w:val="single" w:sz="2" w:space="0" w:color="000000"/>
              <w:bottom w:val="single" w:sz="2" w:space="0" w:color="000000"/>
              <w:right w:val="single" w:sz="2" w:space="0" w:color="000000"/>
            </w:tcBorders>
          </w:tcPr>
          <w:p w14:paraId="4772115F" w14:textId="77777777" w:rsidR="00B9265B" w:rsidRPr="005D1786" w:rsidRDefault="00B9265B" w:rsidP="000F1149">
            <w:pPr>
              <w:pStyle w:val="Contenudetableau"/>
              <w:rPr>
                <w:rFonts w:ascii="Arial" w:hAnsi="Arial" w:cs="Arial"/>
                <w:b/>
                <w:bCs/>
                <w:sz w:val="16"/>
                <w:szCs w:val="16"/>
              </w:rPr>
            </w:pPr>
            <w:r w:rsidRPr="005D1786">
              <w:rPr>
                <w:rFonts w:ascii="Arial" w:hAnsi="Arial" w:cs="Arial"/>
                <w:b/>
                <w:bCs/>
                <w:sz w:val="16"/>
                <w:szCs w:val="16"/>
              </w:rPr>
              <w:br/>
              <w:t xml:space="preserve">L’évaluation se déroulera en deux parties : </w:t>
            </w:r>
          </w:p>
          <w:p w14:paraId="7E113928" w14:textId="77777777" w:rsidR="00B9265B" w:rsidRPr="005D1786" w:rsidRDefault="00B9265B" w:rsidP="00D81809">
            <w:pPr>
              <w:pStyle w:val="Contenudetableau"/>
              <w:numPr>
                <w:ilvl w:val="0"/>
                <w:numId w:val="17"/>
              </w:numPr>
              <w:ind w:right="87"/>
              <w:jc w:val="left"/>
              <w:rPr>
                <w:rFonts w:ascii="Arial" w:hAnsi="Arial" w:cs="Arial"/>
                <w:sz w:val="16"/>
                <w:szCs w:val="16"/>
              </w:rPr>
            </w:pPr>
            <w:r w:rsidRPr="005D1786">
              <w:rPr>
                <w:rFonts w:ascii="Arial" w:hAnsi="Arial" w:cs="Arial"/>
                <w:b/>
                <w:bCs/>
                <w:sz w:val="16"/>
                <w:szCs w:val="16"/>
              </w:rPr>
              <w:t>Théorique :</w:t>
            </w:r>
            <w:r w:rsidRPr="005D1786">
              <w:rPr>
                <w:rFonts w:ascii="Arial" w:hAnsi="Arial" w:cs="Arial"/>
                <w:sz w:val="16"/>
                <w:szCs w:val="16"/>
              </w:rPr>
              <w:t xml:space="preserve"> </w:t>
            </w:r>
            <w:r w:rsidRPr="005D1786">
              <w:rPr>
                <w:rFonts w:ascii="Arial" w:hAnsi="Arial" w:cs="Arial"/>
                <w:iCs/>
                <w:sz w:val="16"/>
                <w:szCs w:val="16"/>
              </w:rPr>
              <w:t>QCM réalisé la veille de la compétition, jour d‘accueil des Jeunes Officiels lors d’un Championnat de France UNSS de</w:t>
            </w:r>
            <w:r w:rsidRPr="005D1786">
              <w:rPr>
                <w:rFonts w:ascii="Arial" w:hAnsi="Arial" w:cs="Arial"/>
                <w:iCs/>
                <w:strike/>
                <w:sz w:val="16"/>
                <w:szCs w:val="16"/>
              </w:rPr>
              <w:t xml:space="preserve"> </w:t>
            </w:r>
            <w:r w:rsidRPr="005D1786">
              <w:rPr>
                <w:rFonts w:ascii="Arial" w:hAnsi="Arial" w:cs="Arial"/>
                <w:iCs/>
                <w:sz w:val="16"/>
                <w:szCs w:val="16"/>
              </w:rPr>
              <w:t>Badten noté sur 4 points.</w:t>
            </w:r>
          </w:p>
          <w:p w14:paraId="75CAB6F4" w14:textId="77777777" w:rsidR="00B9265B" w:rsidRPr="005D1786" w:rsidRDefault="00B9265B" w:rsidP="000F1149">
            <w:pPr>
              <w:pStyle w:val="Contenudetableau"/>
              <w:ind w:left="360" w:right="87"/>
              <w:rPr>
                <w:rFonts w:ascii="Arial" w:hAnsi="Arial" w:cs="Arial"/>
                <w:sz w:val="16"/>
                <w:szCs w:val="16"/>
              </w:rPr>
            </w:pPr>
          </w:p>
          <w:p w14:paraId="7CD99F8E" w14:textId="77777777" w:rsidR="00B9265B" w:rsidRPr="005D1786" w:rsidRDefault="00B9265B" w:rsidP="00D81809">
            <w:pPr>
              <w:pStyle w:val="Contenudetableau"/>
              <w:numPr>
                <w:ilvl w:val="0"/>
                <w:numId w:val="17"/>
              </w:numPr>
              <w:ind w:right="87"/>
              <w:rPr>
                <w:rFonts w:ascii="Arial" w:hAnsi="Arial" w:cs="Arial"/>
                <w:iCs/>
                <w:sz w:val="16"/>
                <w:szCs w:val="16"/>
              </w:rPr>
            </w:pPr>
            <w:r w:rsidRPr="005D1786">
              <w:rPr>
                <w:rFonts w:ascii="Arial" w:hAnsi="Arial" w:cs="Arial"/>
                <w:b/>
                <w:bCs/>
                <w:sz w:val="16"/>
                <w:szCs w:val="16"/>
              </w:rPr>
              <w:t>Pratique :</w:t>
            </w:r>
            <w:r w:rsidRPr="005D1786">
              <w:rPr>
                <w:rFonts w:ascii="Arial" w:hAnsi="Arial" w:cs="Arial"/>
                <w:sz w:val="16"/>
                <w:szCs w:val="16"/>
              </w:rPr>
              <w:t xml:space="preserve"> </w:t>
            </w:r>
            <w:r w:rsidRPr="005D1786">
              <w:rPr>
                <w:rFonts w:ascii="Arial" w:hAnsi="Arial" w:cs="Arial"/>
                <w:iCs/>
                <w:sz w:val="16"/>
                <w:szCs w:val="16"/>
              </w:rPr>
              <w:t>mise en situation en tant qu’arbitre sur au moins trois matchs de double de niveau établissement ou excellence lors d’un Championnat de France UNSS de Badten noté sur 16 points.</w:t>
            </w:r>
          </w:p>
          <w:p w14:paraId="43CB0099" w14:textId="77777777" w:rsidR="00B9265B" w:rsidRPr="005D1786" w:rsidRDefault="00B9265B" w:rsidP="000F1149">
            <w:pPr>
              <w:pStyle w:val="Contenudetableau"/>
              <w:jc w:val="right"/>
              <w:rPr>
                <w:rFonts w:ascii="Arial" w:hAnsi="Arial" w:cs="Arial"/>
                <w:sz w:val="16"/>
                <w:szCs w:val="16"/>
              </w:rPr>
            </w:pPr>
          </w:p>
        </w:tc>
      </w:tr>
      <w:tr w:rsidR="00B9265B" w:rsidRPr="00B93411" w14:paraId="45FD90E4" w14:textId="77777777" w:rsidTr="00B9265B">
        <w:trPr>
          <w:trHeight w:val="696"/>
        </w:trPr>
        <w:tc>
          <w:tcPr>
            <w:tcW w:w="3174" w:type="dxa"/>
            <w:tcBorders>
              <w:top w:val="nil"/>
              <w:left w:val="single" w:sz="2" w:space="0" w:color="000000"/>
              <w:bottom w:val="single" w:sz="2" w:space="0" w:color="000000"/>
              <w:right w:val="nil"/>
            </w:tcBorders>
            <w:vAlign w:val="center"/>
            <w:hideMark/>
          </w:tcPr>
          <w:p w14:paraId="6087C637" w14:textId="77777777" w:rsidR="00B9265B" w:rsidRPr="005D1786" w:rsidRDefault="00B9265B" w:rsidP="00B9265B">
            <w:pPr>
              <w:pStyle w:val="Contenudetableau"/>
              <w:ind w:left="0"/>
              <w:rPr>
                <w:rFonts w:ascii="Arial" w:hAnsi="Arial" w:cs="Arial"/>
                <w:b/>
                <w:bCs/>
                <w:sz w:val="16"/>
                <w:szCs w:val="16"/>
              </w:rPr>
            </w:pPr>
            <w:r w:rsidRPr="005D1786">
              <w:rPr>
                <w:rFonts w:ascii="Arial" w:hAnsi="Arial" w:cs="Arial"/>
                <w:b/>
                <w:bCs/>
                <w:sz w:val="16"/>
                <w:szCs w:val="16"/>
              </w:rPr>
              <w:t>Points à effectuer</w:t>
            </w:r>
          </w:p>
        </w:tc>
        <w:tc>
          <w:tcPr>
            <w:tcW w:w="2180" w:type="dxa"/>
            <w:tcBorders>
              <w:top w:val="nil"/>
              <w:left w:val="single" w:sz="2" w:space="0" w:color="000000"/>
              <w:bottom w:val="single" w:sz="2" w:space="0" w:color="000000"/>
              <w:right w:val="nil"/>
            </w:tcBorders>
            <w:vAlign w:val="center"/>
            <w:hideMark/>
          </w:tcPr>
          <w:p w14:paraId="53CC0FDC" w14:textId="77777777" w:rsidR="00B9265B" w:rsidRPr="005D1786" w:rsidRDefault="00B9265B" w:rsidP="00B9265B">
            <w:pPr>
              <w:pStyle w:val="Contenudetableau"/>
              <w:ind w:left="0"/>
              <w:rPr>
                <w:rFonts w:ascii="Arial" w:hAnsi="Arial" w:cs="Arial"/>
                <w:b/>
                <w:bCs/>
                <w:sz w:val="16"/>
                <w:szCs w:val="16"/>
              </w:rPr>
            </w:pPr>
            <w:r w:rsidRPr="005D1786">
              <w:rPr>
                <w:rFonts w:ascii="Arial" w:hAnsi="Arial" w:cs="Arial"/>
                <w:b/>
                <w:bCs/>
                <w:sz w:val="16"/>
                <w:szCs w:val="16"/>
              </w:rPr>
              <w:t>Élément à évaluer</w:t>
            </w:r>
          </w:p>
        </w:tc>
        <w:tc>
          <w:tcPr>
            <w:tcW w:w="2018" w:type="dxa"/>
            <w:tcBorders>
              <w:top w:val="nil"/>
              <w:left w:val="single" w:sz="2" w:space="0" w:color="000000"/>
              <w:bottom w:val="single" w:sz="2" w:space="0" w:color="000000"/>
              <w:right w:val="nil"/>
            </w:tcBorders>
          </w:tcPr>
          <w:p w14:paraId="2A0DB8D7" w14:textId="77777777" w:rsidR="00B9265B" w:rsidRDefault="00B9265B" w:rsidP="00B9265B">
            <w:pPr>
              <w:pStyle w:val="Contenudetableau"/>
              <w:ind w:left="0"/>
              <w:jc w:val="center"/>
              <w:rPr>
                <w:rFonts w:ascii="Arial" w:hAnsi="Arial" w:cs="Arial"/>
                <w:b/>
                <w:bCs/>
                <w:sz w:val="16"/>
                <w:szCs w:val="16"/>
              </w:rPr>
            </w:pPr>
          </w:p>
          <w:p w14:paraId="6BDA961A" w14:textId="6194F1D1" w:rsidR="00B9265B" w:rsidRPr="005D1786" w:rsidRDefault="00B9265B" w:rsidP="00B9265B">
            <w:pPr>
              <w:pStyle w:val="Contenudetableau"/>
              <w:ind w:left="0"/>
              <w:jc w:val="center"/>
              <w:rPr>
                <w:rFonts w:ascii="Arial" w:hAnsi="Arial" w:cs="Arial"/>
                <w:b/>
                <w:bCs/>
                <w:sz w:val="16"/>
                <w:szCs w:val="16"/>
              </w:rPr>
            </w:pPr>
            <w:r w:rsidRPr="005D1786">
              <w:rPr>
                <w:rFonts w:ascii="Arial" w:hAnsi="Arial" w:cs="Arial"/>
                <w:b/>
                <w:bCs/>
                <w:sz w:val="16"/>
                <w:szCs w:val="16"/>
              </w:rPr>
              <w:t>Niveau départemental</w:t>
            </w:r>
          </w:p>
          <w:p w14:paraId="6BAD48BC" w14:textId="4719DF3C" w:rsidR="00B9265B" w:rsidRPr="005D1786" w:rsidRDefault="00B9265B" w:rsidP="00B9265B">
            <w:pPr>
              <w:pStyle w:val="Contenudetableau"/>
              <w:ind w:left="0"/>
              <w:rPr>
                <w:rFonts w:ascii="Arial" w:hAnsi="Arial" w:cs="Arial"/>
                <w:b/>
                <w:bCs/>
                <w:sz w:val="16"/>
                <w:szCs w:val="16"/>
              </w:rPr>
            </w:pPr>
            <w:r>
              <w:rPr>
                <w:rFonts w:ascii="Arial" w:hAnsi="Arial" w:cs="Arial"/>
                <w:b/>
                <w:bCs/>
                <w:sz w:val="16"/>
                <w:szCs w:val="16"/>
              </w:rPr>
              <w:t xml:space="preserve">            </w:t>
            </w:r>
            <w:r w:rsidRPr="005D1786">
              <w:rPr>
                <w:rFonts w:ascii="Arial" w:hAnsi="Arial" w:cs="Arial"/>
                <w:b/>
                <w:bCs/>
                <w:sz w:val="16"/>
                <w:szCs w:val="16"/>
              </w:rPr>
              <w:t>12 /20</w:t>
            </w:r>
          </w:p>
        </w:tc>
        <w:tc>
          <w:tcPr>
            <w:tcW w:w="1701" w:type="dxa"/>
            <w:tcBorders>
              <w:top w:val="nil"/>
              <w:left w:val="single" w:sz="2" w:space="0" w:color="000000"/>
              <w:bottom w:val="single" w:sz="2" w:space="0" w:color="000000"/>
              <w:right w:val="single" w:sz="4" w:space="0" w:color="auto"/>
            </w:tcBorders>
          </w:tcPr>
          <w:p w14:paraId="5C002F3A" w14:textId="77777777" w:rsidR="00B9265B" w:rsidRDefault="00B9265B" w:rsidP="00B9265B">
            <w:pPr>
              <w:pStyle w:val="Contenudetableau"/>
              <w:ind w:left="0"/>
              <w:jc w:val="center"/>
              <w:rPr>
                <w:rFonts w:ascii="Arial" w:hAnsi="Arial" w:cs="Arial"/>
                <w:b/>
                <w:bCs/>
                <w:sz w:val="16"/>
                <w:szCs w:val="16"/>
              </w:rPr>
            </w:pPr>
          </w:p>
          <w:p w14:paraId="46FDA262" w14:textId="627C7778" w:rsidR="00B9265B" w:rsidRPr="005D1786" w:rsidRDefault="00B9265B" w:rsidP="00B9265B">
            <w:pPr>
              <w:pStyle w:val="Contenudetableau"/>
              <w:ind w:left="0"/>
              <w:jc w:val="center"/>
              <w:rPr>
                <w:rFonts w:ascii="Arial" w:hAnsi="Arial" w:cs="Arial"/>
                <w:b/>
                <w:bCs/>
                <w:sz w:val="16"/>
                <w:szCs w:val="16"/>
              </w:rPr>
            </w:pPr>
            <w:r w:rsidRPr="005D1786">
              <w:rPr>
                <w:rFonts w:ascii="Arial" w:hAnsi="Arial" w:cs="Arial"/>
                <w:b/>
                <w:bCs/>
                <w:sz w:val="16"/>
                <w:szCs w:val="16"/>
              </w:rPr>
              <w:t>Niveau académique</w:t>
            </w:r>
          </w:p>
          <w:p w14:paraId="64B748CB" w14:textId="7D8A47AE" w:rsidR="00B9265B" w:rsidRPr="005D1786" w:rsidRDefault="00B9265B" w:rsidP="00B9265B">
            <w:pPr>
              <w:pStyle w:val="Contenudetableau"/>
              <w:ind w:left="0"/>
              <w:rPr>
                <w:rFonts w:ascii="Arial" w:hAnsi="Arial" w:cs="Arial"/>
                <w:b/>
                <w:bCs/>
                <w:sz w:val="16"/>
                <w:szCs w:val="16"/>
              </w:rPr>
            </w:pPr>
            <w:r>
              <w:rPr>
                <w:rFonts w:ascii="Arial" w:hAnsi="Arial" w:cs="Arial"/>
                <w:b/>
                <w:bCs/>
                <w:sz w:val="16"/>
                <w:szCs w:val="16"/>
              </w:rPr>
              <w:t xml:space="preserve">       </w:t>
            </w:r>
            <w:r w:rsidRPr="005D1786">
              <w:rPr>
                <w:rFonts w:ascii="Arial" w:hAnsi="Arial" w:cs="Arial"/>
                <w:b/>
                <w:bCs/>
                <w:sz w:val="16"/>
                <w:szCs w:val="16"/>
              </w:rPr>
              <w:t>14/20</w:t>
            </w:r>
          </w:p>
        </w:tc>
        <w:tc>
          <w:tcPr>
            <w:tcW w:w="1843" w:type="dxa"/>
            <w:tcBorders>
              <w:top w:val="nil"/>
              <w:left w:val="single" w:sz="4" w:space="0" w:color="auto"/>
              <w:bottom w:val="single" w:sz="4" w:space="0" w:color="auto"/>
              <w:right w:val="single" w:sz="4" w:space="0" w:color="auto"/>
            </w:tcBorders>
            <w:hideMark/>
          </w:tcPr>
          <w:p w14:paraId="0C4AC21A" w14:textId="77777777" w:rsidR="00B9265B" w:rsidRDefault="00B9265B" w:rsidP="00B9265B">
            <w:pPr>
              <w:pStyle w:val="Contenudetableau"/>
              <w:ind w:left="0"/>
              <w:jc w:val="center"/>
              <w:rPr>
                <w:rFonts w:ascii="Arial" w:hAnsi="Arial" w:cs="Arial"/>
                <w:b/>
                <w:bCs/>
                <w:sz w:val="16"/>
                <w:szCs w:val="16"/>
              </w:rPr>
            </w:pPr>
          </w:p>
          <w:p w14:paraId="03201A0C" w14:textId="7CEC3218" w:rsidR="00B9265B" w:rsidRPr="005D1786" w:rsidRDefault="00B9265B" w:rsidP="00B9265B">
            <w:pPr>
              <w:pStyle w:val="Contenudetableau"/>
              <w:ind w:left="0"/>
              <w:jc w:val="center"/>
              <w:rPr>
                <w:rFonts w:ascii="Arial" w:hAnsi="Arial" w:cs="Arial"/>
                <w:b/>
                <w:bCs/>
                <w:sz w:val="16"/>
                <w:szCs w:val="16"/>
              </w:rPr>
            </w:pPr>
            <w:r w:rsidRPr="005D1786">
              <w:rPr>
                <w:rFonts w:ascii="Arial" w:hAnsi="Arial" w:cs="Arial"/>
                <w:b/>
                <w:bCs/>
                <w:sz w:val="16"/>
                <w:szCs w:val="16"/>
              </w:rPr>
              <w:t>Niveau national</w:t>
            </w:r>
          </w:p>
          <w:p w14:paraId="224180F9" w14:textId="0D02DBBC" w:rsidR="00B9265B" w:rsidRPr="005D1786" w:rsidRDefault="00B9265B" w:rsidP="00B9265B">
            <w:pPr>
              <w:pStyle w:val="Contenudetableau"/>
              <w:ind w:left="0"/>
              <w:rPr>
                <w:rFonts w:ascii="Arial" w:hAnsi="Arial" w:cs="Arial"/>
                <w:b/>
                <w:bCs/>
                <w:sz w:val="16"/>
                <w:szCs w:val="16"/>
              </w:rPr>
            </w:pPr>
            <w:r>
              <w:rPr>
                <w:rFonts w:ascii="Arial" w:hAnsi="Arial" w:cs="Arial"/>
                <w:b/>
                <w:bCs/>
                <w:sz w:val="16"/>
                <w:szCs w:val="16"/>
              </w:rPr>
              <w:t xml:space="preserve">           16/2</w:t>
            </w:r>
            <w:r w:rsidRPr="005D1786">
              <w:rPr>
                <w:rFonts w:ascii="Arial" w:hAnsi="Arial" w:cs="Arial"/>
                <w:b/>
                <w:bCs/>
                <w:sz w:val="16"/>
                <w:szCs w:val="16"/>
              </w:rPr>
              <w:t>0</w:t>
            </w:r>
          </w:p>
        </w:tc>
      </w:tr>
      <w:tr w:rsidR="00B9265B" w:rsidRPr="00B93411" w14:paraId="26A164B6" w14:textId="77777777" w:rsidTr="000F1149">
        <w:trPr>
          <w:trHeight w:val="207"/>
        </w:trPr>
        <w:tc>
          <w:tcPr>
            <w:tcW w:w="3174" w:type="dxa"/>
            <w:vMerge w:val="restart"/>
            <w:tcBorders>
              <w:top w:val="nil"/>
              <w:left w:val="single" w:sz="2" w:space="0" w:color="000000"/>
              <w:right w:val="nil"/>
            </w:tcBorders>
            <w:vAlign w:val="center"/>
          </w:tcPr>
          <w:p w14:paraId="2BAC499E" w14:textId="0967E6D9" w:rsidR="00B9265B" w:rsidRPr="005D1786" w:rsidRDefault="00B9265B" w:rsidP="00B9265B">
            <w:pPr>
              <w:pStyle w:val="Contenudetableau"/>
              <w:ind w:left="0"/>
              <w:rPr>
                <w:rFonts w:ascii="Arial" w:hAnsi="Arial" w:cs="Arial"/>
                <w:b/>
                <w:bCs/>
                <w:sz w:val="16"/>
                <w:szCs w:val="16"/>
              </w:rPr>
            </w:pPr>
            <w:r>
              <w:rPr>
                <w:rFonts w:ascii="Arial" w:hAnsi="Arial" w:cs="Arial"/>
                <w:b/>
                <w:bCs/>
                <w:sz w:val="16"/>
                <w:szCs w:val="16"/>
              </w:rPr>
              <w:t>Partie pratique sur 16 points</w:t>
            </w:r>
          </w:p>
        </w:tc>
        <w:tc>
          <w:tcPr>
            <w:tcW w:w="2180" w:type="dxa"/>
            <w:vMerge w:val="restart"/>
            <w:tcBorders>
              <w:top w:val="nil"/>
              <w:left w:val="single" w:sz="2" w:space="0" w:color="000000"/>
              <w:right w:val="nil"/>
            </w:tcBorders>
            <w:vAlign w:val="center"/>
          </w:tcPr>
          <w:p w14:paraId="0B90F8D6" w14:textId="77777777" w:rsidR="00B9265B" w:rsidRPr="005D1786" w:rsidRDefault="00B9265B" w:rsidP="000F1149">
            <w:pPr>
              <w:pStyle w:val="Contenudetableau"/>
              <w:jc w:val="center"/>
              <w:rPr>
                <w:rFonts w:ascii="Arial" w:hAnsi="Arial" w:cs="Arial"/>
                <w:iCs/>
                <w:sz w:val="16"/>
                <w:szCs w:val="16"/>
              </w:rPr>
            </w:pPr>
            <w:r w:rsidRPr="005D1786">
              <w:rPr>
                <w:rFonts w:ascii="Arial" w:hAnsi="Arial" w:cs="Arial"/>
                <w:iCs/>
                <w:sz w:val="16"/>
                <w:szCs w:val="16"/>
              </w:rPr>
              <w:t xml:space="preserve">ABITRE </w:t>
            </w:r>
          </w:p>
          <w:p w14:paraId="53A6D354" w14:textId="77777777" w:rsidR="00B9265B" w:rsidRPr="005D1786" w:rsidRDefault="00B9265B" w:rsidP="000F1149">
            <w:pPr>
              <w:pStyle w:val="Contenudetableau"/>
              <w:jc w:val="center"/>
              <w:rPr>
                <w:rFonts w:ascii="Arial" w:hAnsi="Arial" w:cs="Arial"/>
                <w:iCs/>
                <w:sz w:val="16"/>
                <w:szCs w:val="16"/>
              </w:rPr>
            </w:pPr>
            <w:r w:rsidRPr="005D1786">
              <w:rPr>
                <w:rFonts w:ascii="Arial" w:hAnsi="Arial" w:cs="Arial"/>
                <w:iCs/>
                <w:sz w:val="16"/>
                <w:szCs w:val="16"/>
              </w:rPr>
              <w:t>JUGE DE LIGNE</w:t>
            </w:r>
          </w:p>
        </w:tc>
        <w:tc>
          <w:tcPr>
            <w:tcW w:w="2018" w:type="dxa"/>
            <w:tcBorders>
              <w:top w:val="nil"/>
              <w:left w:val="single" w:sz="2" w:space="0" w:color="000000"/>
              <w:bottom w:val="single" w:sz="4" w:space="0" w:color="auto"/>
              <w:right w:val="nil"/>
            </w:tcBorders>
          </w:tcPr>
          <w:p w14:paraId="42061016" w14:textId="77777777" w:rsidR="00B9265B" w:rsidRPr="005D1786" w:rsidRDefault="00B9265B" w:rsidP="00B9265B">
            <w:pPr>
              <w:pStyle w:val="Contenudetableau"/>
              <w:ind w:left="0"/>
              <w:rPr>
                <w:rFonts w:ascii="Arial" w:hAnsi="Arial" w:cs="Arial"/>
                <w:bCs/>
                <w:sz w:val="16"/>
                <w:szCs w:val="16"/>
              </w:rPr>
            </w:pPr>
            <w:r w:rsidRPr="005D1786">
              <w:rPr>
                <w:rFonts w:ascii="Arial" w:hAnsi="Arial" w:cs="Arial"/>
                <w:bCs/>
                <w:sz w:val="16"/>
                <w:szCs w:val="16"/>
              </w:rPr>
              <w:t>Note entre 4 et 8 points</w:t>
            </w:r>
          </w:p>
        </w:tc>
        <w:tc>
          <w:tcPr>
            <w:tcW w:w="1701" w:type="dxa"/>
            <w:tcBorders>
              <w:top w:val="nil"/>
              <w:left w:val="single" w:sz="2" w:space="0" w:color="000000"/>
              <w:bottom w:val="single" w:sz="4" w:space="0" w:color="auto"/>
              <w:right w:val="single" w:sz="4" w:space="0" w:color="auto"/>
            </w:tcBorders>
          </w:tcPr>
          <w:p w14:paraId="7DA3FC46"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Note entre 8.5 à 10 points</w:t>
            </w:r>
          </w:p>
        </w:tc>
        <w:tc>
          <w:tcPr>
            <w:tcW w:w="1843" w:type="dxa"/>
            <w:tcBorders>
              <w:bottom w:val="single" w:sz="4" w:space="0" w:color="auto"/>
              <w:right w:val="single" w:sz="4" w:space="0" w:color="auto"/>
            </w:tcBorders>
          </w:tcPr>
          <w:p w14:paraId="1711F2EE"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Note entre 11 à 16 points</w:t>
            </w:r>
          </w:p>
        </w:tc>
      </w:tr>
      <w:tr w:rsidR="00B9265B" w:rsidRPr="00B93411" w14:paraId="5FEB61EB" w14:textId="77777777" w:rsidTr="000F1149">
        <w:trPr>
          <w:trHeight w:val="207"/>
        </w:trPr>
        <w:tc>
          <w:tcPr>
            <w:tcW w:w="3174" w:type="dxa"/>
            <w:vMerge/>
            <w:tcBorders>
              <w:left w:val="single" w:sz="2" w:space="0" w:color="000000"/>
              <w:bottom w:val="single" w:sz="2" w:space="0" w:color="000000"/>
              <w:right w:val="nil"/>
            </w:tcBorders>
            <w:vAlign w:val="center"/>
          </w:tcPr>
          <w:p w14:paraId="18A16233" w14:textId="77777777" w:rsidR="00B9265B" w:rsidRPr="005D1786" w:rsidRDefault="00B9265B" w:rsidP="000F1149">
            <w:pPr>
              <w:pStyle w:val="Contenudetableau"/>
              <w:jc w:val="center"/>
              <w:rPr>
                <w:rFonts w:ascii="Arial" w:hAnsi="Arial" w:cs="Arial"/>
                <w:b/>
                <w:bCs/>
                <w:sz w:val="16"/>
                <w:szCs w:val="16"/>
              </w:rPr>
            </w:pPr>
          </w:p>
        </w:tc>
        <w:tc>
          <w:tcPr>
            <w:tcW w:w="2180" w:type="dxa"/>
            <w:vMerge/>
            <w:tcBorders>
              <w:left w:val="single" w:sz="2" w:space="0" w:color="000000"/>
              <w:bottom w:val="single" w:sz="4" w:space="0" w:color="auto"/>
              <w:right w:val="nil"/>
            </w:tcBorders>
            <w:vAlign w:val="center"/>
            <w:hideMark/>
          </w:tcPr>
          <w:p w14:paraId="02410E54" w14:textId="77777777" w:rsidR="00B9265B" w:rsidRPr="005D1786" w:rsidRDefault="00B9265B" w:rsidP="000F1149">
            <w:pPr>
              <w:pStyle w:val="Contenudetableau"/>
              <w:jc w:val="center"/>
              <w:rPr>
                <w:rFonts w:ascii="Arial" w:hAnsi="Arial" w:cs="Arial"/>
                <w:iCs/>
                <w:sz w:val="16"/>
                <w:szCs w:val="16"/>
              </w:rPr>
            </w:pPr>
          </w:p>
        </w:tc>
        <w:tc>
          <w:tcPr>
            <w:tcW w:w="2018" w:type="dxa"/>
            <w:tcBorders>
              <w:top w:val="nil"/>
              <w:left w:val="single" w:sz="2" w:space="0" w:color="000000"/>
              <w:bottom w:val="single" w:sz="4" w:space="0" w:color="auto"/>
              <w:right w:val="nil"/>
            </w:tcBorders>
            <w:hideMark/>
          </w:tcPr>
          <w:p w14:paraId="14CF7127" w14:textId="77777777" w:rsidR="00B9265B" w:rsidRPr="005D1786" w:rsidRDefault="00B9265B" w:rsidP="00B9265B">
            <w:pPr>
              <w:pStyle w:val="Contenudetableau"/>
              <w:ind w:left="0"/>
              <w:rPr>
                <w:rFonts w:ascii="Arial" w:hAnsi="Arial" w:cs="Arial"/>
                <w:bCs/>
                <w:sz w:val="16"/>
                <w:szCs w:val="16"/>
              </w:rPr>
            </w:pPr>
            <w:r w:rsidRPr="005D1786">
              <w:rPr>
                <w:rFonts w:ascii="Arial" w:hAnsi="Arial" w:cs="Arial"/>
                <w:bCs/>
                <w:sz w:val="16"/>
                <w:szCs w:val="16"/>
              </w:rPr>
              <w:t>Arbitre possédant certaines lacunes dans la connaissance du règlement mais fait preuve de bonne volonté.</w:t>
            </w:r>
          </w:p>
          <w:p w14:paraId="7534A754" w14:textId="77777777" w:rsidR="00B9265B" w:rsidRPr="005D1786" w:rsidRDefault="00B9265B" w:rsidP="000F1149">
            <w:pPr>
              <w:pStyle w:val="Contenudetableau"/>
              <w:rPr>
                <w:rFonts w:ascii="Arial" w:hAnsi="Arial" w:cs="Arial"/>
                <w:bCs/>
                <w:sz w:val="16"/>
                <w:szCs w:val="16"/>
              </w:rPr>
            </w:pPr>
          </w:p>
          <w:p w14:paraId="00044146"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La feuille de score n’est pas parfaitement remplie</w:t>
            </w:r>
          </w:p>
          <w:p w14:paraId="3E48C25E"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L’intensité de l’expression reste encore un peu faible</w:t>
            </w:r>
          </w:p>
          <w:p w14:paraId="085562E0"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L’environnement n’est pas bien géré</w:t>
            </w:r>
          </w:p>
          <w:p w14:paraId="4EBEDABB"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Les points délicats et litigieux ne sont pas maîtrisés</w:t>
            </w:r>
          </w:p>
          <w:p w14:paraId="0ADA09FC"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Quelques erreurs dans la terminologie.</w:t>
            </w:r>
          </w:p>
          <w:p w14:paraId="69BDB80D"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le chrono n’est pas bien utilisé</w:t>
            </w:r>
          </w:p>
          <w:p w14:paraId="2E4AAAB5" w14:textId="77777777" w:rsidR="00B9265B" w:rsidRPr="005D1786" w:rsidRDefault="00B9265B" w:rsidP="00D81809">
            <w:pPr>
              <w:pStyle w:val="Contenudetableau"/>
              <w:numPr>
                <w:ilvl w:val="0"/>
                <w:numId w:val="17"/>
              </w:numPr>
              <w:ind w:left="87" w:right="87" w:hanging="87"/>
              <w:rPr>
                <w:rFonts w:ascii="Arial" w:hAnsi="Arial" w:cs="Arial"/>
                <w:bCs/>
                <w:sz w:val="16"/>
                <w:szCs w:val="16"/>
              </w:rPr>
            </w:pPr>
            <w:r w:rsidRPr="005D1786">
              <w:rPr>
                <w:rFonts w:ascii="Arial" w:hAnsi="Arial" w:cs="Arial"/>
                <w:bCs/>
                <w:sz w:val="16"/>
                <w:szCs w:val="16"/>
              </w:rPr>
              <w:t>Manque d’assurance et d’autorité</w:t>
            </w:r>
          </w:p>
          <w:p w14:paraId="0183AF62" w14:textId="77777777" w:rsidR="00B9265B" w:rsidRPr="005D1786" w:rsidRDefault="00B9265B" w:rsidP="000F1149">
            <w:pPr>
              <w:pStyle w:val="Contenudetableau"/>
              <w:rPr>
                <w:rFonts w:ascii="Arial" w:hAnsi="Arial" w:cs="Arial"/>
                <w:bCs/>
                <w:sz w:val="16"/>
                <w:szCs w:val="16"/>
              </w:rPr>
            </w:pPr>
          </w:p>
          <w:p w14:paraId="33EBFCF9" w14:textId="77777777" w:rsidR="00B9265B" w:rsidRPr="005D1786" w:rsidRDefault="00B9265B" w:rsidP="000F1149">
            <w:pPr>
              <w:pStyle w:val="Contenudetableau"/>
              <w:rPr>
                <w:rFonts w:ascii="Arial" w:hAnsi="Arial" w:cs="Arial"/>
                <w:bCs/>
                <w:sz w:val="16"/>
                <w:szCs w:val="16"/>
              </w:rPr>
            </w:pPr>
          </w:p>
          <w:p w14:paraId="7F54A30A" w14:textId="77777777" w:rsidR="00B9265B" w:rsidRPr="005D1786" w:rsidRDefault="00B9265B" w:rsidP="000F1149">
            <w:pPr>
              <w:pStyle w:val="Contenudetableau"/>
              <w:rPr>
                <w:rFonts w:ascii="Arial" w:hAnsi="Arial" w:cs="Arial"/>
                <w:bCs/>
                <w:sz w:val="16"/>
                <w:szCs w:val="16"/>
              </w:rPr>
            </w:pPr>
          </w:p>
          <w:p w14:paraId="6CFFA004" w14:textId="77777777" w:rsidR="00B9265B" w:rsidRPr="005D1786" w:rsidRDefault="00B9265B" w:rsidP="000F1149">
            <w:pPr>
              <w:pStyle w:val="Contenudetableau"/>
              <w:rPr>
                <w:rFonts w:ascii="Arial" w:hAnsi="Arial" w:cs="Arial"/>
                <w:bCs/>
                <w:sz w:val="16"/>
                <w:szCs w:val="16"/>
              </w:rPr>
            </w:pPr>
          </w:p>
          <w:p w14:paraId="25AAB8E8" w14:textId="77777777" w:rsidR="00B9265B" w:rsidRPr="005D1786" w:rsidRDefault="00B9265B" w:rsidP="00B9265B">
            <w:pPr>
              <w:pStyle w:val="Contenudetableau"/>
              <w:ind w:left="0"/>
              <w:rPr>
                <w:rFonts w:ascii="Arial" w:hAnsi="Arial" w:cs="Arial"/>
                <w:bCs/>
                <w:sz w:val="16"/>
                <w:szCs w:val="16"/>
              </w:rPr>
            </w:pPr>
            <w:r w:rsidRPr="005D1786">
              <w:rPr>
                <w:rFonts w:ascii="Arial" w:hAnsi="Arial" w:cs="Arial"/>
                <w:b/>
                <w:bCs/>
                <w:sz w:val="16"/>
                <w:szCs w:val="16"/>
              </w:rPr>
              <w:t>Des critères correspondants au niveau départemental</w:t>
            </w:r>
            <w:r w:rsidRPr="005D1786">
              <w:rPr>
                <w:rFonts w:ascii="Arial" w:hAnsi="Arial" w:cs="Arial"/>
                <w:bCs/>
                <w:sz w:val="16"/>
                <w:szCs w:val="16"/>
              </w:rPr>
              <w:t xml:space="preserve"> </w:t>
            </w:r>
            <w:r w:rsidRPr="005D1786">
              <w:rPr>
                <w:rFonts w:ascii="Arial" w:hAnsi="Arial" w:cs="Arial"/>
                <w:bCs/>
                <w:i/>
                <w:sz w:val="16"/>
                <w:szCs w:val="16"/>
              </w:rPr>
              <w:t xml:space="preserve">(se référer à la page </w:t>
            </w:r>
            <w:r w:rsidRPr="006010F7">
              <w:rPr>
                <w:rFonts w:ascii="Arial" w:hAnsi="Arial" w:cs="Arial"/>
                <w:bCs/>
                <w:i/>
                <w:sz w:val="16"/>
                <w:szCs w:val="16"/>
                <w:highlight w:val="magenta"/>
              </w:rPr>
              <w:t>21</w:t>
            </w:r>
            <w:r w:rsidRPr="005D1786">
              <w:rPr>
                <w:rFonts w:ascii="Arial" w:hAnsi="Arial" w:cs="Arial"/>
                <w:bCs/>
                <w:i/>
                <w:sz w:val="16"/>
                <w:szCs w:val="16"/>
              </w:rPr>
              <w:t>)</w:t>
            </w:r>
          </w:p>
        </w:tc>
        <w:tc>
          <w:tcPr>
            <w:tcW w:w="1701" w:type="dxa"/>
            <w:tcBorders>
              <w:top w:val="nil"/>
              <w:left w:val="single" w:sz="2" w:space="0" w:color="000000"/>
              <w:bottom w:val="single" w:sz="4" w:space="0" w:color="auto"/>
              <w:right w:val="single" w:sz="4" w:space="0" w:color="auto"/>
            </w:tcBorders>
            <w:hideMark/>
          </w:tcPr>
          <w:p w14:paraId="21847513"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 xml:space="preserve">Arbitre connaissant les règles et le règlement. </w:t>
            </w:r>
          </w:p>
          <w:p w14:paraId="718C16BE"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Bonne tenue de la feuille de score.</w:t>
            </w:r>
          </w:p>
          <w:p w14:paraId="265163BF" w14:textId="77777777" w:rsidR="00B9265B" w:rsidRPr="005D1786" w:rsidRDefault="00B9265B" w:rsidP="000F1149">
            <w:pPr>
              <w:pStyle w:val="Contenudetableau"/>
              <w:ind w:right="87"/>
              <w:rPr>
                <w:rFonts w:ascii="Arial" w:hAnsi="Arial" w:cs="Arial"/>
                <w:bCs/>
                <w:sz w:val="16"/>
                <w:szCs w:val="16"/>
              </w:rPr>
            </w:pPr>
          </w:p>
          <w:p w14:paraId="1B6C5F72"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Quelques points cependant sont encore en cours d’acquisition :</w:t>
            </w:r>
          </w:p>
          <w:p w14:paraId="27964FB7" w14:textId="77777777" w:rsidR="00B9265B" w:rsidRPr="005D1786" w:rsidRDefault="00B9265B" w:rsidP="00D81809">
            <w:pPr>
              <w:pStyle w:val="Contenudetableau"/>
              <w:numPr>
                <w:ilvl w:val="0"/>
                <w:numId w:val="18"/>
              </w:numPr>
              <w:ind w:left="87" w:right="87" w:hanging="87"/>
              <w:jc w:val="left"/>
              <w:rPr>
                <w:rFonts w:ascii="Arial" w:hAnsi="Arial" w:cs="Arial"/>
                <w:bCs/>
                <w:sz w:val="16"/>
                <w:szCs w:val="16"/>
              </w:rPr>
            </w:pPr>
            <w:r w:rsidRPr="005D1786">
              <w:rPr>
                <w:rFonts w:ascii="Arial" w:hAnsi="Arial" w:cs="Arial"/>
                <w:bCs/>
                <w:sz w:val="16"/>
                <w:szCs w:val="16"/>
              </w:rPr>
              <w:t>la prise en main du match</w:t>
            </w:r>
          </w:p>
          <w:p w14:paraId="4C7CD4E7" w14:textId="77777777" w:rsidR="00B9265B" w:rsidRPr="005D1786" w:rsidRDefault="00B9265B" w:rsidP="00D81809">
            <w:pPr>
              <w:pStyle w:val="Contenudetableau"/>
              <w:numPr>
                <w:ilvl w:val="0"/>
                <w:numId w:val="18"/>
              </w:numPr>
              <w:ind w:left="87" w:right="87" w:hanging="87"/>
              <w:rPr>
                <w:rFonts w:ascii="Arial" w:hAnsi="Arial" w:cs="Arial"/>
                <w:bCs/>
                <w:sz w:val="16"/>
                <w:szCs w:val="16"/>
              </w:rPr>
            </w:pPr>
            <w:r w:rsidRPr="005D1786">
              <w:rPr>
                <w:rFonts w:ascii="Arial" w:hAnsi="Arial" w:cs="Arial"/>
                <w:bCs/>
                <w:sz w:val="16"/>
                <w:szCs w:val="16"/>
              </w:rPr>
              <w:t>L’intensité d’expression et la vitesse d’appréciation</w:t>
            </w:r>
          </w:p>
          <w:p w14:paraId="6C008F50" w14:textId="77777777" w:rsidR="00B9265B" w:rsidRPr="005D1786" w:rsidRDefault="00B9265B" w:rsidP="00D81809">
            <w:pPr>
              <w:pStyle w:val="Contenudetableau"/>
              <w:numPr>
                <w:ilvl w:val="0"/>
                <w:numId w:val="18"/>
              </w:numPr>
              <w:ind w:left="87" w:right="87" w:hanging="87"/>
              <w:rPr>
                <w:rFonts w:ascii="Arial" w:hAnsi="Arial" w:cs="Arial"/>
                <w:bCs/>
                <w:sz w:val="16"/>
                <w:szCs w:val="16"/>
              </w:rPr>
            </w:pPr>
            <w:r w:rsidRPr="005D1786">
              <w:rPr>
                <w:rFonts w:ascii="Arial" w:hAnsi="Arial" w:cs="Arial"/>
                <w:bCs/>
                <w:sz w:val="16"/>
                <w:szCs w:val="16"/>
              </w:rPr>
              <w:t>L’environnement n’est pas assez maîtrisé</w:t>
            </w:r>
          </w:p>
          <w:p w14:paraId="6C86D164" w14:textId="77777777" w:rsidR="00B9265B" w:rsidRPr="005D1786" w:rsidRDefault="00B9265B" w:rsidP="00D81809">
            <w:pPr>
              <w:pStyle w:val="Contenudetableau"/>
              <w:numPr>
                <w:ilvl w:val="0"/>
                <w:numId w:val="18"/>
              </w:numPr>
              <w:ind w:left="87" w:right="87" w:hanging="87"/>
              <w:rPr>
                <w:rFonts w:ascii="Arial" w:hAnsi="Arial" w:cs="Arial"/>
                <w:bCs/>
                <w:sz w:val="16"/>
                <w:szCs w:val="16"/>
              </w:rPr>
            </w:pPr>
            <w:r w:rsidRPr="005D1786">
              <w:rPr>
                <w:rFonts w:ascii="Arial" w:hAnsi="Arial" w:cs="Arial"/>
                <w:bCs/>
                <w:sz w:val="16"/>
                <w:szCs w:val="16"/>
              </w:rPr>
              <w:t>le chrono pas toujours bien utilisé</w:t>
            </w:r>
          </w:p>
          <w:p w14:paraId="0B1BE7BC" w14:textId="77777777" w:rsidR="00B9265B" w:rsidRPr="005D1786" w:rsidRDefault="00B9265B" w:rsidP="00D81809">
            <w:pPr>
              <w:pStyle w:val="Contenudetableau"/>
              <w:numPr>
                <w:ilvl w:val="0"/>
                <w:numId w:val="18"/>
              </w:numPr>
              <w:ind w:left="87" w:right="87" w:hanging="87"/>
              <w:rPr>
                <w:rFonts w:ascii="Arial" w:hAnsi="Arial" w:cs="Arial"/>
                <w:bCs/>
                <w:sz w:val="16"/>
                <w:szCs w:val="16"/>
              </w:rPr>
            </w:pPr>
            <w:r w:rsidRPr="005D1786">
              <w:rPr>
                <w:rFonts w:ascii="Arial" w:hAnsi="Arial" w:cs="Arial"/>
                <w:bCs/>
                <w:sz w:val="16"/>
                <w:szCs w:val="16"/>
              </w:rPr>
              <w:t>Manque d’assurance et d’autorité.</w:t>
            </w:r>
          </w:p>
          <w:p w14:paraId="4895DB42" w14:textId="77777777" w:rsidR="00B9265B" w:rsidRPr="005D1786" w:rsidRDefault="00B9265B" w:rsidP="000F1149">
            <w:pPr>
              <w:pStyle w:val="Contenudetableau"/>
              <w:ind w:right="87"/>
              <w:rPr>
                <w:rFonts w:ascii="Arial" w:hAnsi="Arial" w:cs="Arial"/>
                <w:bCs/>
                <w:sz w:val="16"/>
                <w:szCs w:val="16"/>
              </w:rPr>
            </w:pPr>
          </w:p>
          <w:p w14:paraId="38094327" w14:textId="77777777" w:rsidR="00B9265B" w:rsidRPr="005D1786" w:rsidRDefault="00B9265B" w:rsidP="000F1149">
            <w:pPr>
              <w:pStyle w:val="Contenudetableau"/>
              <w:ind w:right="87"/>
              <w:rPr>
                <w:rFonts w:ascii="Arial" w:hAnsi="Arial" w:cs="Arial"/>
                <w:bCs/>
                <w:sz w:val="16"/>
                <w:szCs w:val="16"/>
              </w:rPr>
            </w:pPr>
          </w:p>
          <w:p w14:paraId="5661F048" w14:textId="77777777" w:rsidR="00B9265B" w:rsidRPr="005D1786" w:rsidRDefault="00B9265B" w:rsidP="000F1149">
            <w:pPr>
              <w:pStyle w:val="Contenudetableau"/>
              <w:ind w:right="87"/>
              <w:rPr>
                <w:rFonts w:ascii="Arial" w:hAnsi="Arial" w:cs="Arial"/>
                <w:bCs/>
                <w:sz w:val="16"/>
                <w:szCs w:val="16"/>
              </w:rPr>
            </w:pPr>
          </w:p>
          <w:p w14:paraId="064BCE14"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
                <w:bCs/>
                <w:sz w:val="16"/>
                <w:szCs w:val="16"/>
              </w:rPr>
              <w:t>Des critères correspondants au niveau académique</w:t>
            </w:r>
            <w:r w:rsidRPr="005D1786">
              <w:rPr>
                <w:rFonts w:ascii="Arial" w:hAnsi="Arial" w:cs="Arial"/>
                <w:bCs/>
                <w:sz w:val="16"/>
                <w:szCs w:val="16"/>
              </w:rPr>
              <w:t xml:space="preserve"> </w:t>
            </w:r>
            <w:r w:rsidRPr="005D1786">
              <w:rPr>
                <w:rFonts w:ascii="Arial" w:hAnsi="Arial" w:cs="Arial"/>
                <w:bCs/>
                <w:i/>
                <w:sz w:val="16"/>
                <w:szCs w:val="16"/>
              </w:rPr>
              <w:t xml:space="preserve">(se référer à la page </w:t>
            </w:r>
            <w:r w:rsidRPr="006010F7">
              <w:rPr>
                <w:rFonts w:ascii="Arial" w:hAnsi="Arial" w:cs="Arial"/>
                <w:bCs/>
                <w:i/>
                <w:sz w:val="16"/>
                <w:szCs w:val="16"/>
                <w:highlight w:val="magenta"/>
              </w:rPr>
              <w:t>22</w:t>
            </w:r>
            <w:r w:rsidRPr="005D1786">
              <w:rPr>
                <w:rFonts w:ascii="Arial" w:hAnsi="Arial" w:cs="Arial"/>
                <w:bCs/>
                <w:i/>
                <w:sz w:val="16"/>
                <w:szCs w:val="16"/>
              </w:rPr>
              <w:t>)</w:t>
            </w:r>
          </w:p>
        </w:tc>
        <w:tc>
          <w:tcPr>
            <w:tcW w:w="1843" w:type="dxa"/>
            <w:tcBorders>
              <w:bottom w:val="single" w:sz="4" w:space="0" w:color="auto"/>
              <w:right w:val="single" w:sz="4" w:space="0" w:color="auto"/>
            </w:tcBorders>
          </w:tcPr>
          <w:p w14:paraId="252D9987"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 xml:space="preserve">Arbitre apprécié, garant de l’organisation et reste au service du jeu. Il intervient avec opportunité et autorité sans erreur d’appréciation. </w:t>
            </w:r>
          </w:p>
          <w:p w14:paraId="616795B9" w14:textId="77777777" w:rsidR="00B9265B" w:rsidRPr="005D1786" w:rsidRDefault="00B9265B" w:rsidP="000F1149">
            <w:pPr>
              <w:pStyle w:val="Contenudetableau"/>
              <w:ind w:right="87"/>
              <w:rPr>
                <w:rFonts w:ascii="Arial" w:hAnsi="Arial" w:cs="Arial"/>
                <w:bCs/>
                <w:sz w:val="16"/>
                <w:szCs w:val="16"/>
              </w:rPr>
            </w:pPr>
          </w:p>
          <w:p w14:paraId="5DE7D790"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 xml:space="preserve">Il connaît parfaitement les règles au service du jeu. </w:t>
            </w:r>
          </w:p>
          <w:p w14:paraId="224584BC" w14:textId="77777777" w:rsidR="00B9265B" w:rsidRPr="005D1786" w:rsidRDefault="00B9265B" w:rsidP="000F1149">
            <w:pPr>
              <w:pStyle w:val="Contenudetableau"/>
              <w:ind w:right="87"/>
              <w:rPr>
                <w:rFonts w:ascii="Arial" w:hAnsi="Arial" w:cs="Arial"/>
                <w:bCs/>
                <w:sz w:val="16"/>
                <w:szCs w:val="16"/>
              </w:rPr>
            </w:pPr>
          </w:p>
          <w:p w14:paraId="6001D678"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Il maîtrise la terminologie, l’environnement et possède une bonne intensité dans l’expression.</w:t>
            </w:r>
          </w:p>
          <w:p w14:paraId="418D9FF2" w14:textId="77777777" w:rsidR="00B9265B" w:rsidRPr="005D1786" w:rsidRDefault="00B9265B" w:rsidP="000F1149">
            <w:pPr>
              <w:pStyle w:val="Contenudetableau"/>
              <w:ind w:right="87"/>
              <w:rPr>
                <w:rFonts w:ascii="Arial" w:hAnsi="Arial" w:cs="Arial"/>
                <w:bCs/>
                <w:sz w:val="16"/>
                <w:szCs w:val="16"/>
              </w:rPr>
            </w:pPr>
          </w:p>
          <w:p w14:paraId="713DE565"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 xml:space="preserve">Sa feuille de match est parfaitement remplie. </w:t>
            </w:r>
          </w:p>
          <w:p w14:paraId="6E9655C4" w14:textId="77777777" w:rsidR="00B9265B" w:rsidRPr="005D1786" w:rsidRDefault="00B9265B" w:rsidP="000F1149">
            <w:pPr>
              <w:pStyle w:val="Contenudetableau"/>
              <w:ind w:right="87"/>
              <w:rPr>
                <w:rFonts w:ascii="Arial" w:hAnsi="Arial" w:cs="Arial"/>
                <w:bCs/>
                <w:sz w:val="16"/>
                <w:szCs w:val="16"/>
              </w:rPr>
            </w:pPr>
          </w:p>
          <w:p w14:paraId="186526A2" w14:textId="77777777" w:rsidR="00B9265B" w:rsidRPr="005D1786" w:rsidRDefault="00B9265B" w:rsidP="00B9265B">
            <w:pPr>
              <w:pStyle w:val="Contenudetableau"/>
              <w:ind w:left="0" w:right="87"/>
              <w:rPr>
                <w:rFonts w:ascii="Arial" w:hAnsi="Arial" w:cs="Arial"/>
                <w:bCs/>
                <w:sz w:val="16"/>
                <w:szCs w:val="16"/>
              </w:rPr>
            </w:pPr>
            <w:r w:rsidRPr="005D1786">
              <w:rPr>
                <w:rFonts w:ascii="Arial" w:hAnsi="Arial" w:cs="Arial"/>
                <w:bCs/>
                <w:sz w:val="16"/>
                <w:szCs w:val="16"/>
              </w:rPr>
              <w:t>Et les cas de points litigieux et délicats sont bien maîtrisés.</w:t>
            </w:r>
          </w:p>
          <w:p w14:paraId="7B87D403" w14:textId="77777777" w:rsidR="00B9265B" w:rsidRPr="005D1786" w:rsidRDefault="00B9265B" w:rsidP="000F1149">
            <w:pPr>
              <w:pStyle w:val="Contenudetableau"/>
              <w:ind w:right="87"/>
              <w:rPr>
                <w:rFonts w:ascii="Arial" w:hAnsi="Arial" w:cs="Arial"/>
                <w:bCs/>
                <w:sz w:val="16"/>
                <w:szCs w:val="16"/>
              </w:rPr>
            </w:pPr>
          </w:p>
          <w:p w14:paraId="24DD7C04" w14:textId="77777777" w:rsidR="00B9265B" w:rsidRPr="005D1786" w:rsidRDefault="00B9265B" w:rsidP="00B9265B">
            <w:pPr>
              <w:pStyle w:val="Contenudetableau"/>
              <w:ind w:left="0" w:right="87"/>
              <w:rPr>
                <w:rFonts w:ascii="Arial" w:hAnsi="Arial" w:cs="Arial"/>
                <w:i/>
                <w:iCs/>
                <w:sz w:val="16"/>
                <w:szCs w:val="16"/>
              </w:rPr>
            </w:pPr>
            <w:r w:rsidRPr="005D1786">
              <w:rPr>
                <w:rFonts w:ascii="Arial" w:hAnsi="Arial" w:cs="Arial"/>
                <w:b/>
                <w:bCs/>
                <w:sz w:val="16"/>
                <w:szCs w:val="16"/>
              </w:rPr>
              <w:t>Des critères correspondants au niveau national</w:t>
            </w:r>
            <w:r w:rsidRPr="005D1786">
              <w:rPr>
                <w:rFonts w:ascii="Arial" w:hAnsi="Arial" w:cs="Arial"/>
                <w:bCs/>
                <w:sz w:val="16"/>
                <w:szCs w:val="16"/>
              </w:rPr>
              <w:t xml:space="preserve"> </w:t>
            </w:r>
            <w:r w:rsidRPr="005D1786">
              <w:rPr>
                <w:rFonts w:ascii="Arial" w:hAnsi="Arial" w:cs="Arial"/>
                <w:bCs/>
                <w:i/>
                <w:sz w:val="16"/>
                <w:szCs w:val="16"/>
              </w:rPr>
              <w:t xml:space="preserve">(se référer à la page </w:t>
            </w:r>
            <w:r w:rsidRPr="006010F7">
              <w:rPr>
                <w:rFonts w:ascii="Arial" w:hAnsi="Arial" w:cs="Arial"/>
                <w:bCs/>
                <w:i/>
                <w:sz w:val="16"/>
                <w:szCs w:val="16"/>
                <w:highlight w:val="magenta"/>
              </w:rPr>
              <w:t>23</w:t>
            </w:r>
            <w:r w:rsidRPr="005D1786">
              <w:rPr>
                <w:rFonts w:ascii="Arial" w:hAnsi="Arial" w:cs="Arial"/>
                <w:bCs/>
                <w:i/>
                <w:sz w:val="16"/>
                <w:szCs w:val="16"/>
              </w:rPr>
              <w:t>) </w:t>
            </w:r>
          </w:p>
        </w:tc>
      </w:tr>
      <w:tr w:rsidR="00B9265B" w:rsidRPr="00F21540" w14:paraId="68F66757" w14:textId="77777777" w:rsidTr="000F1149">
        <w:trPr>
          <w:trHeight w:val="25"/>
        </w:trPr>
        <w:tc>
          <w:tcPr>
            <w:tcW w:w="3174" w:type="dxa"/>
            <w:tcBorders>
              <w:top w:val="nil"/>
              <w:left w:val="single" w:sz="2" w:space="0" w:color="000000"/>
              <w:bottom w:val="single" w:sz="2" w:space="0" w:color="000000"/>
              <w:right w:val="nil"/>
            </w:tcBorders>
            <w:vAlign w:val="center"/>
          </w:tcPr>
          <w:p w14:paraId="6418649D" w14:textId="33D6C3AD" w:rsidR="00B9265B" w:rsidRPr="005D1786" w:rsidRDefault="00B9265B" w:rsidP="00B9265B">
            <w:pPr>
              <w:pStyle w:val="Contenudetableau"/>
              <w:ind w:left="0"/>
              <w:rPr>
                <w:rFonts w:ascii="Arial" w:hAnsi="Arial" w:cs="Arial"/>
                <w:b/>
                <w:bCs/>
                <w:sz w:val="16"/>
                <w:szCs w:val="16"/>
              </w:rPr>
            </w:pPr>
            <w:r>
              <w:rPr>
                <w:rFonts w:ascii="Arial" w:hAnsi="Arial" w:cs="Arial"/>
                <w:b/>
                <w:bCs/>
                <w:sz w:val="16"/>
                <w:szCs w:val="16"/>
              </w:rPr>
              <w:t>Partie théorique sur 4 points</w:t>
            </w:r>
          </w:p>
        </w:tc>
        <w:tc>
          <w:tcPr>
            <w:tcW w:w="2180" w:type="dxa"/>
            <w:tcBorders>
              <w:top w:val="single" w:sz="4" w:space="0" w:color="auto"/>
              <w:left w:val="single" w:sz="2" w:space="0" w:color="000000"/>
              <w:bottom w:val="single" w:sz="2" w:space="0" w:color="000000"/>
              <w:right w:val="nil"/>
            </w:tcBorders>
            <w:vAlign w:val="center"/>
            <w:hideMark/>
          </w:tcPr>
          <w:p w14:paraId="16D8B8A0" w14:textId="77777777" w:rsidR="00B9265B" w:rsidRPr="005D1786" w:rsidRDefault="00B9265B" w:rsidP="00B9265B">
            <w:pPr>
              <w:pStyle w:val="Contenudetableau"/>
              <w:ind w:left="0"/>
              <w:rPr>
                <w:rFonts w:ascii="Arial" w:hAnsi="Arial" w:cs="Arial"/>
                <w:bCs/>
                <w:sz w:val="16"/>
                <w:szCs w:val="16"/>
              </w:rPr>
            </w:pPr>
            <w:r w:rsidRPr="005D1786">
              <w:rPr>
                <w:rFonts w:ascii="Arial" w:hAnsi="Arial" w:cs="Arial"/>
                <w:bCs/>
                <w:sz w:val="16"/>
                <w:szCs w:val="16"/>
              </w:rPr>
              <w:t>QCM /4</w:t>
            </w:r>
          </w:p>
          <w:p w14:paraId="132F8095" w14:textId="77C66023" w:rsidR="00B9265B" w:rsidRPr="005D1786" w:rsidRDefault="00B9265B" w:rsidP="00B9265B">
            <w:pPr>
              <w:pStyle w:val="Contenudetableau"/>
              <w:ind w:left="0"/>
              <w:rPr>
                <w:rFonts w:ascii="Arial" w:hAnsi="Arial" w:cs="Arial"/>
                <w:bCs/>
                <w:sz w:val="16"/>
                <w:szCs w:val="16"/>
              </w:rPr>
            </w:pPr>
            <w:r w:rsidRPr="005D1786">
              <w:rPr>
                <w:rFonts w:ascii="Arial" w:hAnsi="Arial" w:cs="Arial"/>
                <w:bCs/>
                <w:sz w:val="16"/>
                <w:szCs w:val="16"/>
              </w:rPr>
              <w:t>(Evaluation des connaissances théoriques par un QCM)</w:t>
            </w:r>
          </w:p>
        </w:tc>
        <w:tc>
          <w:tcPr>
            <w:tcW w:w="2018" w:type="dxa"/>
            <w:tcBorders>
              <w:top w:val="single" w:sz="4" w:space="0" w:color="auto"/>
              <w:left w:val="single" w:sz="2" w:space="0" w:color="000000"/>
              <w:bottom w:val="single" w:sz="2" w:space="0" w:color="000000"/>
              <w:right w:val="nil"/>
            </w:tcBorders>
            <w:vAlign w:val="center"/>
            <w:hideMark/>
          </w:tcPr>
          <w:p w14:paraId="20649F49" w14:textId="77777777" w:rsidR="00B9265B" w:rsidRPr="005D1786" w:rsidRDefault="00B9265B" w:rsidP="00B9265B">
            <w:pPr>
              <w:pStyle w:val="Contenudetableau"/>
              <w:ind w:left="0"/>
              <w:rPr>
                <w:rFonts w:ascii="Arial" w:hAnsi="Arial" w:cs="Arial"/>
                <w:iCs/>
                <w:sz w:val="16"/>
                <w:szCs w:val="16"/>
              </w:rPr>
            </w:pPr>
            <w:r w:rsidRPr="005D1786">
              <w:rPr>
                <w:rFonts w:ascii="Arial" w:hAnsi="Arial" w:cs="Arial"/>
                <w:iCs/>
                <w:sz w:val="16"/>
                <w:szCs w:val="16"/>
              </w:rPr>
              <w:t>Note au QCM</w:t>
            </w:r>
          </w:p>
          <w:p w14:paraId="4F3F6E1D" w14:textId="77777777" w:rsidR="00B9265B" w:rsidRPr="005D1786" w:rsidRDefault="00B9265B" w:rsidP="00B9265B">
            <w:pPr>
              <w:pStyle w:val="Contenudetableau"/>
              <w:ind w:left="708" w:hanging="708"/>
              <w:rPr>
                <w:rFonts w:ascii="Arial" w:hAnsi="Arial" w:cs="Arial"/>
                <w:iCs/>
                <w:sz w:val="16"/>
                <w:szCs w:val="16"/>
              </w:rPr>
            </w:pPr>
            <w:r w:rsidRPr="005D1786">
              <w:rPr>
                <w:rFonts w:ascii="Arial" w:hAnsi="Arial" w:cs="Arial"/>
                <w:iCs/>
                <w:sz w:val="16"/>
                <w:szCs w:val="16"/>
              </w:rPr>
              <w:t xml:space="preserve"> comprise</w:t>
            </w:r>
          </w:p>
          <w:p w14:paraId="4F702A06" w14:textId="77777777" w:rsidR="00B9265B" w:rsidRPr="005D1786" w:rsidRDefault="00B9265B" w:rsidP="00B9265B">
            <w:pPr>
              <w:pStyle w:val="Contenudetableau"/>
              <w:ind w:left="708" w:hanging="708"/>
              <w:rPr>
                <w:rFonts w:ascii="Arial" w:hAnsi="Arial" w:cs="Arial"/>
                <w:b/>
                <w:bCs/>
                <w:sz w:val="16"/>
                <w:szCs w:val="16"/>
              </w:rPr>
            </w:pPr>
            <w:r w:rsidRPr="005D1786">
              <w:rPr>
                <w:rFonts w:ascii="Arial" w:hAnsi="Arial" w:cs="Arial"/>
                <w:iCs/>
                <w:sz w:val="16"/>
                <w:szCs w:val="16"/>
              </w:rPr>
              <w:t xml:space="preserve">entre </w:t>
            </w:r>
            <w:r w:rsidRPr="005D1786">
              <w:rPr>
                <w:rFonts w:ascii="Arial" w:hAnsi="Arial" w:cs="Arial"/>
                <w:sz w:val="16"/>
                <w:szCs w:val="16"/>
              </w:rPr>
              <w:t>1 et 1.5 points</w:t>
            </w:r>
          </w:p>
        </w:tc>
        <w:tc>
          <w:tcPr>
            <w:tcW w:w="1701" w:type="dxa"/>
            <w:tcBorders>
              <w:top w:val="single" w:sz="4" w:space="0" w:color="auto"/>
              <w:left w:val="single" w:sz="2" w:space="0" w:color="000000"/>
              <w:bottom w:val="single" w:sz="2" w:space="0" w:color="000000"/>
              <w:right w:val="nil"/>
            </w:tcBorders>
            <w:vAlign w:val="center"/>
            <w:hideMark/>
          </w:tcPr>
          <w:p w14:paraId="1D08F9B4" w14:textId="77777777" w:rsidR="00B9265B" w:rsidRPr="005D1786" w:rsidRDefault="00B9265B" w:rsidP="00B9265B">
            <w:pPr>
              <w:pStyle w:val="Contenudetableau"/>
              <w:ind w:left="0" w:right="87"/>
              <w:rPr>
                <w:rFonts w:ascii="Arial" w:hAnsi="Arial" w:cs="Arial"/>
                <w:iCs/>
                <w:sz w:val="16"/>
                <w:szCs w:val="16"/>
              </w:rPr>
            </w:pPr>
            <w:r w:rsidRPr="005D1786">
              <w:rPr>
                <w:rFonts w:ascii="Arial" w:hAnsi="Arial" w:cs="Arial"/>
                <w:iCs/>
                <w:sz w:val="16"/>
                <w:szCs w:val="16"/>
              </w:rPr>
              <w:t>Note au QCM comprise</w:t>
            </w:r>
            <w:r w:rsidRPr="005D1786">
              <w:rPr>
                <w:rFonts w:ascii="Arial" w:hAnsi="Arial" w:cs="Arial"/>
                <w:iCs/>
                <w:sz w:val="16"/>
                <w:szCs w:val="16"/>
              </w:rPr>
              <w:br/>
              <w:t xml:space="preserve"> entre 2 et 2.5 points</w:t>
            </w:r>
          </w:p>
        </w:tc>
        <w:tc>
          <w:tcPr>
            <w:tcW w:w="1843" w:type="dxa"/>
            <w:tcBorders>
              <w:top w:val="single" w:sz="4" w:space="0" w:color="auto"/>
              <w:left w:val="single" w:sz="2" w:space="0" w:color="000000"/>
              <w:bottom w:val="single" w:sz="2" w:space="0" w:color="000000"/>
              <w:right w:val="single" w:sz="2" w:space="0" w:color="000000"/>
            </w:tcBorders>
            <w:vAlign w:val="center"/>
            <w:hideMark/>
          </w:tcPr>
          <w:p w14:paraId="7C6039D7" w14:textId="77777777" w:rsidR="00B9265B" w:rsidRPr="005D1786" w:rsidRDefault="00B9265B" w:rsidP="00B9265B">
            <w:pPr>
              <w:pStyle w:val="Contenudetableau"/>
              <w:ind w:left="0"/>
              <w:rPr>
                <w:rFonts w:ascii="Arial" w:hAnsi="Arial" w:cs="Arial"/>
                <w:iCs/>
                <w:sz w:val="16"/>
                <w:szCs w:val="16"/>
              </w:rPr>
            </w:pPr>
            <w:r w:rsidRPr="005D1786">
              <w:rPr>
                <w:rFonts w:ascii="Arial" w:hAnsi="Arial" w:cs="Arial"/>
                <w:iCs/>
                <w:sz w:val="16"/>
                <w:szCs w:val="16"/>
              </w:rPr>
              <w:t xml:space="preserve">Note au QCM </w:t>
            </w:r>
          </w:p>
          <w:p w14:paraId="1297E9F0" w14:textId="77777777" w:rsidR="00B9265B" w:rsidRPr="005D1786" w:rsidRDefault="00B9265B" w:rsidP="00B9265B">
            <w:pPr>
              <w:pStyle w:val="Contenudetableau"/>
              <w:ind w:left="0"/>
              <w:rPr>
                <w:rFonts w:ascii="Arial" w:hAnsi="Arial" w:cs="Arial"/>
                <w:iCs/>
                <w:sz w:val="16"/>
                <w:szCs w:val="16"/>
              </w:rPr>
            </w:pPr>
            <w:r w:rsidRPr="005D1786">
              <w:rPr>
                <w:rFonts w:ascii="Arial" w:hAnsi="Arial" w:cs="Arial"/>
                <w:iCs/>
                <w:sz w:val="16"/>
                <w:szCs w:val="16"/>
              </w:rPr>
              <w:t xml:space="preserve">comprise </w:t>
            </w:r>
            <w:r w:rsidRPr="005D1786">
              <w:rPr>
                <w:rFonts w:ascii="Arial" w:hAnsi="Arial" w:cs="Arial"/>
                <w:iCs/>
                <w:sz w:val="16"/>
                <w:szCs w:val="16"/>
              </w:rPr>
              <w:br/>
              <w:t>entre 3 et 4 points</w:t>
            </w:r>
          </w:p>
        </w:tc>
      </w:tr>
    </w:tbl>
    <w:p w14:paraId="4FE75590" w14:textId="77777777" w:rsidR="00B9265B" w:rsidRPr="00BB1944" w:rsidRDefault="00B9265B" w:rsidP="00B9265B">
      <w:pPr>
        <w:tabs>
          <w:tab w:val="left" w:pos="9639"/>
        </w:tabs>
        <w:jc w:val="both"/>
        <w:rPr>
          <w:rFonts w:ascii="Arial" w:hAnsi="Arial" w:cs="Arial"/>
        </w:rPr>
      </w:pPr>
    </w:p>
    <w:p w14:paraId="78CA50CC" w14:textId="77777777" w:rsidR="00B9265B" w:rsidRDefault="00B9265B" w:rsidP="00B9265B">
      <w:pPr>
        <w:tabs>
          <w:tab w:val="left" w:pos="9639"/>
        </w:tabs>
        <w:jc w:val="both"/>
        <w:rPr>
          <w:rFonts w:ascii="Arial" w:hAnsi="Arial" w:cs="Arial"/>
          <w:b/>
        </w:rPr>
      </w:pPr>
    </w:p>
    <w:p w14:paraId="048A9A00" w14:textId="77777777" w:rsidR="00B9265B" w:rsidRDefault="00B9265B" w:rsidP="00B9265B">
      <w:pPr>
        <w:tabs>
          <w:tab w:val="left" w:pos="9639"/>
        </w:tabs>
        <w:jc w:val="both"/>
        <w:rPr>
          <w:rFonts w:ascii="Arial" w:hAnsi="Arial" w:cs="Arial"/>
          <w:b/>
        </w:rPr>
      </w:pPr>
    </w:p>
    <w:p w14:paraId="54429717" w14:textId="77777777" w:rsidR="00B9265B" w:rsidRDefault="00B9265B" w:rsidP="00B9265B">
      <w:pPr>
        <w:tabs>
          <w:tab w:val="left" w:pos="9639"/>
        </w:tabs>
        <w:jc w:val="both"/>
        <w:rPr>
          <w:rFonts w:ascii="Arial" w:hAnsi="Arial" w:cs="Arial"/>
          <w:b/>
        </w:rPr>
      </w:pPr>
    </w:p>
    <w:p w14:paraId="19AB23D3" w14:textId="77777777" w:rsidR="00B9265B" w:rsidRDefault="00B9265B" w:rsidP="00B9265B">
      <w:pPr>
        <w:tabs>
          <w:tab w:val="left" w:pos="9639"/>
        </w:tabs>
        <w:jc w:val="both"/>
        <w:rPr>
          <w:rFonts w:ascii="Arial" w:hAnsi="Arial" w:cs="Arial"/>
          <w:b/>
        </w:rPr>
      </w:pPr>
    </w:p>
    <w:p w14:paraId="558A20A8" w14:textId="696B3736" w:rsidR="00B9265B" w:rsidRDefault="00B9265B" w:rsidP="00B9265B">
      <w:pPr>
        <w:tabs>
          <w:tab w:val="left" w:pos="9639"/>
        </w:tabs>
        <w:jc w:val="both"/>
        <w:rPr>
          <w:rFonts w:ascii="Arial" w:hAnsi="Arial" w:cs="Arial"/>
          <w:b/>
        </w:rPr>
      </w:pPr>
    </w:p>
    <w:p w14:paraId="513209AD" w14:textId="2684C337" w:rsidR="00B9265B" w:rsidRDefault="00B9265B" w:rsidP="00B9265B">
      <w:pPr>
        <w:tabs>
          <w:tab w:val="left" w:pos="9639"/>
        </w:tabs>
        <w:jc w:val="both"/>
        <w:rPr>
          <w:rFonts w:ascii="Arial" w:hAnsi="Arial" w:cs="Arial"/>
          <w:b/>
        </w:rPr>
      </w:pPr>
    </w:p>
    <w:p w14:paraId="4E41EE38" w14:textId="77777777" w:rsidR="00B9265B" w:rsidRDefault="00B9265B" w:rsidP="00B9265B">
      <w:pPr>
        <w:tabs>
          <w:tab w:val="left" w:pos="9639"/>
        </w:tabs>
        <w:jc w:val="both"/>
        <w:rPr>
          <w:rFonts w:ascii="Arial" w:hAnsi="Arial" w:cs="Arial"/>
          <w:b/>
        </w:rPr>
      </w:pPr>
    </w:p>
    <w:p w14:paraId="2F13A00E" w14:textId="77777777" w:rsidR="00B9265B" w:rsidRDefault="00B9265B" w:rsidP="00B9265B">
      <w:pPr>
        <w:tabs>
          <w:tab w:val="left" w:pos="9639"/>
        </w:tabs>
        <w:ind w:hanging="851"/>
        <w:jc w:val="both"/>
        <w:rPr>
          <w:rFonts w:ascii="Arial" w:hAnsi="Arial" w:cs="Arial"/>
          <w:b/>
        </w:rPr>
      </w:pPr>
    </w:p>
    <w:p w14:paraId="61484FFD" w14:textId="77777777" w:rsidR="00181211" w:rsidRPr="008155D8" w:rsidRDefault="00181211" w:rsidP="00181211">
      <w:pPr>
        <w:tabs>
          <w:tab w:val="left" w:pos="9639"/>
        </w:tabs>
        <w:jc w:val="both"/>
        <w:rPr>
          <w:rFonts w:ascii="Arial" w:hAnsi="Arial" w:cs="Arial"/>
          <w:b/>
        </w:rPr>
      </w:pPr>
    </w:p>
    <w:p w14:paraId="2E31910D" w14:textId="77777777" w:rsidR="00181211" w:rsidRPr="00FF2749" w:rsidRDefault="00181211" w:rsidP="00181211">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32"/>
          <w:szCs w:val="32"/>
        </w:rPr>
      </w:pPr>
      <w:r>
        <w:rPr>
          <w:rFonts w:ascii="Arial" w:hAnsi="Arial" w:cs="Arial"/>
          <w:b/>
          <w:sz w:val="32"/>
          <w:szCs w:val="32"/>
        </w:rPr>
        <w:lastRenderedPageBreak/>
        <w:t>5. LE JEUNE ARBITRE</w:t>
      </w:r>
      <w:r w:rsidRPr="00FF2749">
        <w:rPr>
          <w:rFonts w:ascii="Arial" w:hAnsi="Arial" w:cs="Arial"/>
          <w:b/>
          <w:sz w:val="32"/>
          <w:szCs w:val="32"/>
        </w:rPr>
        <w:t xml:space="preserve"> DOIT VERIFIER SES CONNAISSANCES</w:t>
      </w:r>
    </w:p>
    <w:p w14:paraId="3E966807" w14:textId="77777777" w:rsidR="00181211" w:rsidRPr="008155D8" w:rsidRDefault="00181211" w:rsidP="00181211">
      <w:pPr>
        <w:ind w:left="142"/>
        <w:jc w:val="both"/>
        <w:rPr>
          <w:rFonts w:ascii="Arial" w:hAnsi="Arial" w:cs="Arial"/>
          <w:strike/>
        </w:rPr>
      </w:pPr>
    </w:p>
    <w:p w14:paraId="2B21B940" w14:textId="77777777" w:rsidR="00181211" w:rsidRDefault="00181211" w:rsidP="00181211">
      <w:pPr>
        <w:jc w:val="both"/>
        <w:rPr>
          <w:rFonts w:ascii="Arial" w:hAnsi="Arial" w:cs="Arial"/>
          <w:shd w:val="clear" w:color="auto" w:fill="FFFFFF"/>
        </w:rPr>
      </w:pPr>
    </w:p>
    <w:p w14:paraId="47CC8485" w14:textId="77777777" w:rsidR="00181211" w:rsidRDefault="00181211" w:rsidP="00181211">
      <w:pPr>
        <w:jc w:val="both"/>
        <w:rPr>
          <w:rFonts w:ascii="Arial" w:hAnsi="Arial" w:cs="Arial"/>
          <w:shd w:val="clear" w:color="auto" w:fill="FFFFFF"/>
        </w:rPr>
      </w:pPr>
    </w:p>
    <w:p w14:paraId="0C04CBF8" w14:textId="77777777" w:rsidR="00181211" w:rsidRPr="008155D8" w:rsidRDefault="00181211" w:rsidP="00181211">
      <w:pPr>
        <w:jc w:val="both"/>
        <w:rPr>
          <w:rFonts w:ascii="Arial" w:hAnsi="Arial" w:cs="Arial"/>
          <w:shd w:val="clear" w:color="auto" w:fill="FFFFFF"/>
        </w:rPr>
      </w:pPr>
      <w:r w:rsidRPr="008155D8">
        <w:rPr>
          <w:rFonts w:ascii="Arial" w:hAnsi="Arial" w:cs="Arial"/>
          <w:shd w:val="clear" w:color="auto" w:fill="FFFFFF"/>
        </w:rPr>
        <w:t>A chaque niveau de formation, une épreuve de vérification des acquis (QCM, support vidéo, épreuve pratique…) donnera lieu à l'attribution de la pastille de couleur correspondante.</w:t>
      </w:r>
    </w:p>
    <w:p w14:paraId="2F11A0EB" w14:textId="77777777" w:rsidR="00181211" w:rsidRPr="008155D8" w:rsidRDefault="00181211" w:rsidP="00181211">
      <w:pPr>
        <w:jc w:val="both"/>
        <w:rPr>
          <w:rFonts w:ascii="Arial" w:hAnsi="Arial" w:cs="Arial"/>
          <w:shd w:val="clear" w:color="auto" w:fill="FFFFFF"/>
        </w:rPr>
      </w:pPr>
    </w:p>
    <w:p w14:paraId="52571736" w14:textId="77777777" w:rsidR="00181211" w:rsidRPr="008155D8" w:rsidRDefault="00181211" w:rsidP="00181211">
      <w:pPr>
        <w:jc w:val="both"/>
        <w:rPr>
          <w:rFonts w:ascii="Arial" w:hAnsi="Arial" w:cs="Arial"/>
        </w:rPr>
      </w:pPr>
      <w:r w:rsidRPr="008155D8">
        <w:rPr>
          <w:rFonts w:ascii="Arial" w:hAnsi="Arial" w:cs="Arial"/>
          <w:shd w:val="clear" w:color="auto" w:fill="FFFFFF"/>
        </w:rPr>
        <w:t xml:space="preserve">De la même façon, </w:t>
      </w:r>
      <w:r w:rsidRPr="008155D8">
        <w:rPr>
          <w:rFonts w:ascii="Arial" w:hAnsi="Arial" w:cs="Arial"/>
        </w:rPr>
        <w:t xml:space="preserve">une évaluation initiale de chaque jeune officiel sera faite </w:t>
      </w:r>
      <w:r w:rsidRPr="008155D8">
        <w:rPr>
          <w:rFonts w:ascii="Arial" w:hAnsi="Arial" w:cs="Arial"/>
          <w:shd w:val="clear" w:color="auto" w:fill="FFFFFF"/>
        </w:rPr>
        <w:t xml:space="preserve">au Championnat de France </w:t>
      </w:r>
      <w:r w:rsidRPr="008155D8">
        <w:rPr>
          <w:rFonts w:ascii="Arial" w:hAnsi="Arial" w:cs="Arial"/>
        </w:rPr>
        <w:t xml:space="preserve">pour distribuer les rôles et favoriser le bon déroulement de la compétition. La certification portera sur sa prestation tout au long de la compétition. </w:t>
      </w:r>
    </w:p>
    <w:p w14:paraId="7222432A" w14:textId="77777777" w:rsidR="00181211" w:rsidRPr="008155D8" w:rsidRDefault="00181211" w:rsidP="00181211">
      <w:pPr>
        <w:jc w:val="both"/>
        <w:rPr>
          <w:rFonts w:ascii="Arial" w:hAnsi="Arial" w:cs="Arial"/>
        </w:rPr>
      </w:pPr>
    </w:p>
    <w:p w14:paraId="27778637" w14:textId="77777777" w:rsidR="00181211" w:rsidRPr="008155D8" w:rsidRDefault="00181211" w:rsidP="00181211">
      <w:pPr>
        <w:jc w:val="both"/>
        <w:rPr>
          <w:rFonts w:ascii="Arial" w:hAnsi="Arial" w:cs="Arial"/>
        </w:rPr>
      </w:pPr>
      <w:r w:rsidRPr="008155D8">
        <w:rPr>
          <w:rFonts w:ascii="Arial" w:hAnsi="Arial" w:cs="Arial"/>
        </w:rPr>
        <w:t xml:space="preserve">Officier en tant qu’arbitre ou juge sur un Championnat de France n’engendre pas systématiquement une certification nationale. </w:t>
      </w:r>
    </w:p>
    <w:p w14:paraId="2F64AB72" w14:textId="77777777" w:rsidR="00181211" w:rsidRPr="008155D8" w:rsidRDefault="00181211" w:rsidP="00181211">
      <w:pPr>
        <w:jc w:val="both"/>
        <w:rPr>
          <w:rFonts w:ascii="Arial" w:hAnsi="Arial" w:cs="Arial"/>
        </w:rPr>
      </w:pPr>
    </w:p>
    <w:p w14:paraId="02DC4F3F" w14:textId="77777777" w:rsidR="00181211" w:rsidRDefault="00181211" w:rsidP="00181211">
      <w:pPr>
        <w:ind w:right="-470"/>
        <w:jc w:val="both"/>
        <w:rPr>
          <w:rFonts w:ascii="Arial" w:hAnsi="Arial" w:cs="Arial"/>
          <w:b/>
          <w:sz w:val="28"/>
        </w:rPr>
      </w:pPr>
    </w:p>
    <w:p w14:paraId="58D8E154" w14:textId="77777777" w:rsidR="00181211" w:rsidRDefault="00181211" w:rsidP="00181211"/>
    <w:p w14:paraId="13492B43" w14:textId="77777777" w:rsidR="00181211" w:rsidRDefault="00181211" w:rsidP="00181211"/>
    <w:p w14:paraId="790D685A" w14:textId="77777777" w:rsidR="00181211" w:rsidRDefault="00181211" w:rsidP="00181211"/>
    <w:p w14:paraId="12693BAF" w14:textId="77777777" w:rsidR="00181211" w:rsidRDefault="00181211" w:rsidP="00181211"/>
    <w:p w14:paraId="6A236D22" w14:textId="77777777" w:rsidR="00181211" w:rsidRDefault="00181211" w:rsidP="00181211"/>
    <w:p w14:paraId="6C1E92E8" w14:textId="77777777" w:rsidR="00181211" w:rsidRDefault="00181211" w:rsidP="00181211"/>
    <w:p w14:paraId="6BF6BB26" w14:textId="77777777" w:rsidR="00181211" w:rsidRDefault="00181211" w:rsidP="00181211"/>
    <w:p w14:paraId="73769E28" w14:textId="77777777" w:rsidR="00181211" w:rsidRDefault="00181211" w:rsidP="00181211"/>
    <w:p w14:paraId="289E6064" w14:textId="77777777" w:rsidR="00181211" w:rsidRDefault="00181211" w:rsidP="00181211"/>
    <w:p w14:paraId="5EE4998B" w14:textId="77777777" w:rsidR="00181211" w:rsidRDefault="00181211" w:rsidP="00181211"/>
    <w:p w14:paraId="02E352B3" w14:textId="77777777" w:rsidR="00181211" w:rsidRDefault="00181211" w:rsidP="00181211">
      <w:pPr>
        <w:ind w:right="-470"/>
        <w:jc w:val="both"/>
        <w:rPr>
          <w:rFonts w:ascii="Arial" w:hAnsi="Arial" w:cs="Arial"/>
          <w:b/>
          <w:sz w:val="28"/>
        </w:rPr>
      </w:pPr>
    </w:p>
    <w:p w14:paraId="65E85166" w14:textId="77777777" w:rsidR="00181211" w:rsidRDefault="00181211" w:rsidP="00181211">
      <w:pPr>
        <w:ind w:right="-470"/>
        <w:jc w:val="both"/>
        <w:rPr>
          <w:rFonts w:ascii="Arial" w:hAnsi="Arial" w:cs="Arial"/>
          <w:b/>
          <w:sz w:val="28"/>
        </w:rPr>
      </w:pPr>
    </w:p>
    <w:p w14:paraId="1C87B4FD" w14:textId="77777777" w:rsidR="00181211" w:rsidRDefault="00181211" w:rsidP="00181211">
      <w:pPr>
        <w:ind w:right="-470"/>
        <w:jc w:val="both"/>
        <w:rPr>
          <w:rFonts w:ascii="Arial" w:hAnsi="Arial" w:cs="Arial"/>
          <w:b/>
          <w:sz w:val="28"/>
        </w:rPr>
      </w:pPr>
    </w:p>
    <w:p w14:paraId="1D370CDA" w14:textId="77777777" w:rsidR="00181211" w:rsidRDefault="00181211" w:rsidP="00181211">
      <w:pPr>
        <w:ind w:right="-470"/>
        <w:jc w:val="both"/>
        <w:rPr>
          <w:rFonts w:ascii="Arial" w:hAnsi="Arial" w:cs="Arial"/>
          <w:b/>
          <w:sz w:val="28"/>
        </w:rPr>
      </w:pPr>
    </w:p>
    <w:p w14:paraId="63F4D0D9" w14:textId="77777777" w:rsidR="00181211" w:rsidRDefault="00181211" w:rsidP="00181211">
      <w:pPr>
        <w:ind w:right="-470"/>
        <w:jc w:val="both"/>
        <w:rPr>
          <w:rFonts w:ascii="Arial" w:hAnsi="Arial" w:cs="Arial"/>
          <w:b/>
          <w:sz w:val="28"/>
        </w:rPr>
      </w:pPr>
    </w:p>
    <w:p w14:paraId="41FD03E0" w14:textId="77777777" w:rsidR="00181211" w:rsidRDefault="00181211" w:rsidP="00181211">
      <w:pPr>
        <w:ind w:right="-470"/>
        <w:jc w:val="both"/>
        <w:rPr>
          <w:rFonts w:ascii="Arial" w:hAnsi="Arial" w:cs="Arial"/>
          <w:b/>
          <w:sz w:val="28"/>
        </w:rPr>
      </w:pPr>
    </w:p>
    <w:p w14:paraId="228A898F" w14:textId="77777777" w:rsidR="00181211" w:rsidRDefault="00181211" w:rsidP="00181211">
      <w:pPr>
        <w:ind w:right="-470"/>
        <w:jc w:val="both"/>
        <w:rPr>
          <w:rFonts w:ascii="Arial" w:hAnsi="Arial" w:cs="Arial"/>
          <w:b/>
          <w:sz w:val="28"/>
        </w:rPr>
      </w:pPr>
    </w:p>
    <w:p w14:paraId="37CBFCFB" w14:textId="77777777" w:rsidR="00181211" w:rsidRDefault="00181211" w:rsidP="00181211">
      <w:pPr>
        <w:ind w:right="-470"/>
        <w:jc w:val="both"/>
        <w:rPr>
          <w:rFonts w:ascii="Arial" w:hAnsi="Arial" w:cs="Arial"/>
          <w:b/>
          <w:sz w:val="28"/>
        </w:rPr>
      </w:pPr>
    </w:p>
    <w:p w14:paraId="27B4EE58" w14:textId="77777777" w:rsidR="00181211" w:rsidRDefault="00181211" w:rsidP="00181211">
      <w:pPr>
        <w:ind w:right="-470"/>
        <w:jc w:val="both"/>
        <w:rPr>
          <w:rFonts w:ascii="Arial" w:hAnsi="Arial" w:cs="Arial"/>
          <w:b/>
          <w:sz w:val="28"/>
        </w:rPr>
      </w:pPr>
    </w:p>
    <w:p w14:paraId="6328728B" w14:textId="77777777" w:rsidR="00181211" w:rsidRDefault="00181211" w:rsidP="00181211">
      <w:pPr>
        <w:ind w:right="-470"/>
        <w:jc w:val="both"/>
        <w:rPr>
          <w:rFonts w:ascii="Arial" w:hAnsi="Arial" w:cs="Arial"/>
          <w:b/>
          <w:sz w:val="28"/>
        </w:rPr>
      </w:pPr>
    </w:p>
    <w:p w14:paraId="46B40934" w14:textId="77413F03" w:rsidR="00181211" w:rsidRDefault="00181211" w:rsidP="00D36D7C">
      <w:pPr>
        <w:ind w:right="-470"/>
        <w:jc w:val="both"/>
        <w:rPr>
          <w:rFonts w:ascii="Arial" w:hAnsi="Arial" w:cs="Arial"/>
          <w:b/>
          <w:sz w:val="28"/>
        </w:rPr>
      </w:pPr>
    </w:p>
    <w:p w14:paraId="03D1D820" w14:textId="77777777" w:rsidR="00181211" w:rsidRDefault="00181211" w:rsidP="00181211">
      <w:pPr>
        <w:ind w:right="-470"/>
        <w:jc w:val="both"/>
        <w:rPr>
          <w:rFonts w:ascii="Arial" w:hAnsi="Arial" w:cs="Arial"/>
          <w:b/>
          <w:sz w:val="28"/>
        </w:rPr>
      </w:pPr>
    </w:p>
    <w:p w14:paraId="2B8525AB" w14:textId="109CD247" w:rsidR="0047224B" w:rsidRDefault="00181211" w:rsidP="003F7DDD">
      <w:pPr>
        <w:ind w:right="-470"/>
        <w:jc w:val="both"/>
        <w:rPr>
          <w:rFonts w:ascii="Arial" w:hAnsi="Arial" w:cs="Arial"/>
          <w:b/>
          <w:sz w:val="28"/>
        </w:rPr>
      </w:pPr>
      <w:r>
        <w:rPr>
          <w:noProof/>
        </w:rPr>
        <w:lastRenderedPageBreak/>
        <w:drawing>
          <wp:inline distT="0" distB="0" distL="0" distR="0" wp14:anchorId="0E0D6833" wp14:editId="576BA2BC">
            <wp:extent cx="5791200" cy="8116058"/>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95199" cy="8121662"/>
                    </a:xfrm>
                    <a:prstGeom prst="rect">
                      <a:avLst/>
                    </a:prstGeom>
                  </pic:spPr>
                </pic:pic>
              </a:graphicData>
            </a:graphic>
          </wp:inline>
        </w:drawing>
      </w:r>
    </w:p>
    <w:tbl>
      <w:tblPr>
        <w:tblW w:w="720" w:type="dxa"/>
        <w:tblInd w:w="13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720"/>
      </w:tblGrid>
      <w:tr w:rsidR="008B24A5" w14:paraId="17EEAF4C" w14:textId="77777777" w:rsidTr="003F7DDD">
        <w:trPr>
          <w:trHeight w:val="523"/>
        </w:trPr>
        <w:tc>
          <w:tcPr>
            <w:tcW w:w="720" w:type="dxa"/>
          </w:tcPr>
          <w:p w14:paraId="184E891C" w14:textId="77777777" w:rsidR="008B24A5" w:rsidRPr="0027242E" w:rsidRDefault="008B24A5" w:rsidP="000F1149">
            <w:pPr>
              <w:tabs>
                <w:tab w:val="left" w:pos="13253"/>
              </w:tabs>
              <w:jc w:val="center"/>
              <w:rPr>
                <w:sz w:val="16"/>
                <w:szCs w:val="16"/>
              </w:rPr>
            </w:pPr>
            <w:r w:rsidRPr="0027242E">
              <w:rPr>
                <w:sz w:val="16"/>
                <w:szCs w:val="16"/>
              </w:rPr>
              <w:t>TOUR</w:t>
            </w:r>
          </w:p>
        </w:tc>
      </w:tr>
    </w:tbl>
    <w:p w14:paraId="53945A40" w14:textId="77B4B5DF" w:rsidR="00181211" w:rsidRPr="00AB1FCB" w:rsidRDefault="00C87ECC" w:rsidP="00AB1FCB">
      <w:pPr>
        <w:tabs>
          <w:tab w:val="left" w:pos="13253"/>
        </w:tabs>
        <w:sectPr w:rsidR="00181211" w:rsidRPr="00AB1FCB" w:rsidSect="00AB1FCB">
          <w:pgSz w:w="11900" w:h="16840"/>
          <w:pgMar w:top="1417" w:right="1417" w:bottom="1417" w:left="1417" w:header="0" w:footer="113" w:gutter="0"/>
          <w:cols w:space="708"/>
          <w:docGrid w:linePitch="360"/>
        </w:sectPr>
      </w:pPr>
      <w:r>
        <w:t xml:space="preserve"> </w:t>
      </w:r>
    </w:p>
    <w:tbl>
      <w:tblPr>
        <w:tblpPr w:leftFromText="141" w:rightFromText="141" w:vertAnchor="text" w:horzAnchor="page" w:tblpX="14401" w:tblpY="256"/>
        <w:tblW w:w="72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720"/>
      </w:tblGrid>
      <w:tr w:rsidR="00926B3A" w14:paraId="66FF2E93" w14:textId="77777777" w:rsidTr="00926B3A">
        <w:trPr>
          <w:trHeight w:val="523"/>
        </w:trPr>
        <w:tc>
          <w:tcPr>
            <w:tcW w:w="720" w:type="dxa"/>
          </w:tcPr>
          <w:p w14:paraId="32EA7109" w14:textId="77777777" w:rsidR="00926B3A" w:rsidRPr="0027242E" w:rsidRDefault="00926B3A" w:rsidP="00926B3A">
            <w:pPr>
              <w:tabs>
                <w:tab w:val="left" w:pos="13253"/>
              </w:tabs>
              <w:jc w:val="center"/>
              <w:rPr>
                <w:sz w:val="16"/>
                <w:szCs w:val="16"/>
              </w:rPr>
            </w:pPr>
            <w:r w:rsidRPr="0027242E">
              <w:rPr>
                <w:sz w:val="16"/>
                <w:szCs w:val="16"/>
              </w:rPr>
              <w:lastRenderedPageBreak/>
              <w:t>TOUR</w:t>
            </w:r>
          </w:p>
        </w:tc>
      </w:tr>
    </w:tbl>
    <w:p w14:paraId="1734798C" w14:textId="457D1136" w:rsidR="00926B3A" w:rsidRDefault="00926B3A" w:rsidP="00926B3A">
      <w:r>
        <w:rPr>
          <w:noProof/>
        </w:rPr>
        <mc:AlternateContent>
          <mc:Choice Requires="wpg">
            <w:drawing>
              <wp:anchor distT="0" distB="0" distL="0" distR="0" simplePos="0" relativeHeight="251712512" behindDoc="0" locked="0" layoutInCell="1" allowOverlap="1" wp14:anchorId="36999057" wp14:editId="519A8990">
                <wp:simplePos x="0" y="0"/>
                <wp:positionH relativeFrom="margin">
                  <wp:posOffset>2261235</wp:posOffset>
                </wp:positionH>
                <wp:positionV relativeFrom="line">
                  <wp:posOffset>-47625</wp:posOffset>
                </wp:positionV>
                <wp:extent cx="5686425" cy="1019175"/>
                <wp:effectExtent l="0" t="0" r="9525" b="0"/>
                <wp:wrapNone/>
                <wp:docPr id="1073741827" name="officeArt object"/>
                <wp:cNvGraphicFramePr/>
                <a:graphic xmlns:a="http://schemas.openxmlformats.org/drawingml/2006/main">
                  <a:graphicData uri="http://schemas.microsoft.com/office/word/2010/wordprocessingGroup">
                    <wpg:wgp>
                      <wpg:cNvGrpSpPr/>
                      <wpg:grpSpPr>
                        <a:xfrm>
                          <a:off x="0" y="0"/>
                          <a:ext cx="5686425" cy="1019175"/>
                          <a:chOff x="0" y="0"/>
                          <a:chExt cx="4117975" cy="1104900"/>
                        </a:xfrm>
                      </wpg:grpSpPr>
                      <wps:wsp>
                        <wps:cNvPr id="1073741825" name="Shape 1073741825"/>
                        <wps:cNvSpPr/>
                        <wps:spPr>
                          <a:xfrm>
                            <a:off x="0" y="0"/>
                            <a:ext cx="4010025" cy="1028700"/>
                          </a:xfrm>
                          <a:prstGeom prst="roundRect">
                            <a:avLst>
                              <a:gd name="adj" fmla="val 16667"/>
                            </a:avLst>
                          </a:prstGeom>
                          <a:solidFill>
                            <a:srgbClr val="FFFFFF"/>
                          </a:solidFill>
                          <a:ln w="25400" cap="flat">
                            <a:solidFill>
                              <a:schemeClr val="accent6"/>
                            </a:solidFill>
                            <a:prstDash val="solid"/>
                            <a:round/>
                          </a:ln>
                          <a:effectLst/>
                        </wps:spPr>
                        <wps:bodyPr/>
                      </wps:wsp>
                      <wps:wsp>
                        <wps:cNvPr id="1073741826" name="Shape 1073741826"/>
                        <wps:cNvSpPr/>
                        <wps:spPr>
                          <a:xfrm>
                            <a:off x="50216" y="50216"/>
                            <a:ext cx="4067759" cy="1054684"/>
                          </a:xfrm>
                          <a:prstGeom prst="rect">
                            <a:avLst/>
                          </a:prstGeom>
                          <a:noFill/>
                          <a:ln w="12700" cap="flat">
                            <a:noFill/>
                            <a:miter lim="400000"/>
                          </a:ln>
                          <a:effectLst/>
                        </wps:spPr>
                        <wps:txbx>
                          <w:txbxContent>
                            <w:p w14:paraId="21CEA628" w14:textId="77777777" w:rsidR="00926B3A" w:rsidRPr="0027242E" w:rsidRDefault="00926B3A" w:rsidP="00132B22">
                              <w:pPr>
                                <w:pStyle w:val="Corps"/>
                                <w:spacing w:after="0" w:line="360" w:lineRule="auto"/>
                                <w:rPr>
                                  <w:rFonts w:ascii="Times New Roman" w:hAnsi="Times New Roman" w:cs="Times New Roman"/>
                                  <w:color w:val="FFFFFF" w:themeColor="background1"/>
                                  <w:bdr w:val="single" w:sz="4" w:space="0" w:color="auto"/>
                                </w:rPr>
                              </w:pPr>
                              <w:r>
                                <w:rPr>
                                  <w:rFonts w:ascii="Times New Roman" w:hAnsi="Times New Roman" w:cs="Times New Roman"/>
                                </w:rPr>
                                <w:t>NOM Prénom :……………………………</w:t>
                              </w:r>
                              <w:r w:rsidRPr="00632069">
                                <w:rPr>
                                  <w:rFonts w:ascii="Times New Roman" w:hAnsi="Times New Roman" w:cs="Times New Roman"/>
                                </w:rPr>
                                <w:t xml:space="preserve"> </w:t>
                              </w:r>
                              <w:r>
                                <w:rPr>
                                  <w:rFonts w:ascii="Times New Roman" w:hAnsi="Times New Roman" w:cs="Times New Roman"/>
                                </w:rPr>
                                <w:t>…………………. …</w:t>
                              </w:r>
                              <w:r w:rsidRPr="00132B22">
                                <w:rPr>
                                  <w:rFonts w:ascii="Times New Roman" w:hAnsi="Times New Roman" w:cs="Times New Roman"/>
                                  <w:color w:val="FFFFFF" w:themeColor="background1"/>
                                </w:rPr>
                                <w:t>…………</w:t>
                              </w:r>
                              <w:r>
                                <w:rPr>
                                  <w:rFonts w:ascii="Times New Roman" w:hAnsi="Times New Roman" w:cs="Times New Roman"/>
                                </w:rPr>
                                <w:t xml:space="preserve"> </w:t>
                              </w:r>
                              <w:r w:rsidRPr="00132B22">
                                <w:rPr>
                                  <w:rFonts w:ascii="Times New Roman" w:hAnsi="Times New Roman" w:cs="Times New Roman"/>
                                  <w:sz w:val="40"/>
                                  <w:szCs w:val="40"/>
                                  <w:bdr w:val="single" w:sz="4" w:space="0" w:color="auto"/>
                                </w:rPr>
                                <w:t>N°</w:t>
                              </w:r>
                              <w:r w:rsidRPr="00132B22">
                                <w:rPr>
                                  <w:rFonts w:ascii="Times New Roman" w:hAnsi="Times New Roman" w:cs="Times New Roman"/>
                                  <w:color w:val="FFFFFF" w:themeColor="background1"/>
                                  <w:bdr w:val="single" w:sz="4" w:space="0" w:color="auto"/>
                                </w:rPr>
                                <w:t>……………</w:t>
                              </w:r>
                              <w:r>
                                <w:rPr>
                                  <w:rFonts w:ascii="Times New Roman" w:hAnsi="Times New Roman" w:cs="Times New Roman"/>
                                  <w:bdr w:val="single" w:sz="4" w:space="0" w:color="auto"/>
                                </w:rPr>
                                <w:t xml:space="preserve">  </w:t>
                              </w:r>
                              <w:r w:rsidRPr="00132B22">
                                <w:rPr>
                                  <w:rFonts w:ascii="Times New Roman" w:hAnsi="Times New Roman" w:cs="Times New Roman"/>
                                  <w:bdr w:val="single" w:sz="4" w:space="0" w:color="auto"/>
                                </w:rPr>
                                <w:br/>
                              </w:r>
                              <w:r w:rsidRPr="00FE094D">
                                <w:rPr>
                                  <w:rFonts w:ascii="Times New Roman" w:hAnsi="Times New Roman" w:cs="Times New Roman"/>
                                </w:rPr>
                                <w:t>Etablissement :…………………………………………</w:t>
                              </w:r>
                              <w:r>
                                <w:rPr>
                                  <w:rFonts w:ascii="Times New Roman" w:hAnsi="Times New Roman" w:cs="Times New Roman"/>
                                </w:rPr>
                                <w:t>………</w:t>
                              </w:r>
                              <w:r w:rsidRPr="00FE094D">
                                <w:rPr>
                                  <w:rFonts w:ascii="Times New Roman" w:hAnsi="Times New Roman" w:cs="Times New Roman"/>
                                </w:rPr>
                                <w:t xml:space="preserve">… </w:t>
                              </w:r>
                              <w:r w:rsidRPr="00132B22">
                                <w:rPr>
                                  <w:rFonts w:ascii="Times New Roman" w:hAnsi="Times New Roman" w:cs="Times New Roman"/>
                                  <w:color w:val="FFFFFF" w:themeColor="background1"/>
                                </w:rPr>
                                <w:t>………….</w:t>
                              </w:r>
                              <w:r w:rsidRPr="00FE094D">
                                <w:rPr>
                                  <w:rFonts w:ascii="Times New Roman" w:hAnsi="Times New Roman" w:cs="Times New Roman"/>
                                </w:rPr>
                                <w:br/>
                              </w:r>
                              <w:r>
                                <w:rPr>
                                  <w:rFonts w:ascii="Times New Roman" w:hAnsi="Times New Roman" w:cs="Times New Roman"/>
                                  <w:lang w:val="es-ES_tradnl"/>
                                </w:rPr>
                                <w:t>Aca</w:t>
                              </w:r>
                              <w:r w:rsidRPr="00FE094D">
                                <w:rPr>
                                  <w:rFonts w:ascii="Times New Roman" w:hAnsi="Times New Roman" w:cs="Times New Roman"/>
                                  <w:lang w:val="es-ES_tradnl"/>
                                </w:rPr>
                                <w:t>d</w:t>
                              </w:r>
                              <w:r w:rsidRPr="00FE094D">
                                <w:rPr>
                                  <w:rFonts w:ascii="Times New Roman" w:hAnsi="Times New Roman" w:cs="Times New Roman"/>
                                </w:rPr>
                                <w:t>émie :………………………………………</w:t>
                              </w:r>
                              <w:r>
                                <w:rPr>
                                  <w:rFonts w:ascii="Times New Roman" w:hAnsi="Times New Roman" w:cs="Times New Roman"/>
                                </w:rPr>
                                <w:t>……….</w:t>
                              </w:r>
                              <w:r w:rsidRPr="00FE094D">
                                <w:rPr>
                                  <w:rFonts w:ascii="Times New Roman" w:hAnsi="Times New Roman" w:cs="Times New Roman"/>
                                </w:rPr>
                                <w:t>……….</w:t>
                              </w:r>
                              <w:r w:rsidRPr="00FE094D">
                                <w:rPr>
                                  <w:rFonts w:ascii="Times New Roman" w:hAnsi="Times New Roman" w:cs="Times New Roman"/>
                                </w:rPr>
                                <w:br/>
                              </w:r>
                            </w:p>
                          </w:txbxContent>
                        </wps:txbx>
                        <wps:bodyPr wrap="square" lIns="45719" tIns="45719" rIns="45719" bIns="45719" numCol="1" anchor="ctr">
                          <a:noAutofit/>
                        </wps:bodyPr>
                      </wps:wsp>
                    </wpg:wgp>
                  </a:graphicData>
                </a:graphic>
                <wp14:sizeRelH relativeFrom="margin">
                  <wp14:pctWidth>0</wp14:pctWidth>
                </wp14:sizeRelH>
                <wp14:sizeRelV relativeFrom="margin">
                  <wp14:pctHeight>0</wp14:pctHeight>
                </wp14:sizeRelV>
              </wp:anchor>
            </w:drawing>
          </mc:Choice>
          <mc:Fallback>
            <w:pict>
              <v:group w14:anchorId="36999057" id="officeArt object" o:spid="_x0000_s1123" style="position:absolute;margin-left:178.05pt;margin-top:-3.75pt;width:447.75pt;height:80.25pt;z-index:251712512;mso-wrap-distance-left:0;mso-wrap-distance-right:0;mso-position-horizontal-relative:margin;mso-position-vertical-relative:line;mso-width-relative:margin;mso-height-relative:margin" coordsize="41179,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1HH4AIAACMHAAAOAAAAZHJzL2Uyb0RvYy54bWy8Vdtu1DAQfUfiHyy/01zIZTdqtqoorZAQ&#10;VBQ+wOs4l8qxg+1ttn/P2E6y2y2IqkjsQ9bjzIxnzjnjnF/se44emNKdFCWOzkKMmKCy6kRT4h/f&#10;r9+tMNKGiIpwKViJH5nGF5u3b87HoWCxbCWvmEKQROhiHErcGjMUQaBpy3qiz+TABLyspeqJAVM1&#10;QaXICNl7HsRhmAWjVNWgJGVaw+6Vf4k3Ln9dM2q+1rVmBvESQ23GPZV7bu0z2JyTolFkaDs6lUFe&#10;UUVPOgGHLqmuiCFop7pnqfqOKqllbc6o7ANZ1x1lrgfoJgpPurlRcje4XppibIYFJoD2BKdXp6Vf&#10;Hm4V6irgLszf50m0inOMBOmBK1/dpTJIbu8BSQvWODQFxNyo4W64VdNG4y3b/75Wvf2HWLR3MD8u&#10;MLO9QRQ202yVJXGKEYV3URitozz1RNAW2HoWR9uPU2QSRfkanH1kFCbr0FEYzAcHtr6lnHEAUekD&#10;bvrfcLtrycAcHdpicIoblOVxc35owdP1ZkuBmAU0XWjA76WIJaCN8IBYvMpP+ibFoLS5YbJHdlFi&#10;UI6ovlnS7Bnk4bM2dtFUU42kuseo7jmI/YFwFGVZllsOAMnJGVZzThupJe+q645zZ6hm+4ErBKEl&#10;vna/KfiJGxdoLHGcJlAtogTGu+bEV/TEz007WxISSpkw2e8y2oquiG79yS6JV47r19fPhS2RueGH&#10;tu2mRd/jbVdbWT067bp9EIiV9f9USvYHpbiWX6yUNIwjyAQz5FfQKLQ9T0qY5Xm6nmcsTbJVMgE6&#10;j+jM7qyYJ2LxUM4uNrOQln13iOc1iq0KT3g98uo7A1c77/oSgwDgN53/V37Mfrt3V1Ia25ADZWiE&#10;i7rE+ueOKIYR/yRgopM0j6BPc2yoY2N7bIhd/0GCaCOMiKCthE8BNcoNiZCXOyPrblGM18kkHycT&#10;d73ATezmZPpq2Kv+2Hb+h2/b5hcAAAD//wMAUEsDBBQABgAIAAAAIQB6fnFq4QAAAAsBAAAPAAAA&#10;ZHJzL2Rvd25yZXYueG1sTI/BasMwDIbvg72D0WC31nGDs5HFKaVsO5XB2sHYTY3VJDS2Q+wm6dvP&#10;PW03CX38+v5iPZuOjTT41lkFYpkAI1s53dpawdfhbfEMzAe0GjtnScGVPKzL+7sCc+0m+0njPtQs&#10;hlifo4ImhD7n3FcNGfRL15ONt5MbDIa4DjXXA04x3HR8lSQZN9ja+KHBnrYNVef9xSh4n3DapOJ1&#10;3J1P2+vPQX587wQp9fgwb16ABZrDHww3/agOZXQ6uovVnnUKUpmJiCpYPElgN2AlRQbsGCeZJsDL&#10;gv/vUP4CAAD//wMAUEsBAi0AFAAGAAgAAAAhALaDOJL+AAAA4QEAABMAAAAAAAAAAAAAAAAAAAAA&#10;AFtDb250ZW50X1R5cGVzXS54bWxQSwECLQAUAAYACAAAACEAOP0h/9YAAACUAQAACwAAAAAAAAAA&#10;AAAAAAAvAQAAX3JlbHMvLnJlbHNQSwECLQAUAAYACAAAACEA+BtRx+ACAAAjBwAADgAAAAAAAAAA&#10;AAAAAAAuAgAAZHJzL2Uyb0RvYy54bWxQSwECLQAUAAYACAAAACEAen5xauEAAAALAQAADwAAAAAA&#10;AAAAAAAAAAA6BQAAZHJzL2Rvd25yZXYueG1sUEsFBgAAAAAEAAQA8wAAAEgGAAAAAA==&#10;">
                <v:roundrect id="Shape 1073741825" o:spid="_x0000_s1124" style="position:absolute;width:40100;height:10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UbQygAAAOMAAAAPAAAAZHJzL2Rvd25yZXYueG1sRE9fS8Mw&#10;EH8X9h3CDXwRl65Ou9VlQ4WBID64TfTxaG5NWXMpSeyqn94MBB/v9/+W68G2oicfGscKppMMBHHl&#10;dMO1gv1ucz0HESKyxtYxKfimAOvV6GKJpXYnfqN+G2uRQjiUqMDE2JVShsqQxTBxHXHiDs5bjOn0&#10;tdQeTynctjLPsjtpseHUYLCjJ0PVcftlFXxs/GLx8mny4+PrTxPfrw66aHulLsfDwz2ISEP8F/+5&#10;n3WanxU3xWw6z2/h/FMCQK5+AQAA//8DAFBLAQItABQABgAIAAAAIQDb4fbL7gAAAIUBAAATAAAA&#10;AAAAAAAAAAAAAAAAAABbQ29udGVudF9UeXBlc10ueG1sUEsBAi0AFAAGAAgAAAAhAFr0LFu/AAAA&#10;FQEAAAsAAAAAAAAAAAAAAAAAHwEAAF9yZWxzLy5yZWxzUEsBAi0AFAAGAAgAAAAhAMHRRtDKAAAA&#10;4wAAAA8AAAAAAAAAAAAAAAAABwIAAGRycy9kb3ducmV2LnhtbFBLBQYAAAAAAwADALcAAAD+AgAA&#10;AAA=&#10;" strokecolor="#f79646 [3209]" strokeweight="2pt"/>
                <v:rect id="Shape 1073741826" o:spid="_x0000_s1125" style="position:absolute;left:502;top:502;width:40677;height:10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56CxQAAAOMAAAAPAAAAZHJzL2Rvd25yZXYueG1sRE/bisIw&#10;EH0X9h/CLPimqRe0VKOIIC6+SC8fMDRjW2wmpYna/fvNguDjnPts94NpxZN611hWMJtGIIhLqxuu&#10;FBT5aRKDcB5ZY2uZFPySg/3ua7TFRNsXp/TMfCVCCLsEFdTed4mUrqzJoJvajjhwN9sb9OHsK6l7&#10;fIVw08p5FK2kwYZDQ40dHWsq79nDKLg82jir8muR+uJ6ObvcNkO6VGr8PRw2IDwN/iN+u390mB+t&#10;F+vlLJ6v4P+nAIDc/QEAAP//AwBQSwECLQAUAAYACAAAACEA2+H2y+4AAACFAQAAEwAAAAAAAAAA&#10;AAAAAAAAAAAAW0NvbnRlbnRfVHlwZXNdLnhtbFBLAQItABQABgAIAAAAIQBa9CxbvwAAABUBAAAL&#10;AAAAAAAAAAAAAAAAAB8BAABfcmVscy8ucmVsc1BLAQItABQABgAIAAAAIQCiF56CxQAAAOMAAAAP&#10;AAAAAAAAAAAAAAAAAAcCAABkcnMvZG93bnJldi54bWxQSwUGAAAAAAMAAwC3AAAA+QIAAAAA&#10;" filled="f" stroked="f" strokeweight="1pt">
                  <v:stroke miterlimit="4"/>
                  <v:textbox inset="1.27mm,1.27mm,1.27mm,1.27mm">
                    <w:txbxContent>
                      <w:p w14:paraId="21CEA628" w14:textId="77777777" w:rsidR="00926B3A" w:rsidRPr="0027242E" w:rsidRDefault="00926B3A" w:rsidP="00132B22">
                        <w:pPr>
                          <w:pStyle w:val="Corps"/>
                          <w:spacing w:after="0" w:line="360" w:lineRule="auto"/>
                          <w:rPr>
                            <w:rFonts w:ascii="Times New Roman" w:hAnsi="Times New Roman" w:cs="Times New Roman"/>
                            <w:color w:val="FFFFFF" w:themeColor="background1"/>
                            <w:bdr w:val="single" w:sz="4" w:space="0" w:color="auto"/>
                          </w:rPr>
                        </w:pPr>
                        <w:r>
                          <w:rPr>
                            <w:rFonts w:ascii="Times New Roman" w:hAnsi="Times New Roman" w:cs="Times New Roman"/>
                          </w:rPr>
                          <w:t>NOM Prénom :……………………………</w:t>
                        </w:r>
                        <w:r w:rsidRPr="00632069">
                          <w:rPr>
                            <w:rFonts w:ascii="Times New Roman" w:hAnsi="Times New Roman" w:cs="Times New Roman"/>
                          </w:rPr>
                          <w:t xml:space="preserve"> </w:t>
                        </w:r>
                        <w:r>
                          <w:rPr>
                            <w:rFonts w:ascii="Times New Roman" w:hAnsi="Times New Roman" w:cs="Times New Roman"/>
                          </w:rPr>
                          <w:t>…………………. …</w:t>
                        </w:r>
                        <w:r w:rsidRPr="00132B22">
                          <w:rPr>
                            <w:rFonts w:ascii="Times New Roman" w:hAnsi="Times New Roman" w:cs="Times New Roman"/>
                            <w:color w:val="FFFFFF" w:themeColor="background1"/>
                          </w:rPr>
                          <w:t>…………</w:t>
                        </w:r>
                        <w:r>
                          <w:rPr>
                            <w:rFonts w:ascii="Times New Roman" w:hAnsi="Times New Roman" w:cs="Times New Roman"/>
                          </w:rPr>
                          <w:t xml:space="preserve"> </w:t>
                        </w:r>
                        <w:r w:rsidRPr="00132B22">
                          <w:rPr>
                            <w:rFonts w:ascii="Times New Roman" w:hAnsi="Times New Roman" w:cs="Times New Roman"/>
                            <w:sz w:val="40"/>
                            <w:szCs w:val="40"/>
                            <w:bdr w:val="single" w:sz="4" w:space="0" w:color="auto"/>
                          </w:rPr>
                          <w:t>N°</w:t>
                        </w:r>
                        <w:r w:rsidRPr="00132B22">
                          <w:rPr>
                            <w:rFonts w:ascii="Times New Roman" w:hAnsi="Times New Roman" w:cs="Times New Roman"/>
                            <w:color w:val="FFFFFF" w:themeColor="background1"/>
                            <w:bdr w:val="single" w:sz="4" w:space="0" w:color="auto"/>
                          </w:rPr>
                          <w:t>……………</w:t>
                        </w:r>
                        <w:r>
                          <w:rPr>
                            <w:rFonts w:ascii="Times New Roman" w:hAnsi="Times New Roman" w:cs="Times New Roman"/>
                            <w:bdr w:val="single" w:sz="4" w:space="0" w:color="auto"/>
                          </w:rPr>
                          <w:t xml:space="preserve">  </w:t>
                        </w:r>
                        <w:r w:rsidRPr="00132B22">
                          <w:rPr>
                            <w:rFonts w:ascii="Times New Roman" w:hAnsi="Times New Roman" w:cs="Times New Roman"/>
                            <w:bdr w:val="single" w:sz="4" w:space="0" w:color="auto"/>
                          </w:rPr>
                          <w:br/>
                        </w:r>
                        <w:r w:rsidRPr="00FE094D">
                          <w:rPr>
                            <w:rFonts w:ascii="Times New Roman" w:hAnsi="Times New Roman" w:cs="Times New Roman"/>
                          </w:rPr>
                          <w:t>Etablissement :…………………………………………</w:t>
                        </w:r>
                        <w:r>
                          <w:rPr>
                            <w:rFonts w:ascii="Times New Roman" w:hAnsi="Times New Roman" w:cs="Times New Roman"/>
                          </w:rPr>
                          <w:t>………</w:t>
                        </w:r>
                        <w:r w:rsidRPr="00FE094D">
                          <w:rPr>
                            <w:rFonts w:ascii="Times New Roman" w:hAnsi="Times New Roman" w:cs="Times New Roman"/>
                          </w:rPr>
                          <w:t xml:space="preserve">… </w:t>
                        </w:r>
                        <w:r w:rsidRPr="00132B22">
                          <w:rPr>
                            <w:rFonts w:ascii="Times New Roman" w:hAnsi="Times New Roman" w:cs="Times New Roman"/>
                            <w:color w:val="FFFFFF" w:themeColor="background1"/>
                          </w:rPr>
                          <w:t>………….</w:t>
                        </w:r>
                        <w:r w:rsidRPr="00FE094D">
                          <w:rPr>
                            <w:rFonts w:ascii="Times New Roman" w:hAnsi="Times New Roman" w:cs="Times New Roman"/>
                          </w:rPr>
                          <w:br/>
                        </w:r>
                        <w:r>
                          <w:rPr>
                            <w:rFonts w:ascii="Times New Roman" w:hAnsi="Times New Roman" w:cs="Times New Roman"/>
                            <w:lang w:val="es-ES_tradnl"/>
                          </w:rPr>
                          <w:t>Aca</w:t>
                        </w:r>
                        <w:r w:rsidRPr="00FE094D">
                          <w:rPr>
                            <w:rFonts w:ascii="Times New Roman" w:hAnsi="Times New Roman" w:cs="Times New Roman"/>
                            <w:lang w:val="es-ES_tradnl"/>
                          </w:rPr>
                          <w:t>d</w:t>
                        </w:r>
                        <w:r w:rsidRPr="00FE094D">
                          <w:rPr>
                            <w:rFonts w:ascii="Times New Roman" w:hAnsi="Times New Roman" w:cs="Times New Roman"/>
                          </w:rPr>
                          <w:t>émie :………………………………………</w:t>
                        </w:r>
                        <w:r>
                          <w:rPr>
                            <w:rFonts w:ascii="Times New Roman" w:hAnsi="Times New Roman" w:cs="Times New Roman"/>
                          </w:rPr>
                          <w:t>……….</w:t>
                        </w:r>
                        <w:r w:rsidRPr="00FE094D">
                          <w:rPr>
                            <w:rFonts w:ascii="Times New Roman" w:hAnsi="Times New Roman" w:cs="Times New Roman"/>
                          </w:rPr>
                          <w:t>……….</w:t>
                        </w:r>
                        <w:r w:rsidRPr="00FE094D">
                          <w:rPr>
                            <w:rFonts w:ascii="Times New Roman" w:hAnsi="Times New Roman" w:cs="Times New Roman"/>
                          </w:rPr>
                          <w:br/>
                        </w:r>
                      </w:p>
                    </w:txbxContent>
                  </v:textbox>
                </v:rect>
                <w10:wrap anchorx="margin" anchory="line"/>
              </v:group>
            </w:pict>
          </mc:Fallback>
        </mc:AlternateContent>
      </w:r>
      <w:r>
        <w:rPr>
          <w:rFonts w:ascii="Arial" w:hAnsi="Arial" w:cs="Arial"/>
          <w:b/>
          <w:sz w:val="28"/>
        </w:rPr>
        <w:br w:type="textWrapping" w:clear="all"/>
      </w:r>
      <w:r>
        <w:rPr>
          <w:noProof/>
        </w:rPr>
        <w:drawing>
          <wp:inline distT="0" distB="0" distL="0" distR="0" wp14:anchorId="69DEF11E" wp14:editId="28D4EB35">
            <wp:extent cx="1400175" cy="714020"/>
            <wp:effectExtent l="0" t="0" r="0" b="0"/>
            <wp:docPr id="6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pic:cNvPicPr>
                      <a:picLocks noChangeAspect="1"/>
                    </pic:cNvPicPr>
                  </pic:nvPicPr>
                  <pic:blipFill>
                    <a:blip r:embed="rId48"/>
                    <a:stretch>
                      <a:fillRect/>
                    </a:stretch>
                  </pic:blipFill>
                  <pic:spPr>
                    <a:xfrm>
                      <a:off x="0" y="0"/>
                      <a:ext cx="1405289" cy="716628"/>
                    </a:xfrm>
                    <a:prstGeom prst="rect">
                      <a:avLst/>
                    </a:prstGeom>
                  </pic:spPr>
                </pic:pic>
              </a:graphicData>
            </a:graphic>
          </wp:inline>
        </w:drawing>
      </w:r>
      <w:r>
        <w:tab/>
      </w:r>
    </w:p>
    <w:p w14:paraId="5327B372" w14:textId="77777777" w:rsidR="00926B3A" w:rsidRDefault="00926B3A"/>
    <w:tbl>
      <w:tblPr>
        <w:tblStyle w:val="Grilledutableau"/>
        <w:tblW w:w="0" w:type="auto"/>
        <w:tblLook w:val="04A0" w:firstRow="1" w:lastRow="0" w:firstColumn="1" w:lastColumn="0" w:noHBand="0" w:noVBand="1"/>
      </w:tblPr>
      <w:tblGrid>
        <w:gridCol w:w="1767"/>
        <w:gridCol w:w="140"/>
        <w:gridCol w:w="6327"/>
        <w:gridCol w:w="2231"/>
        <w:gridCol w:w="2209"/>
        <w:gridCol w:w="815"/>
        <w:gridCol w:w="1037"/>
      </w:tblGrid>
      <w:tr w:rsidR="00926B3A" w14:paraId="41833CDA" w14:textId="77777777" w:rsidTr="0037057A">
        <w:tc>
          <w:tcPr>
            <w:tcW w:w="1789" w:type="dxa"/>
            <w:tcBorders>
              <w:top w:val="single" w:sz="18" w:space="0" w:color="auto"/>
              <w:left w:val="single" w:sz="18" w:space="0" w:color="auto"/>
              <w:right w:val="single" w:sz="18" w:space="0" w:color="auto"/>
            </w:tcBorders>
          </w:tcPr>
          <w:p w14:paraId="351BF01C" w14:textId="77777777" w:rsidR="00926B3A" w:rsidRPr="00926B3A" w:rsidRDefault="00926B3A">
            <w:pPr>
              <w:rPr>
                <w:sz w:val="18"/>
                <w:szCs w:val="18"/>
              </w:rPr>
            </w:pPr>
          </w:p>
        </w:tc>
        <w:tc>
          <w:tcPr>
            <w:tcW w:w="6671" w:type="dxa"/>
            <w:gridSpan w:val="2"/>
            <w:tcBorders>
              <w:top w:val="single" w:sz="18" w:space="0" w:color="auto"/>
              <w:left w:val="single" w:sz="18" w:space="0" w:color="auto"/>
              <w:right w:val="single" w:sz="18" w:space="0" w:color="auto"/>
            </w:tcBorders>
          </w:tcPr>
          <w:p w14:paraId="0BD737E5" w14:textId="77777777" w:rsidR="00926B3A" w:rsidRPr="00926B3A" w:rsidRDefault="00926B3A">
            <w:pPr>
              <w:rPr>
                <w:sz w:val="18"/>
                <w:szCs w:val="18"/>
              </w:rPr>
            </w:pPr>
          </w:p>
        </w:tc>
        <w:tc>
          <w:tcPr>
            <w:tcW w:w="4569" w:type="dxa"/>
            <w:gridSpan w:val="2"/>
            <w:tcBorders>
              <w:top w:val="single" w:sz="18" w:space="0" w:color="auto"/>
              <w:left w:val="single" w:sz="18" w:space="0" w:color="auto"/>
              <w:right w:val="single" w:sz="18" w:space="0" w:color="auto"/>
            </w:tcBorders>
          </w:tcPr>
          <w:p w14:paraId="5A87F7E0" w14:textId="77777777" w:rsidR="00926B3A" w:rsidRPr="00926B3A" w:rsidRDefault="00926B3A" w:rsidP="00C70BA5">
            <w:pPr>
              <w:jc w:val="center"/>
              <w:rPr>
                <w:sz w:val="18"/>
                <w:szCs w:val="18"/>
              </w:rPr>
            </w:pPr>
            <w:r w:rsidRPr="00926B3A">
              <w:rPr>
                <w:sz w:val="18"/>
                <w:szCs w:val="18"/>
              </w:rPr>
              <w:t>(-)           Remarques – annotations         (+)</w:t>
            </w:r>
          </w:p>
        </w:tc>
        <w:tc>
          <w:tcPr>
            <w:tcW w:w="829" w:type="dxa"/>
            <w:tcBorders>
              <w:top w:val="single" w:sz="18" w:space="0" w:color="auto"/>
              <w:left w:val="single" w:sz="18" w:space="0" w:color="auto"/>
              <w:right w:val="single" w:sz="18" w:space="0" w:color="auto"/>
            </w:tcBorders>
          </w:tcPr>
          <w:p w14:paraId="2D3D223F" w14:textId="77777777" w:rsidR="00926B3A" w:rsidRPr="00926B3A" w:rsidRDefault="00926B3A">
            <w:pPr>
              <w:rPr>
                <w:sz w:val="18"/>
                <w:szCs w:val="18"/>
              </w:rPr>
            </w:pPr>
            <w:r w:rsidRPr="00926B3A">
              <w:rPr>
                <w:sz w:val="18"/>
                <w:szCs w:val="18"/>
              </w:rPr>
              <w:t xml:space="preserve">  / 1pt</w:t>
            </w:r>
          </w:p>
        </w:tc>
        <w:tc>
          <w:tcPr>
            <w:tcW w:w="1044" w:type="dxa"/>
            <w:tcBorders>
              <w:top w:val="single" w:sz="18" w:space="0" w:color="auto"/>
              <w:left w:val="single" w:sz="18" w:space="0" w:color="auto"/>
              <w:right w:val="single" w:sz="18" w:space="0" w:color="auto"/>
            </w:tcBorders>
          </w:tcPr>
          <w:p w14:paraId="1D578482" w14:textId="77777777" w:rsidR="00926B3A" w:rsidRPr="00926B3A" w:rsidRDefault="00926B3A">
            <w:pPr>
              <w:rPr>
                <w:sz w:val="18"/>
                <w:szCs w:val="18"/>
              </w:rPr>
            </w:pPr>
          </w:p>
        </w:tc>
      </w:tr>
      <w:tr w:rsidR="00926B3A" w14:paraId="3C745200" w14:textId="77777777" w:rsidTr="0037057A">
        <w:trPr>
          <w:trHeight w:val="461"/>
        </w:trPr>
        <w:tc>
          <w:tcPr>
            <w:tcW w:w="1789" w:type="dxa"/>
            <w:vMerge w:val="restart"/>
            <w:tcBorders>
              <w:left w:val="single" w:sz="18" w:space="0" w:color="auto"/>
              <w:right w:val="single" w:sz="18" w:space="0" w:color="auto"/>
            </w:tcBorders>
          </w:tcPr>
          <w:p w14:paraId="62C257ED" w14:textId="77777777" w:rsidR="00926B3A" w:rsidRPr="00926B3A" w:rsidRDefault="00926B3A" w:rsidP="00DD7438">
            <w:pPr>
              <w:jc w:val="center"/>
              <w:rPr>
                <w:sz w:val="18"/>
                <w:szCs w:val="18"/>
              </w:rPr>
            </w:pPr>
          </w:p>
          <w:p w14:paraId="54B40C0B" w14:textId="77777777" w:rsidR="00926B3A" w:rsidRPr="00926B3A" w:rsidRDefault="00926B3A" w:rsidP="00DD7438">
            <w:pPr>
              <w:jc w:val="center"/>
              <w:rPr>
                <w:sz w:val="18"/>
                <w:szCs w:val="18"/>
              </w:rPr>
            </w:pPr>
            <w:r w:rsidRPr="00926B3A">
              <w:rPr>
                <w:sz w:val="18"/>
                <w:szCs w:val="18"/>
              </w:rPr>
              <w:t xml:space="preserve">Protocole début des rencontres </w:t>
            </w:r>
          </w:p>
          <w:p w14:paraId="1A3EDFE2" w14:textId="77777777" w:rsidR="00926B3A" w:rsidRPr="00926B3A" w:rsidRDefault="00926B3A" w:rsidP="00DD7438">
            <w:pPr>
              <w:jc w:val="center"/>
              <w:rPr>
                <w:sz w:val="18"/>
                <w:szCs w:val="18"/>
              </w:rPr>
            </w:pPr>
            <w:r w:rsidRPr="00926B3A">
              <w:rPr>
                <w:sz w:val="18"/>
                <w:szCs w:val="18"/>
              </w:rPr>
              <w:t>et des sets.</w:t>
            </w:r>
          </w:p>
        </w:tc>
        <w:tc>
          <w:tcPr>
            <w:tcW w:w="6671" w:type="dxa"/>
            <w:gridSpan w:val="2"/>
            <w:tcBorders>
              <w:left w:val="single" w:sz="18" w:space="0" w:color="auto"/>
              <w:right w:val="single" w:sz="18" w:space="0" w:color="auto"/>
            </w:tcBorders>
          </w:tcPr>
          <w:p w14:paraId="791FAB6D" w14:textId="77777777" w:rsidR="00926B3A" w:rsidRPr="00926B3A" w:rsidRDefault="00926B3A">
            <w:pPr>
              <w:rPr>
                <w:sz w:val="18"/>
                <w:szCs w:val="18"/>
              </w:rPr>
            </w:pPr>
            <w:r w:rsidRPr="00926B3A">
              <w:rPr>
                <w:sz w:val="18"/>
                <w:szCs w:val="18"/>
              </w:rPr>
              <w:t>- Vérifie les licences, lors de la présentation des équipes en lignes</w:t>
            </w:r>
          </w:p>
        </w:tc>
        <w:tc>
          <w:tcPr>
            <w:tcW w:w="2293" w:type="dxa"/>
            <w:tcBorders>
              <w:left w:val="single" w:sz="18" w:space="0" w:color="auto"/>
              <w:right w:val="single" w:sz="2" w:space="0" w:color="auto"/>
            </w:tcBorders>
          </w:tcPr>
          <w:p w14:paraId="4F007BFE" w14:textId="77777777" w:rsidR="00926B3A" w:rsidRPr="00926B3A" w:rsidRDefault="00926B3A">
            <w:pPr>
              <w:rPr>
                <w:sz w:val="18"/>
                <w:szCs w:val="18"/>
              </w:rPr>
            </w:pPr>
          </w:p>
        </w:tc>
        <w:tc>
          <w:tcPr>
            <w:tcW w:w="2276" w:type="dxa"/>
            <w:tcBorders>
              <w:left w:val="single" w:sz="2" w:space="0" w:color="auto"/>
              <w:right w:val="single" w:sz="18" w:space="0" w:color="auto"/>
            </w:tcBorders>
          </w:tcPr>
          <w:p w14:paraId="60A1A1CD" w14:textId="77777777" w:rsidR="00926B3A" w:rsidRPr="00926B3A" w:rsidRDefault="00926B3A">
            <w:pPr>
              <w:rPr>
                <w:sz w:val="18"/>
                <w:szCs w:val="18"/>
              </w:rPr>
            </w:pPr>
          </w:p>
        </w:tc>
        <w:tc>
          <w:tcPr>
            <w:tcW w:w="829" w:type="dxa"/>
            <w:tcBorders>
              <w:left w:val="single" w:sz="18" w:space="0" w:color="auto"/>
              <w:right w:val="single" w:sz="18" w:space="0" w:color="auto"/>
            </w:tcBorders>
          </w:tcPr>
          <w:p w14:paraId="33C93035" w14:textId="77777777" w:rsidR="00926B3A" w:rsidRPr="00926B3A" w:rsidRDefault="00926B3A">
            <w:pPr>
              <w:rPr>
                <w:sz w:val="18"/>
                <w:szCs w:val="18"/>
              </w:rPr>
            </w:pPr>
          </w:p>
        </w:tc>
        <w:tc>
          <w:tcPr>
            <w:tcW w:w="1044" w:type="dxa"/>
            <w:vMerge w:val="restart"/>
            <w:tcBorders>
              <w:left w:val="single" w:sz="18" w:space="0" w:color="auto"/>
              <w:right w:val="single" w:sz="18" w:space="0" w:color="auto"/>
            </w:tcBorders>
          </w:tcPr>
          <w:p w14:paraId="484B28F6" w14:textId="77777777" w:rsidR="00926B3A" w:rsidRPr="00926B3A" w:rsidRDefault="00926B3A" w:rsidP="00DD7438">
            <w:pPr>
              <w:jc w:val="center"/>
              <w:rPr>
                <w:sz w:val="18"/>
                <w:szCs w:val="18"/>
              </w:rPr>
            </w:pPr>
            <w:r w:rsidRPr="00926B3A">
              <w:rPr>
                <w:sz w:val="18"/>
                <w:szCs w:val="18"/>
              </w:rPr>
              <w:t>3 pts</w:t>
            </w:r>
          </w:p>
          <w:p w14:paraId="066F38B1" w14:textId="77777777" w:rsidR="00926B3A" w:rsidRPr="00926B3A" w:rsidRDefault="00926B3A" w:rsidP="00DD7438">
            <w:pPr>
              <w:jc w:val="center"/>
              <w:rPr>
                <w:sz w:val="18"/>
                <w:szCs w:val="18"/>
              </w:rPr>
            </w:pPr>
          </w:p>
          <w:p w14:paraId="73DE912D" w14:textId="77777777" w:rsidR="00926B3A" w:rsidRPr="00926B3A" w:rsidRDefault="00926B3A" w:rsidP="00DD7438">
            <w:pPr>
              <w:jc w:val="center"/>
              <w:rPr>
                <w:sz w:val="18"/>
                <w:szCs w:val="18"/>
              </w:rPr>
            </w:pPr>
            <w:r w:rsidRPr="00926B3A">
              <w:rPr>
                <w:sz w:val="18"/>
                <w:szCs w:val="18"/>
              </w:rPr>
              <w:t>………..</w:t>
            </w:r>
          </w:p>
        </w:tc>
      </w:tr>
      <w:tr w:rsidR="00926B3A" w14:paraId="35AE0AC7" w14:textId="77777777" w:rsidTr="0037057A">
        <w:tc>
          <w:tcPr>
            <w:tcW w:w="1789" w:type="dxa"/>
            <w:vMerge/>
            <w:tcBorders>
              <w:left w:val="single" w:sz="18" w:space="0" w:color="auto"/>
              <w:right w:val="single" w:sz="18" w:space="0" w:color="auto"/>
            </w:tcBorders>
          </w:tcPr>
          <w:p w14:paraId="557A9E25" w14:textId="77777777" w:rsidR="00926B3A" w:rsidRPr="00926B3A" w:rsidRDefault="00926B3A">
            <w:pPr>
              <w:rPr>
                <w:sz w:val="18"/>
                <w:szCs w:val="18"/>
              </w:rPr>
            </w:pPr>
          </w:p>
        </w:tc>
        <w:tc>
          <w:tcPr>
            <w:tcW w:w="6671" w:type="dxa"/>
            <w:gridSpan w:val="2"/>
            <w:tcBorders>
              <w:left w:val="single" w:sz="18" w:space="0" w:color="auto"/>
              <w:right w:val="single" w:sz="18" w:space="0" w:color="auto"/>
            </w:tcBorders>
          </w:tcPr>
          <w:p w14:paraId="5C11CA9B" w14:textId="77777777" w:rsidR="00926B3A" w:rsidRPr="00926B3A" w:rsidRDefault="00926B3A">
            <w:pPr>
              <w:rPr>
                <w:sz w:val="18"/>
                <w:szCs w:val="18"/>
              </w:rPr>
            </w:pPr>
            <w:r w:rsidRPr="00926B3A">
              <w:rPr>
                <w:sz w:val="18"/>
                <w:szCs w:val="18"/>
              </w:rPr>
              <w:t>- Conduit correctement le tirage au sort et le port du brassard en double.</w:t>
            </w:r>
          </w:p>
          <w:p w14:paraId="31967BFE" w14:textId="77777777" w:rsidR="00926B3A" w:rsidRPr="00926B3A" w:rsidRDefault="00926B3A">
            <w:pPr>
              <w:rPr>
                <w:sz w:val="18"/>
                <w:szCs w:val="18"/>
              </w:rPr>
            </w:pPr>
          </w:p>
        </w:tc>
        <w:tc>
          <w:tcPr>
            <w:tcW w:w="2293" w:type="dxa"/>
            <w:tcBorders>
              <w:left w:val="single" w:sz="18" w:space="0" w:color="auto"/>
              <w:right w:val="single" w:sz="2" w:space="0" w:color="auto"/>
            </w:tcBorders>
          </w:tcPr>
          <w:p w14:paraId="751F9763" w14:textId="77777777" w:rsidR="00926B3A" w:rsidRPr="00926B3A" w:rsidRDefault="00926B3A">
            <w:pPr>
              <w:rPr>
                <w:sz w:val="18"/>
                <w:szCs w:val="18"/>
              </w:rPr>
            </w:pPr>
          </w:p>
        </w:tc>
        <w:tc>
          <w:tcPr>
            <w:tcW w:w="2276" w:type="dxa"/>
            <w:tcBorders>
              <w:left w:val="single" w:sz="2" w:space="0" w:color="auto"/>
              <w:right w:val="single" w:sz="18" w:space="0" w:color="auto"/>
            </w:tcBorders>
          </w:tcPr>
          <w:p w14:paraId="57FFA22E" w14:textId="77777777" w:rsidR="00926B3A" w:rsidRPr="00926B3A" w:rsidRDefault="00926B3A">
            <w:pPr>
              <w:rPr>
                <w:sz w:val="18"/>
                <w:szCs w:val="18"/>
              </w:rPr>
            </w:pPr>
          </w:p>
        </w:tc>
        <w:tc>
          <w:tcPr>
            <w:tcW w:w="829" w:type="dxa"/>
            <w:tcBorders>
              <w:left w:val="single" w:sz="18" w:space="0" w:color="auto"/>
              <w:right w:val="single" w:sz="18" w:space="0" w:color="auto"/>
            </w:tcBorders>
          </w:tcPr>
          <w:p w14:paraId="04FDAA3D"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12788C60" w14:textId="77777777" w:rsidR="00926B3A" w:rsidRPr="00926B3A" w:rsidRDefault="00926B3A" w:rsidP="00DD7438">
            <w:pPr>
              <w:jc w:val="center"/>
              <w:rPr>
                <w:sz w:val="18"/>
                <w:szCs w:val="18"/>
              </w:rPr>
            </w:pPr>
          </w:p>
        </w:tc>
      </w:tr>
      <w:tr w:rsidR="00926B3A" w14:paraId="7181AFEE" w14:textId="77777777" w:rsidTr="0037057A">
        <w:tc>
          <w:tcPr>
            <w:tcW w:w="1789" w:type="dxa"/>
            <w:vMerge/>
            <w:tcBorders>
              <w:left w:val="single" w:sz="18" w:space="0" w:color="auto"/>
              <w:right w:val="single" w:sz="18" w:space="0" w:color="auto"/>
            </w:tcBorders>
          </w:tcPr>
          <w:p w14:paraId="70E04E34" w14:textId="77777777" w:rsidR="00926B3A" w:rsidRPr="00926B3A" w:rsidRDefault="00926B3A">
            <w:pPr>
              <w:rPr>
                <w:sz w:val="18"/>
                <w:szCs w:val="18"/>
              </w:rPr>
            </w:pPr>
          </w:p>
        </w:tc>
        <w:tc>
          <w:tcPr>
            <w:tcW w:w="6671" w:type="dxa"/>
            <w:gridSpan w:val="2"/>
            <w:tcBorders>
              <w:left w:val="single" w:sz="18" w:space="0" w:color="auto"/>
              <w:right w:val="single" w:sz="18" w:space="0" w:color="auto"/>
            </w:tcBorders>
          </w:tcPr>
          <w:p w14:paraId="68251FE4" w14:textId="0F096E2E" w:rsidR="00926B3A" w:rsidRPr="00926B3A" w:rsidRDefault="00926B3A">
            <w:pPr>
              <w:rPr>
                <w:sz w:val="18"/>
                <w:szCs w:val="18"/>
              </w:rPr>
            </w:pPr>
            <w:r w:rsidRPr="00926B3A">
              <w:rPr>
                <w:sz w:val="18"/>
                <w:szCs w:val="18"/>
              </w:rPr>
              <w:t>- Dirige et fait respecter la minute d’adaptation.</w:t>
            </w:r>
          </w:p>
          <w:p w14:paraId="73456988" w14:textId="77777777" w:rsidR="00926B3A" w:rsidRPr="00926B3A" w:rsidRDefault="00926B3A">
            <w:pPr>
              <w:rPr>
                <w:sz w:val="18"/>
                <w:szCs w:val="18"/>
              </w:rPr>
            </w:pPr>
          </w:p>
        </w:tc>
        <w:tc>
          <w:tcPr>
            <w:tcW w:w="2293" w:type="dxa"/>
            <w:tcBorders>
              <w:left w:val="single" w:sz="18" w:space="0" w:color="auto"/>
              <w:right w:val="single" w:sz="2" w:space="0" w:color="auto"/>
            </w:tcBorders>
          </w:tcPr>
          <w:p w14:paraId="48EE8256" w14:textId="77777777" w:rsidR="00926B3A" w:rsidRPr="00926B3A" w:rsidRDefault="00926B3A">
            <w:pPr>
              <w:rPr>
                <w:sz w:val="18"/>
                <w:szCs w:val="18"/>
              </w:rPr>
            </w:pPr>
          </w:p>
        </w:tc>
        <w:tc>
          <w:tcPr>
            <w:tcW w:w="2276" w:type="dxa"/>
            <w:tcBorders>
              <w:left w:val="single" w:sz="2" w:space="0" w:color="auto"/>
              <w:right w:val="single" w:sz="18" w:space="0" w:color="auto"/>
            </w:tcBorders>
          </w:tcPr>
          <w:p w14:paraId="010B07DF" w14:textId="77777777" w:rsidR="00926B3A" w:rsidRPr="00926B3A" w:rsidRDefault="00926B3A">
            <w:pPr>
              <w:rPr>
                <w:sz w:val="18"/>
                <w:szCs w:val="18"/>
              </w:rPr>
            </w:pPr>
          </w:p>
        </w:tc>
        <w:tc>
          <w:tcPr>
            <w:tcW w:w="829" w:type="dxa"/>
            <w:tcBorders>
              <w:left w:val="single" w:sz="18" w:space="0" w:color="auto"/>
              <w:right w:val="single" w:sz="18" w:space="0" w:color="auto"/>
            </w:tcBorders>
          </w:tcPr>
          <w:p w14:paraId="1F399556"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7F22B4DE" w14:textId="77777777" w:rsidR="00926B3A" w:rsidRPr="00926B3A" w:rsidRDefault="00926B3A" w:rsidP="00DD7438">
            <w:pPr>
              <w:jc w:val="center"/>
              <w:rPr>
                <w:sz w:val="18"/>
                <w:szCs w:val="18"/>
              </w:rPr>
            </w:pPr>
          </w:p>
        </w:tc>
      </w:tr>
      <w:tr w:rsidR="00926B3A" w14:paraId="513DACC9" w14:textId="77777777" w:rsidTr="0037057A">
        <w:tc>
          <w:tcPr>
            <w:tcW w:w="1789" w:type="dxa"/>
            <w:vMerge w:val="restart"/>
            <w:tcBorders>
              <w:left w:val="single" w:sz="18" w:space="0" w:color="auto"/>
              <w:right w:val="single" w:sz="18" w:space="0" w:color="auto"/>
            </w:tcBorders>
          </w:tcPr>
          <w:p w14:paraId="174728B0" w14:textId="77777777" w:rsidR="00926B3A" w:rsidRPr="00926B3A" w:rsidRDefault="00926B3A" w:rsidP="00DD7438">
            <w:pPr>
              <w:jc w:val="center"/>
              <w:rPr>
                <w:sz w:val="18"/>
                <w:szCs w:val="18"/>
              </w:rPr>
            </w:pPr>
          </w:p>
          <w:p w14:paraId="1FF098B8" w14:textId="77777777" w:rsidR="00926B3A" w:rsidRPr="00926B3A" w:rsidRDefault="00926B3A" w:rsidP="00DD7438">
            <w:pPr>
              <w:jc w:val="center"/>
              <w:rPr>
                <w:sz w:val="18"/>
                <w:szCs w:val="18"/>
              </w:rPr>
            </w:pPr>
          </w:p>
          <w:p w14:paraId="6C1F87D5" w14:textId="77777777" w:rsidR="00926B3A" w:rsidRPr="00926B3A" w:rsidRDefault="00926B3A" w:rsidP="00DD7438">
            <w:pPr>
              <w:jc w:val="center"/>
              <w:rPr>
                <w:sz w:val="18"/>
                <w:szCs w:val="18"/>
              </w:rPr>
            </w:pPr>
            <w:r w:rsidRPr="00926B3A">
              <w:rPr>
                <w:sz w:val="18"/>
                <w:szCs w:val="18"/>
              </w:rPr>
              <w:t>Connaissance</w:t>
            </w:r>
          </w:p>
          <w:p w14:paraId="10AAF10A" w14:textId="77777777" w:rsidR="00926B3A" w:rsidRPr="00926B3A" w:rsidRDefault="00926B3A" w:rsidP="00DD7438">
            <w:pPr>
              <w:jc w:val="center"/>
              <w:rPr>
                <w:sz w:val="18"/>
                <w:szCs w:val="18"/>
              </w:rPr>
            </w:pPr>
            <w:r w:rsidRPr="00926B3A">
              <w:rPr>
                <w:sz w:val="18"/>
                <w:szCs w:val="18"/>
              </w:rPr>
              <w:t>d</w:t>
            </w:r>
            <w:bookmarkStart w:id="0" w:name="_GoBack"/>
            <w:bookmarkEnd w:id="0"/>
            <w:r w:rsidRPr="00926B3A">
              <w:rPr>
                <w:sz w:val="18"/>
                <w:szCs w:val="18"/>
              </w:rPr>
              <w:t>es règles.</w:t>
            </w:r>
          </w:p>
          <w:p w14:paraId="08EDCD73" w14:textId="77777777" w:rsidR="00926B3A" w:rsidRPr="00926B3A" w:rsidRDefault="00926B3A" w:rsidP="00DD7438">
            <w:pPr>
              <w:jc w:val="center"/>
              <w:rPr>
                <w:sz w:val="18"/>
                <w:szCs w:val="18"/>
              </w:rPr>
            </w:pPr>
          </w:p>
        </w:tc>
        <w:tc>
          <w:tcPr>
            <w:tcW w:w="6671" w:type="dxa"/>
            <w:gridSpan w:val="2"/>
            <w:tcBorders>
              <w:left w:val="single" w:sz="18" w:space="0" w:color="auto"/>
              <w:right w:val="single" w:sz="18" w:space="0" w:color="auto"/>
            </w:tcBorders>
          </w:tcPr>
          <w:p w14:paraId="25EF6CD3" w14:textId="77777777" w:rsidR="00926B3A" w:rsidRPr="00926B3A" w:rsidRDefault="00926B3A">
            <w:pPr>
              <w:rPr>
                <w:sz w:val="18"/>
                <w:szCs w:val="18"/>
              </w:rPr>
            </w:pPr>
            <w:r w:rsidRPr="00926B3A">
              <w:rPr>
                <w:sz w:val="18"/>
                <w:szCs w:val="18"/>
              </w:rPr>
              <w:t>- Intervient à bon escient pour faire appliquer les règles du Badten, du Badminton et du TT.</w:t>
            </w:r>
          </w:p>
        </w:tc>
        <w:tc>
          <w:tcPr>
            <w:tcW w:w="2293" w:type="dxa"/>
            <w:tcBorders>
              <w:left w:val="single" w:sz="18" w:space="0" w:color="auto"/>
              <w:right w:val="single" w:sz="2" w:space="0" w:color="auto"/>
            </w:tcBorders>
          </w:tcPr>
          <w:p w14:paraId="6D2EAF65" w14:textId="77777777" w:rsidR="00926B3A" w:rsidRPr="00926B3A" w:rsidRDefault="00926B3A">
            <w:pPr>
              <w:rPr>
                <w:sz w:val="18"/>
                <w:szCs w:val="18"/>
              </w:rPr>
            </w:pPr>
          </w:p>
        </w:tc>
        <w:tc>
          <w:tcPr>
            <w:tcW w:w="2276" w:type="dxa"/>
            <w:tcBorders>
              <w:left w:val="single" w:sz="2" w:space="0" w:color="auto"/>
              <w:right w:val="single" w:sz="18" w:space="0" w:color="auto"/>
            </w:tcBorders>
          </w:tcPr>
          <w:p w14:paraId="330BA03E" w14:textId="77777777" w:rsidR="00926B3A" w:rsidRPr="00926B3A" w:rsidRDefault="00926B3A">
            <w:pPr>
              <w:rPr>
                <w:sz w:val="18"/>
                <w:szCs w:val="18"/>
              </w:rPr>
            </w:pPr>
          </w:p>
        </w:tc>
        <w:tc>
          <w:tcPr>
            <w:tcW w:w="829" w:type="dxa"/>
            <w:tcBorders>
              <w:left w:val="single" w:sz="18" w:space="0" w:color="auto"/>
              <w:right w:val="single" w:sz="18" w:space="0" w:color="auto"/>
            </w:tcBorders>
          </w:tcPr>
          <w:p w14:paraId="600F2963" w14:textId="77777777" w:rsidR="00926B3A" w:rsidRPr="00926B3A" w:rsidRDefault="00926B3A">
            <w:pPr>
              <w:rPr>
                <w:sz w:val="18"/>
                <w:szCs w:val="18"/>
              </w:rPr>
            </w:pPr>
          </w:p>
        </w:tc>
        <w:tc>
          <w:tcPr>
            <w:tcW w:w="1044" w:type="dxa"/>
            <w:vMerge w:val="restart"/>
            <w:tcBorders>
              <w:left w:val="single" w:sz="18" w:space="0" w:color="auto"/>
              <w:right w:val="single" w:sz="18" w:space="0" w:color="auto"/>
            </w:tcBorders>
          </w:tcPr>
          <w:p w14:paraId="40B3A404" w14:textId="77777777" w:rsidR="00926B3A" w:rsidRPr="00926B3A" w:rsidRDefault="00926B3A" w:rsidP="00DD7438">
            <w:pPr>
              <w:jc w:val="center"/>
              <w:rPr>
                <w:sz w:val="18"/>
                <w:szCs w:val="18"/>
              </w:rPr>
            </w:pPr>
            <w:r w:rsidRPr="00926B3A">
              <w:rPr>
                <w:sz w:val="18"/>
                <w:szCs w:val="18"/>
              </w:rPr>
              <w:t>5 pts</w:t>
            </w:r>
          </w:p>
          <w:p w14:paraId="46A7FA41" w14:textId="77777777" w:rsidR="00926B3A" w:rsidRPr="00926B3A" w:rsidRDefault="00926B3A" w:rsidP="00DD7438">
            <w:pPr>
              <w:jc w:val="center"/>
              <w:rPr>
                <w:sz w:val="18"/>
                <w:szCs w:val="18"/>
              </w:rPr>
            </w:pPr>
          </w:p>
          <w:p w14:paraId="3538706C" w14:textId="77777777" w:rsidR="00926B3A" w:rsidRPr="00926B3A" w:rsidRDefault="00926B3A" w:rsidP="00DD7438">
            <w:pPr>
              <w:jc w:val="center"/>
              <w:rPr>
                <w:sz w:val="18"/>
                <w:szCs w:val="18"/>
              </w:rPr>
            </w:pPr>
            <w:r w:rsidRPr="00926B3A">
              <w:rPr>
                <w:sz w:val="18"/>
                <w:szCs w:val="18"/>
              </w:rPr>
              <w:t>………..</w:t>
            </w:r>
          </w:p>
        </w:tc>
      </w:tr>
      <w:tr w:rsidR="00926B3A" w14:paraId="14AEB4A0" w14:textId="77777777" w:rsidTr="0037057A">
        <w:tc>
          <w:tcPr>
            <w:tcW w:w="1789" w:type="dxa"/>
            <w:vMerge/>
            <w:tcBorders>
              <w:left w:val="single" w:sz="18" w:space="0" w:color="auto"/>
              <w:right w:val="single" w:sz="18" w:space="0" w:color="auto"/>
            </w:tcBorders>
          </w:tcPr>
          <w:p w14:paraId="461A74C9" w14:textId="77777777" w:rsidR="00926B3A" w:rsidRPr="00926B3A" w:rsidRDefault="00926B3A">
            <w:pPr>
              <w:rPr>
                <w:sz w:val="18"/>
                <w:szCs w:val="18"/>
              </w:rPr>
            </w:pPr>
          </w:p>
        </w:tc>
        <w:tc>
          <w:tcPr>
            <w:tcW w:w="6671" w:type="dxa"/>
            <w:gridSpan w:val="2"/>
            <w:tcBorders>
              <w:left w:val="single" w:sz="18" w:space="0" w:color="auto"/>
              <w:right w:val="single" w:sz="18" w:space="0" w:color="auto"/>
            </w:tcBorders>
          </w:tcPr>
          <w:p w14:paraId="7FFF0DB8" w14:textId="77777777" w:rsidR="00926B3A" w:rsidRPr="00926B3A" w:rsidRDefault="00926B3A" w:rsidP="006E3C81">
            <w:pPr>
              <w:rPr>
                <w:sz w:val="18"/>
                <w:szCs w:val="18"/>
              </w:rPr>
            </w:pPr>
            <w:r w:rsidRPr="00926B3A">
              <w:rPr>
                <w:sz w:val="18"/>
                <w:szCs w:val="18"/>
              </w:rPr>
              <w:t>- Repère les fautes de service et intervient.</w:t>
            </w:r>
          </w:p>
          <w:p w14:paraId="76BE4FB7" w14:textId="77777777" w:rsidR="00926B3A" w:rsidRPr="00926B3A" w:rsidRDefault="00926B3A">
            <w:pPr>
              <w:rPr>
                <w:sz w:val="18"/>
                <w:szCs w:val="18"/>
              </w:rPr>
            </w:pPr>
          </w:p>
        </w:tc>
        <w:tc>
          <w:tcPr>
            <w:tcW w:w="2293" w:type="dxa"/>
            <w:tcBorders>
              <w:left w:val="single" w:sz="18" w:space="0" w:color="auto"/>
              <w:right w:val="single" w:sz="2" w:space="0" w:color="auto"/>
            </w:tcBorders>
          </w:tcPr>
          <w:p w14:paraId="7E0513B1" w14:textId="77777777" w:rsidR="00926B3A" w:rsidRPr="00926B3A" w:rsidRDefault="00926B3A">
            <w:pPr>
              <w:rPr>
                <w:sz w:val="18"/>
                <w:szCs w:val="18"/>
              </w:rPr>
            </w:pPr>
          </w:p>
        </w:tc>
        <w:tc>
          <w:tcPr>
            <w:tcW w:w="2276" w:type="dxa"/>
            <w:tcBorders>
              <w:left w:val="single" w:sz="2" w:space="0" w:color="auto"/>
              <w:right w:val="single" w:sz="18" w:space="0" w:color="auto"/>
            </w:tcBorders>
          </w:tcPr>
          <w:p w14:paraId="23D16304" w14:textId="77777777" w:rsidR="00926B3A" w:rsidRPr="00926B3A" w:rsidRDefault="00926B3A">
            <w:pPr>
              <w:rPr>
                <w:sz w:val="18"/>
                <w:szCs w:val="18"/>
              </w:rPr>
            </w:pPr>
          </w:p>
        </w:tc>
        <w:tc>
          <w:tcPr>
            <w:tcW w:w="829" w:type="dxa"/>
            <w:tcBorders>
              <w:left w:val="single" w:sz="18" w:space="0" w:color="auto"/>
              <w:right w:val="single" w:sz="18" w:space="0" w:color="auto"/>
            </w:tcBorders>
          </w:tcPr>
          <w:p w14:paraId="32D051B8"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7CDBBB55" w14:textId="77777777" w:rsidR="00926B3A" w:rsidRPr="00926B3A" w:rsidRDefault="00926B3A" w:rsidP="00DD7438">
            <w:pPr>
              <w:jc w:val="center"/>
              <w:rPr>
                <w:sz w:val="18"/>
                <w:szCs w:val="18"/>
              </w:rPr>
            </w:pPr>
          </w:p>
        </w:tc>
      </w:tr>
      <w:tr w:rsidR="00926B3A" w14:paraId="5DBEDF14" w14:textId="77777777" w:rsidTr="0037057A">
        <w:tc>
          <w:tcPr>
            <w:tcW w:w="1789" w:type="dxa"/>
            <w:vMerge/>
            <w:tcBorders>
              <w:left w:val="single" w:sz="18" w:space="0" w:color="auto"/>
              <w:right w:val="single" w:sz="18" w:space="0" w:color="auto"/>
            </w:tcBorders>
          </w:tcPr>
          <w:p w14:paraId="0D5424A3" w14:textId="77777777" w:rsidR="00926B3A" w:rsidRPr="00926B3A" w:rsidRDefault="00926B3A">
            <w:pPr>
              <w:rPr>
                <w:sz w:val="18"/>
                <w:szCs w:val="18"/>
              </w:rPr>
            </w:pPr>
          </w:p>
        </w:tc>
        <w:tc>
          <w:tcPr>
            <w:tcW w:w="6671" w:type="dxa"/>
            <w:gridSpan w:val="2"/>
            <w:tcBorders>
              <w:left w:val="single" w:sz="18" w:space="0" w:color="auto"/>
              <w:right w:val="single" w:sz="18" w:space="0" w:color="auto"/>
            </w:tcBorders>
          </w:tcPr>
          <w:p w14:paraId="700E31C4" w14:textId="77777777" w:rsidR="00926B3A" w:rsidRPr="00926B3A" w:rsidRDefault="00926B3A" w:rsidP="00DB416F">
            <w:pPr>
              <w:rPr>
                <w:sz w:val="18"/>
                <w:szCs w:val="18"/>
              </w:rPr>
            </w:pPr>
            <w:r w:rsidRPr="00926B3A">
              <w:rPr>
                <w:sz w:val="18"/>
                <w:szCs w:val="18"/>
              </w:rPr>
              <w:t xml:space="preserve">- Fait respecter l’ordre des services et le placement des joueurs en double. </w:t>
            </w:r>
          </w:p>
          <w:p w14:paraId="6B982104" w14:textId="77777777" w:rsidR="00926B3A" w:rsidRPr="00926B3A" w:rsidRDefault="00926B3A" w:rsidP="00DB416F">
            <w:pPr>
              <w:rPr>
                <w:sz w:val="18"/>
                <w:szCs w:val="18"/>
              </w:rPr>
            </w:pPr>
          </w:p>
        </w:tc>
        <w:tc>
          <w:tcPr>
            <w:tcW w:w="2293" w:type="dxa"/>
            <w:tcBorders>
              <w:left w:val="single" w:sz="18" w:space="0" w:color="auto"/>
              <w:right w:val="single" w:sz="2" w:space="0" w:color="auto"/>
            </w:tcBorders>
          </w:tcPr>
          <w:p w14:paraId="4637772F" w14:textId="77777777" w:rsidR="00926B3A" w:rsidRPr="00926B3A" w:rsidRDefault="00926B3A">
            <w:pPr>
              <w:rPr>
                <w:sz w:val="18"/>
                <w:szCs w:val="18"/>
              </w:rPr>
            </w:pPr>
          </w:p>
        </w:tc>
        <w:tc>
          <w:tcPr>
            <w:tcW w:w="2276" w:type="dxa"/>
            <w:tcBorders>
              <w:left w:val="single" w:sz="2" w:space="0" w:color="auto"/>
              <w:right w:val="single" w:sz="18" w:space="0" w:color="auto"/>
            </w:tcBorders>
          </w:tcPr>
          <w:p w14:paraId="58E43318" w14:textId="77777777" w:rsidR="00926B3A" w:rsidRPr="00926B3A" w:rsidRDefault="00926B3A">
            <w:pPr>
              <w:rPr>
                <w:sz w:val="18"/>
                <w:szCs w:val="18"/>
              </w:rPr>
            </w:pPr>
          </w:p>
        </w:tc>
        <w:tc>
          <w:tcPr>
            <w:tcW w:w="829" w:type="dxa"/>
            <w:tcBorders>
              <w:left w:val="single" w:sz="18" w:space="0" w:color="auto"/>
              <w:right w:val="single" w:sz="18" w:space="0" w:color="auto"/>
            </w:tcBorders>
          </w:tcPr>
          <w:p w14:paraId="45890492"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3481419C" w14:textId="77777777" w:rsidR="00926B3A" w:rsidRPr="00926B3A" w:rsidRDefault="00926B3A" w:rsidP="00DD7438">
            <w:pPr>
              <w:jc w:val="center"/>
              <w:rPr>
                <w:sz w:val="18"/>
                <w:szCs w:val="18"/>
              </w:rPr>
            </w:pPr>
          </w:p>
        </w:tc>
      </w:tr>
      <w:tr w:rsidR="00926B3A" w14:paraId="560A301F" w14:textId="77777777" w:rsidTr="0037057A">
        <w:tc>
          <w:tcPr>
            <w:tcW w:w="1789" w:type="dxa"/>
            <w:vMerge/>
            <w:tcBorders>
              <w:left w:val="single" w:sz="18" w:space="0" w:color="auto"/>
              <w:right w:val="single" w:sz="18" w:space="0" w:color="auto"/>
            </w:tcBorders>
          </w:tcPr>
          <w:p w14:paraId="7E80E132" w14:textId="77777777" w:rsidR="00926B3A" w:rsidRPr="00926B3A" w:rsidRDefault="00926B3A">
            <w:pPr>
              <w:rPr>
                <w:sz w:val="18"/>
                <w:szCs w:val="18"/>
              </w:rPr>
            </w:pPr>
          </w:p>
        </w:tc>
        <w:tc>
          <w:tcPr>
            <w:tcW w:w="6671" w:type="dxa"/>
            <w:gridSpan w:val="2"/>
            <w:tcBorders>
              <w:left w:val="single" w:sz="18" w:space="0" w:color="auto"/>
              <w:right w:val="single" w:sz="18" w:space="0" w:color="auto"/>
            </w:tcBorders>
          </w:tcPr>
          <w:p w14:paraId="314C40B0" w14:textId="77777777" w:rsidR="00926B3A" w:rsidRPr="00926B3A" w:rsidRDefault="00926B3A">
            <w:pPr>
              <w:rPr>
                <w:sz w:val="18"/>
                <w:szCs w:val="18"/>
              </w:rPr>
            </w:pPr>
            <w:r w:rsidRPr="00926B3A">
              <w:rPr>
                <w:sz w:val="18"/>
                <w:szCs w:val="18"/>
              </w:rPr>
              <w:t>- Maîtrise les cas litigieux et délicats (impose sa vision, fait remettre sans hésitation)</w:t>
            </w:r>
          </w:p>
        </w:tc>
        <w:tc>
          <w:tcPr>
            <w:tcW w:w="2293" w:type="dxa"/>
            <w:tcBorders>
              <w:left w:val="single" w:sz="18" w:space="0" w:color="auto"/>
              <w:right w:val="single" w:sz="2" w:space="0" w:color="auto"/>
            </w:tcBorders>
          </w:tcPr>
          <w:p w14:paraId="555A6DC9" w14:textId="77777777" w:rsidR="00926B3A" w:rsidRPr="00926B3A" w:rsidRDefault="00926B3A">
            <w:pPr>
              <w:rPr>
                <w:sz w:val="18"/>
                <w:szCs w:val="18"/>
              </w:rPr>
            </w:pPr>
          </w:p>
        </w:tc>
        <w:tc>
          <w:tcPr>
            <w:tcW w:w="2276" w:type="dxa"/>
            <w:tcBorders>
              <w:left w:val="single" w:sz="2" w:space="0" w:color="auto"/>
              <w:right w:val="single" w:sz="18" w:space="0" w:color="auto"/>
            </w:tcBorders>
          </w:tcPr>
          <w:p w14:paraId="0932ADA9" w14:textId="77777777" w:rsidR="00926B3A" w:rsidRPr="00926B3A" w:rsidRDefault="00926B3A">
            <w:pPr>
              <w:rPr>
                <w:sz w:val="18"/>
                <w:szCs w:val="18"/>
              </w:rPr>
            </w:pPr>
          </w:p>
        </w:tc>
        <w:tc>
          <w:tcPr>
            <w:tcW w:w="829" w:type="dxa"/>
            <w:tcBorders>
              <w:left w:val="single" w:sz="18" w:space="0" w:color="auto"/>
              <w:right w:val="single" w:sz="18" w:space="0" w:color="auto"/>
            </w:tcBorders>
          </w:tcPr>
          <w:p w14:paraId="783CE69C"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5367F40B" w14:textId="77777777" w:rsidR="00926B3A" w:rsidRPr="00926B3A" w:rsidRDefault="00926B3A" w:rsidP="00DD7438">
            <w:pPr>
              <w:jc w:val="center"/>
              <w:rPr>
                <w:sz w:val="18"/>
                <w:szCs w:val="18"/>
              </w:rPr>
            </w:pPr>
          </w:p>
        </w:tc>
      </w:tr>
      <w:tr w:rsidR="00926B3A" w14:paraId="50DEEF59" w14:textId="77777777" w:rsidTr="0037057A">
        <w:tc>
          <w:tcPr>
            <w:tcW w:w="1789" w:type="dxa"/>
            <w:vMerge/>
            <w:tcBorders>
              <w:left w:val="single" w:sz="18" w:space="0" w:color="auto"/>
              <w:right w:val="single" w:sz="18" w:space="0" w:color="auto"/>
            </w:tcBorders>
          </w:tcPr>
          <w:p w14:paraId="5FE50534" w14:textId="77777777" w:rsidR="00926B3A" w:rsidRPr="00926B3A" w:rsidRDefault="00926B3A">
            <w:pPr>
              <w:rPr>
                <w:sz w:val="18"/>
                <w:szCs w:val="18"/>
              </w:rPr>
            </w:pPr>
          </w:p>
        </w:tc>
        <w:tc>
          <w:tcPr>
            <w:tcW w:w="6671" w:type="dxa"/>
            <w:gridSpan w:val="2"/>
            <w:tcBorders>
              <w:left w:val="single" w:sz="18" w:space="0" w:color="auto"/>
              <w:right w:val="single" w:sz="18" w:space="0" w:color="auto"/>
            </w:tcBorders>
          </w:tcPr>
          <w:p w14:paraId="700583F7" w14:textId="77777777" w:rsidR="00926B3A" w:rsidRPr="00926B3A" w:rsidRDefault="00926B3A">
            <w:pPr>
              <w:rPr>
                <w:sz w:val="18"/>
                <w:szCs w:val="18"/>
              </w:rPr>
            </w:pPr>
            <w:r w:rsidRPr="00926B3A">
              <w:rPr>
                <w:sz w:val="18"/>
                <w:szCs w:val="18"/>
              </w:rPr>
              <w:t>- Gère le coaching au changement de côté et entre les sets avec précision et assurance.</w:t>
            </w:r>
          </w:p>
        </w:tc>
        <w:tc>
          <w:tcPr>
            <w:tcW w:w="2293" w:type="dxa"/>
            <w:tcBorders>
              <w:left w:val="single" w:sz="18" w:space="0" w:color="auto"/>
              <w:right w:val="single" w:sz="2" w:space="0" w:color="auto"/>
            </w:tcBorders>
          </w:tcPr>
          <w:p w14:paraId="1EA48009" w14:textId="77777777" w:rsidR="00926B3A" w:rsidRPr="00926B3A" w:rsidRDefault="00926B3A">
            <w:pPr>
              <w:rPr>
                <w:sz w:val="18"/>
                <w:szCs w:val="18"/>
              </w:rPr>
            </w:pPr>
          </w:p>
        </w:tc>
        <w:tc>
          <w:tcPr>
            <w:tcW w:w="2276" w:type="dxa"/>
            <w:tcBorders>
              <w:left w:val="single" w:sz="2" w:space="0" w:color="auto"/>
              <w:right w:val="single" w:sz="18" w:space="0" w:color="auto"/>
            </w:tcBorders>
          </w:tcPr>
          <w:p w14:paraId="27D0A2ED" w14:textId="77777777" w:rsidR="00926B3A" w:rsidRPr="00926B3A" w:rsidRDefault="00926B3A">
            <w:pPr>
              <w:rPr>
                <w:sz w:val="18"/>
                <w:szCs w:val="18"/>
              </w:rPr>
            </w:pPr>
          </w:p>
        </w:tc>
        <w:tc>
          <w:tcPr>
            <w:tcW w:w="829" w:type="dxa"/>
            <w:tcBorders>
              <w:left w:val="single" w:sz="18" w:space="0" w:color="auto"/>
              <w:right w:val="single" w:sz="18" w:space="0" w:color="auto"/>
            </w:tcBorders>
          </w:tcPr>
          <w:p w14:paraId="0A0726C8" w14:textId="77777777" w:rsidR="00926B3A" w:rsidRPr="00926B3A" w:rsidRDefault="00926B3A">
            <w:pPr>
              <w:rPr>
                <w:sz w:val="18"/>
                <w:szCs w:val="18"/>
              </w:rPr>
            </w:pPr>
          </w:p>
        </w:tc>
        <w:tc>
          <w:tcPr>
            <w:tcW w:w="1044" w:type="dxa"/>
            <w:tcBorders>
              <w:left w:val="single" w:sz="18" w:space="0" w:color="auto"/>
              <w:right w:val="single" w:sz="18" w:space="0" w:color="auto"/>
            </w:tcBorders>
          </w:tcPr>
          <w:p w14:paraId="4F678179" w14:textId="77777777" w:rsidR="00926B3A" w:rsidRPr="00926B3A" w:rsidRDefault="00926B3A" w:rsidP="00DD7438">
            <w:pPr>
              <w:jc w:val="center"/>
              <w:rPr>
                <w:sz w:val="18"/>
                <w:szCs w:val="18"/>
              </w:rPr>
            </w:pPr>
          </w:p>
        </w:tc>
      </w:tr>
      <w:tr w:rsidR="00926B3A" w14:paraId="5F598353" w14:textId="77777777" w:rsidTr="0037057A">
        <w:tc>
          <w:tcPr>
            <w:tcW w:w="1789" w:type="dxa"/>
            <w:vMerge w:val="restart"/>
            <w:tcBorders>
              <w:left w:val="single" w:sz="18" w:space="0" w:color="auto"/>
              <w:right w:val="single" w:sz="18" w:space="0" w:color="auto"/>
            </w:tcBorders>
          </w:tcPr>
          <w:p w14:paraId="139114DB" w14:textId="77777777" w:rsidR="00926B3A" w:rsidRPr="00926B3A" w:rsidRDefault="00926B3A" w:rsidP="00DD7438">
            <w:pPr>
              <w:jc w:val="center"/>
              <w:rPr>
                <w:sz w:val="18"/>
                <w:szCs w:val="18"/>
              </w:rPr>
            </w:pPr>
          </w:p>
          <w:p w14:paraId="3FD9E223" w14:textId="77777777" w:rsidR="00926B3A" w:rsidRPr="00926B3A" w:rsidRDefault="00926B3A" w:rsidP="0037057A">
            <w:pPr>
              <w:spacing w:after="120"/>
              <w:jc w:val="center"/>
              <w:rPr>
                <w:sz w:val="18"/>
                <w:szCs w:val="18"/>
              </w:rPr>
            </w:pPr>
            <w:r w:rsidRPr="00926B3A">
              <w:rPr>
                <w:sz w:val="18"/>
                <w:szCs w:val="18"/>
              </w:rPr>
              <w:t xml:space="preserve">Annonces  </w:t>
            </w:r>
          </w:p>
          <w:p w14:paraId="24C5249F" w14:textId="77777777" w:rsidR="00926B3A" w:rsidRPr="00926B3A" w:rsidRDefault="00926B3A" w:rsidP="0037057A">
            <w:pPr>
              <w:spacing w:after="120"/>
              <w:jc w:val="center"/>
              <w:rPr>
                <w:sz w:val="18"/>
                <w:szCs w:val="18"/>
              </w:rPr>
            </w:pPr>
            <w:r w:rsidRPr="00926B3A">
              <w:rPr>
                <w:sz w:val="18"/>
                <w:szCs w:val="18"/>
              </w:rPr>
              <w:t>Attitude générale</w:t>
            </w:r>
          </w:p>
          <w:p w14:paraId="3A1A9B50" w14:textId="77777777" w:rsidR="00926B3A" w:rsidRPr="00926B3A" w:rsidRDefault="00926B3A" w:rsidP="0037057A">
            <w:pPr>
              <w:spacing w:after="120"/>
              <w:jc w:val="center"/>
              <w:rPr>
                <w:sz w:val="18"/>
                <w:szCs w:val="18"/>
              </w:rPr>
            </w:pPr>
            <w:r w:rsidRPr="00926B3A">
              <w:rPr>
                <w:sz w:val="18"/>
                <w:szCs w:val="18"/>
              </w:rPr>
              <w:t>Prestance</w:t>
            </w:r>
          </w:p>
        </w:tc>
        <w:tc>
          <w:tcPr>
            <w:tcW w:w="6671" w:type="dxa"/>
            <w:gridSpan w:val="2"/>
            <w:tcBorders>
              <w:left w:val="single" w:sz="18" w:space="0" w:color="auto"/>
              <w:right w:val="single" w:sz="18" w:space="0" w:color="auto"/>
            </w:tcBorders>
          </w:tcPr>
          <w:p w14:paraId="29C524B4" w14:textId="77777777" w:rsidR="00926B3A" w:rsidRPr="00926B3A" w:rsidRDefault="00926B3A" w:rsidP="0037057A">
            <w:pPr>
              <w:rPr>
                <w:sz w:val="18"/>
                <w:szCs w:val="18"/>
              </w:rPr>
            </w:pPr>
            <w:r w:rsidRPr="00926B3A">
              <w:rPr>
                <w:sz w:val="18"/>
                <w:szCs w:val="18"/>
              </w:rPr>
              <w:t>- Fait des annonces exactes, claires et complètes, avec une bonne intensité dans  l’expression.</w:t>
            </w:r>
          </w:p>
        </w:tc>
        <w:tc>
          <w:tcPr>
            <w:tcW w:w="2293" w:type="dxa"/>
            <w:tcBorders>
              <w:left w:val="single" w:sz="18" w:space="0" w:color="auto"/>
              <w:right w:val="single" w:sz="2" w:space="0" w:color="auto"/>
            </w:tcBorders>
          </w:tcPr>
          <w:p w14:paraId="0B1DE2AA" w14:textId="77777777" w:rsidR="00926B3A" w:rsidRPr="00926B3A" w:rsidRDefault="00926B3A">
            <w:pPr>
              <w:rPr>
                <w:sz w:val="18"/>
                <w:szCs w:val="18"/>
              </w:rPr>
            </w:pPr>
          </w:p>
        </w:tc>
        <w:tc>
          <w:tcPr>
            <w:tcW w:w="2276" w:type="dxa"/>
            <w:tcBorders>
              <w:left w:val="single" w:sz="2" w:space="0" w:color="auto"/>
              <w:right w:val="single" w:sz="18" w:space="0" w:color="auto"/>
            </w:tcBorders>
          </w:tcPr>
          <w:p w14:paraId="148D3BFF" w14:textId="77777777" w:rsidR="00926B3A" w:rsidRPr="00926B3A" w:rsidRDefault="00926B3A">
            <w:pPr>
              <w:rPr>
                <w:sz w:val="18"/>
                <w:szCs w:val="18"/>
              </w:rPr>
            </w:pPr>
          </w:p>
        </w:tc>
        <w:tc>
          <w:tcPr>
            <w:tcW w:w="829" w:type="dxa"/>
            <w:tcBorders>
              <w:left w:val="single" w:sz="18" w:space="0" w:color="auto"/>
              <w:right w:val="single" w:sz="18" w:space="0" w:color="auto"/>
            </w:tcBorders>
          </w:tcPr>
          <w:p w14:paraId="09436DDF" w14:textId="77777777" w:rsidR="00926B3A" w:rsidRPr="00926B3A" w:rsidRDefault="00926B3A">
            <w:pPr>
              <w:rPr>
                <w:sz w:val="18"/>
                <w:szCs w:val="18"/>
              </w:rPr>
            </w:pPr>
          </w:p>
        </w:tc>
        <w:tc>
          <w:tcPr>
            <w:tcW w:w="1044" w:type="dxa"/>
            <w:vMerge w:val="restart"/>
            <w:tcBorders>
              <w:left w:val="single" w:sz="18" w:space="0" w:color="auto"/>
              <w:right w:val="single" w:sz="18" w:space="0" w:color="auto"/>
            </w:tcBorders>
          </w:tcPr>
          <w:p w14:paraId="7ADABB61" w14:textId="77777777" w:rsidR="00926B3A" w:rsidRPr="00926B3A" w:rsidRDefault="00926B3A" w:rsidP="00DD7438">
            <w:pPr>
              <w:jc w:val="center"/>
              <w:rPr>
                <w:sz w:val="18"/>
                <w:szCs w:val="18"/>
              </w:rPr>
            </w:pPr>
            <w:r w:rsidRPr="00926B3A">
              <w:rPr>
                <w:sz w:val="18"/>
                <w:szCs w:val="18"/>
              </w:rPr>
              <w:t>4 pts</w:t>
            </w:r>
          </w:p>
          <w:p w14:paraId="3453815C" w14:textId="77777777" w:rsidR="00926B3A" w:rsidRPr="00926B3A" w:rsidRDefault="00926B3A" w:rsidP="00DD7438">
            <w:pPr>
              <w:jc w:val="center"/>
              <w:rPr>
                <w:sz w:val="18"/>
                <w:szCs w:val="18"/>
              </w:rPr>
            </w:pPr>
          </w:p>
          <w:p w14:paraId="0296697D" w14:textId="77777777" w:rsidR="00926B3A" w:rsidRPr="00926B3A" w:rsidRDefault="00926B3A" w:rsidP="00DD7438">
            <w:pPr>
              <w:jc w:val="center"/>
              <w:rPr>
                <w:sz w:val="18"/>
                <w:szCs w:val="18"/>
              </w:rPr>
            </w:pPr>
            <w:r w:rsidRPr="00926B3A">
              <w:rPr>
                <w:sz w:val="18"/>
                <w:szCs w:val="18"/>
              </w:rPr>
              <w:t>………..</w:t>
            </w:r>
          </w:p>
        </w:tc>
      </w:tr>
      <w:tr w:rsidR="00926B3A" w14:paraId="72C35C48" w14:textId="77777777" w:rsidTr="0037057A">
        <w:tc>
          <w:tcPr>
            <w:tcW w:w="1789" w:type="dxa"/>
            <w:vMerge/>
            <w:tcBorders>
              <w:left w:val="single" w:sz="18" w:space="0" w:color="auto"/>
              <w:right w:val="single" w:sz="18" w:space="0" w:color="auto"/>
            </w:tcBorders>
          </w:tcPr>
          <w:p w14:paraId="080FF9B9" w14:textId="77777777" w:rsidR="00926B3A" w:rsidRPr="00926B3A" w:rsidRDefault="00926B3A" w:rsidP="00DD7438">
            <w:pPr>
              <w:jc w:val="center"/>
              <w:rPr>
                <w:sz w:val="18"/>
                <w:szCs w:val="18"/>
              </w:rPr>
            </w:pPr>
          </w:p>
        </w:tc>
        <w:tc>
          <w:tcPr>
            <w:tcW w:w="6671" w:type="dxa"/>
            <w:gridSpan w:val="2"/>
            <w:tcBorders>
              <w:left w:val="single" w:sz="18" w:space="0" w:color="auto"/>
              <w:right w:val="single" w:sz="18" w:space="0" w:color="auto"/>
            </w:tcBorders>
          </w:tcPr>
          <w:p w14:paraId="67EBEE45" w14:textId="77777777" w:rsidR="00926B3A" w:rsidRPr="00926B3A" w:rsidRDefault="00926B3A">
            <w:pPr>
              <w:rPr>
                <w:sz w:val="18"/>
                <w:szCs w:val="18"/>
              </w:rPr>
            </w:pPr>
            <w:r w:rsidRPr="00926B3A">
              <w:rPr>
                <w:sz w:val="18"/>
                <w:szCs w:val="18"/>
              </w:rPr>
              <w:t>-  Prestance qui lui confère une certaine autorité.</w:t>
            </w:r>
          </w:p>
          <w:p w14:paraId="6120B285" w14:textId="77777777" w:rsidR="00926B3A" w:rsidRPr="00926B3A" w:rsidRDefault="00926B3A">
            <w:pPr>
              <w:rPr>
                <w:sz w:val="18"/>
                <w:szCs w:val="18"/>
              </w:rPr>
            </w:pPr>
          </w:p>
        </w:tc>
        <w:tc>
          <w:tcPr>
            <w:tcW w:w="2293" w:type="dxa"/>
            <w:tcBorders>
              <w:left w:val="single" w:sz="18" w:space="0" w:color="auto"/>
              <w:right w:val="single" w:sz="2" w:space="0" w:color="auto"/>
            </w:tcBorders>
          </w:tcPr>
          <w:p w14:paraId="3E6D6FE8" w14:textId="77777777" w:rsidR="00926B3A" w:rsidRPr="00926B3A" w:rsidRDefault="00926B3A">
            <w:pPr>
              <w:rPr>
                <w:sz w:val="18"/>
                <w:szCs w:val="18"/>
              </w:rPr>
            </w:pPr>
          </w:p>
        </w:tc>
        <w:tc>
          <w:tcPr>
            <w:tcW w:w="2276" w:type="dxa"/>
            <w:tcBorders>
              <w:left w:val="single" w:sz="2" w:space="0" w:color="auto"/>
              <w:right w:val="single" w:sz="18" w:space="0" w:color="auto"/>
            </w:tcBorders>
          </w:tcPr>
          <w:p w14:paraId="076AFE16" w14:textId="77777777" w:rsidR="00926B3A" w:rsidRPr="00926B3A" w:rsidRDefault="00926B3A">
            <w:pPr>
              <w:rPr>
                <w:sz w:val="18"/>
                <w:szCs w:val="18"/>
              </w:rPr>
            </w:pPr>
          </w:p>
        </w:tc>
        <w:tc>
          <w:tcPr>
            <w:tcW w:w="829" w:type="dxa"/>
            <w:tcBorders>
              <w:left w:val="single" w:sz="18" w:space="0" w:color="auto"/>
              <w:right w:val="single" w:sz="18" w:space="0" w:color="auto"/>
            </w:tcBorders>
          </w:tcPr>
          <w:p w14:paraId="2EA24D90"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2386504D" w14:textId="77777777" w:rsidR="00926B3A" w:rsidRPr="00926B3A" w:rsidRDefault="00926B3A" w:rsidP="00DD7438">
            <w:pPr>
              <w:jc w:val="center"/>
              <w:rPr>
                <w:sz w:val="18"/>
                <w:szCs w:val="18"/>
              </w:rPr>
            </w:pPr>
          </w:p>
        </w:tc>
      </w:tr>
      <w:tr w:rsidR="00926B3A" w14:paraId="269A3CBC" w14:textId="77777777" w:rsidTr="0037057A">
        <w:tc>
          <w:tcPr>
            <w:tcW w:w="1789" w:type="dxa"/>
            <w:vMerge/>
            <w:tcBorders>
              <w:left w:val="single" w:sz="18" w:space="0" w:color="auto"/>
              <w:right w:val="single" w:sz="18" w:space="0" w:color="auto"/>
            </w:tcBorders>
          </w:tcPr>
          <w:p w14:paraId="4BB82CD8" w14:textId="77777777" w:rsidR="00926B3A" w:rsidRPr="00926B3A" w:rsidRDefault="00926B3A" w:rsidP="00DD7438">
            <w:pPr>
              <w:jc w:val="center"/>
              <w:rPr>
                <w:sz w:val="18"/>
                <w:szCs w:val="18"/>
              </w:rPr>
            </w:pPr>
          </w:p>
        </w:tc>
        <w:tc>
          <w:tcPr>
            <w:tcW w:w="6671" w:type="dxa"/>
            <w:gridSpan w:val="2"/>
            <w:tcBorders>
              <w:left w:val="single" w:sz="18" w:space="0" w:color="auto"/>
              <w:right w:val="single" w:sz="18" w:space="0" w:color="auto"/>
            </w:tcBorders>
          </w:tcPr>
          <w:p w14:paraId="739D2984" w14:textId="77777777" w:rsidR="00926B3A" w:rsidRPr="00926B3A" w:rsidRDefault="00926B3A">
            <w:pPr>
              <w:rPr>
                <w:sz w:val="18"/>
                <w:szCs w:val="18"/>
              </w:rPr>
            </w:pPr>
            <w:r w:rsidRPr="00926B3A">
              <w:rPr>
                <w:sz w:val="18"/>
                <w:szCs w:val="18"/>
              </w:rPr>
              <w:t>-  Conduit de façon rythmée le jeu (notamment au moment des services).</w:t>
            </w:r>
          </w:p>
          <w:p w14:paraId="6F4E9EFE" w14:textId="77777777" w:rsidR="00926B3A" w:rsidRPr="00926B3A" w:rsidRDefault="00926B3A">
            <w:pPr>
              <w:rPr>
                <w:sz w:val="18"/>
                <w:szCs w:val="18"/>
              </w:rPr>
            </w:pPr>
          </w:p>
        </w:tc>
        <w:tc>
          <w:tcPr>
            <w:tcW w:w="2293" w:type="dxa"/>
            <w:tcBorders>
              <w:left w:val="single" w:sz="18" w:space="0" w:color="auto"/>
              <w:right w:val="single" w:sz="2" w:space="0" w:color="auto"/>
            </w:tcBorders>
          </w:tcPr>
          <w:p w14:paraId="363661CC" w14:textId="77777777" w:rsidR="00926B3A" w:rsidRPr="00926B3A" w:rsidRDefault="00926B3A">
            <w:pPr>
              <w:rPr>
                <w:sz w:val="18"/>
                <w:szCs w:val="18"/>
              </w:rPr>
            </w:pPr>
          </w:p>
        </w:tc>
        <w:tc>
          <w:tcPr>
            <w:tcW w:w="2276" w:type="dxa"/>
            <w:tcBorders>
              <w:left w:val="single" w:sz="2" w:space="0" w:color="auto"/>
              <w:right w:val="single" w:sz="18" w:space="0" w:color="auto"/>
            </w:tcBorders>
          </w:tcPr>
          <w:p w14:paraId="5F529BC2" w14:textId="77777777" w:rsidR="00926B3A" w:rsidRPr="00926B3A" w:rsidRDefault="00926B3A">
            <w:pPr>
              <w:rPr>
                <w:sz w:val="18"/>
                <w:szCs w:val="18"/>
              </w:rPr>
            </w:pPr>
          </w:p>
        </w:tc>
        <w:tc>
          <w:tcPr>
            <w:tcW w:w="829" w:type="dxa"/>
            <w:tcBorders>
              <w:left w:val="single" w:sz="18" w:space="0" w:color="auto"/>
              <w:right w:val="single" w:sz="18" w:space="0" w:color="auto"/>
            </w:tcBorders>
          </w:tcPr>
          <w:p w14:paraId="7F2E5AB5"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305ACDE9" w14:textId="77777777" w:rsidR="00926B3A" w:rsidRPr="00926B3A" w:rsidRDefault="00926B3A" w:rsidP="00DD7438">
            <w:pPr>
              <w:jc w:val="center"/>
              <w:rPr>
                <w:sz w:val="18"/>
                <w:szCs w:val="18"/>
              </w:rPr>
            </w:pPr>
          </w:p>
        </w:tc>
      </w:tr>
      <w:tr w:rsidR="00926B3A" w14:paraId="0D98B846" w14:textId="77777777" w:rsidTr="0037057A">
        <w:tc>
          <w:tcPr>
            <w:tcW w:w="1789" w:type="dxa"/>
            <w:vMerge/>
            <w:tcBorders>
              <w:left w:val="single" w:sz="18" w:space="0" w:color="auto"/>
              <w:right w:val="single" w:sz="18" w:space="0" w:color="auto"/>
            </w:tcBorders>
          </w:tcPr>
          <w:p w14:paraId="0618D104" w14:textId="77777777" w:rsidR="00926B3A" w:rsidRPr="00926B3A" w:rsidRDefault="00926B3A" w:rsidP="00DD7438">
            <w:pPr>
              <w:jc w:val="center"/>
              <w:rPr>
                <w:sz w:val="18"/>
                <w:szCs w:val="18"/>
              </w:rPr>
            </w:pPr>
          </w:p>
        </w:tc>
        <w:tc>
          <w:tcPr>
            <w:tcW w:w="6671" w:type="dxa"/>
            <w:gridSpan w:val="2"/>
            <w:tcBorders>
              <w:left w:val="single" w:sz="18" w:space="0" w:color="auto"/>
              <w:right w:val="single" w:sz="18" w:space="0" w:color="auto"/>
            </w:tcBorders>
          </w:tcPr>
          <w:p w14:paraId="01173C55" w14:textId="77777777" w:rsidR="00926B3A" w:rsidRPr="00926B3A" w:rsidRDefault="00926B3A">
            <w:pPr>
              <w:rPr>
                <w:sz w:val="18"/>
                <w:szCs w:val="18"/>
              </w:rPr>
            </w:pPr>
            <w:r w:rsidRPr="00926B3A">
              <w:rPr>
                <w:sz w:val="18"/>
                <w:szCs w:val="18"/>
              </w:rPr>
              <w:t>- Gère la rencontre dans le temps et gère le stress que pourrait provoquer des situations de jeu délicates.</w:t>
            </w:r>
          </w:p>
        </w:tc>
        <w:tc>
          <w:tcPr>
            <w:tcW w:w="2293" w:type="dxa"/>
            <w:tcBorders>
              <w:left w:val="single" w:sz="18" w:space="0" w:color="auto"/>
              <w:right w:val="single" w:sz="2" w:space="0" w:color="auto"/>
            </w:tcBorders>
          </w:tcPr>
          <w:p w14:paraId="73722CFE" w14:textId="77777777" w:rsidR="00926B3A" w:rsidRPr="00926B3A" w:rsidRDefault="00926B3A">
            <w:pPr>
              <w:rPr>
                <w:sz w:val="18"/>
                <w:szCs w:val="18"/>
              </w:rPr>
            </w:pPr>
          </w:p>
        </w:tc>
        <w:tc>
          <w:tcPr>
            <w:tcW w:w="2276" w:type="dxa"/>
            <w:tcBorders>
              <w:left w:val="single" w:sz="2" w:space="0" w:color="auto"/>
              <w:right w:val="single" w:sz="18" w:space="0" w:color="auto"/>
            </w:tcBorders>
          </w:tcPr>
          <w:p w14:paraId="7E34FB3D" w14:textId="77777777" w:rsidR="00926B3A" w:rsidRPr="00926B3A" w:rsidRDefault="00926B3A">
            <w:pPr>
              <w:rPr>
                <w:sz w:val="18"/>
                <w:szCs w:val="18"/>
              </w:rPr>
            </w:pPr>
          </w:p>
        </w:tc>
        <w:tc>
          <w:tcPr>
            <w:tcW w:w="829" w:type="dxa"/>
            <w:tcBorders>
              <w:left w:val="single" w:sz="18" w:space="0" w:color="auto"/>
              <w:right w:val="single" w:sz="18" w:space="0" w:color="auto"/>
            </w:tcBorders>
          </w:tcPr>
          <w:p w14:paraId="51975F5A"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3731D3D7" w14:textId="77777777" w:rsidR="00926B3A" w:rsidRPr="00926B3A" w:rsidRDefault="00926B3A" w:rsidP="00DD7438">
            <w:pPr>
              <w:jc w:val="center"/>
              <w:rPr>
                <w:sz w:val="18"/>
                <w:szCs w:val="18"/>
              </w:rPr>
            </w:pPr>
          </w:p>
        </w:tc>
      </w:tr>
      <w:tr w:rsidR="00926B3A" w14:paraId="01131BA2" w14:textId="77777777" w:rsidTr="0037057A">
        <w:tc>
          <w:tcPr>
            <w:tcW w:w="1789" w:type="dxa"/>
            <w:vMerge w:val="restart"/>
            <w:tcBorders>
              <w:left w:val="single" w:sz="18" w:space="0" w:color="auto"/>
              <w:right w:val="single" w:sz="18" w:space="0" w:color="auto"/>
            </w:tcBorders>
          </w:tcPr>
          <w:p w14:paraId="36E20EC0" w14:textId="77777777" w:rsidR="00926B3A" w:rsidRPr="00926B3A" w:rsidRDefault="00926B3A" w:rsidP="00DD7438">
            <w:pPr>
              <w:jc w:val="center"/>
              <w:rPr>
                <w:sz w:val="18"/>
                <w:szCs w:val="18"/>
              </w:rPr>
            </w:pPr>
          </w:p>
          <w:p w14:paraId="195CB3DE" w14:textId="77777777" w:rsidR="00926B3A" w:rsidRPr="00926B3A" w:rsidRDefault="00926B3A" w:rsidP="00DD7438">
            <w:pPr>
              <w:jc w:val="center"/>
              <w:rPr>
                <w:color w:val="0000FF"/>
                <w:sz w:val="18"/>
                <w:szCs w:val="18"/>
              </w:rPr>
            </w:pPr>
            <w:r w:rsidRPr="00926B3A">
              <w:rPr>
                <w:sz w:val="18"/>
                <w:szCs w:val="18"/>
              </w:rPr>
              <w:t>Gestuelle</w:t>
            </w:r>
          </w:p>
          <w:p w14:paraId="146D1681" w14:textId="77777777" w:rsidR="00926B3A" w:rsidRPr="00926B3A" w:rsidRDefault="00926B3A" w:rsidP="00DD7438">
            <w:pPr>
              <w:jc w:val="center"/>
              <w:rPr>
                <w:sz w:val="18"/>
                <w:szCs w:val="18"/>
              </w:rPr>
            </w:pPr>
          </w:p>
        </w:tc>
        <w:tc>
          <w:tcPr>
            <w:tcW w:w="6671" w:type="dxa"/>
            <w:gridSpan w:val="2"/>
            <w:tcBorders>
              <w:left w:val="single" w:sz="18" w:space="0" w:color="auto"/>
              <w:right w:val="single" w:sz="18" w:space="0" w:color="auto"/>
            </w:tcBorders>
          </w:tcPr>
          <w:p w14:paraId="380517F3" w14:textId="77777777" w:rsidR="00926B3A" w:rsidRPr="00926B3A" w:rsidRDefault="00926B3A">
            <w:pPr>
              <w:rPr>
                <w:color w:val="000000" w:themeColor="text1"/>
                <w:sz w:val="18"/>
                <w:szCs w:val="18"/>
              </w:rPr>
            </w:pPr>
            <w:r w:rsidRPr="00926B3A">
              <w:rPr>
                <w:color w:val="000000" w:themeColor="text1"/>
                <w:sz w:val="18"/>
                <w:szCs w:val="18"/>
              </w:rPr>
              <w:t>- Utilise les gestes exacts du Badten.</w:t>
            </w:r>
          </w:p>
          <w:p w14:paraId="36748AE3" w14:textId="77777777" w:rsidR="00926B3A" w:rsidRPr="00926B3A" w:rsidRDefault="00926B3A">
            <w:pPr>
              <w:rPr>
                <w:color w:val="000000" w:themeColor="text1"/>
                <w:sz w:val="18"/>
                <w:szCs w:val="18"/>
              </w:rPr>
            </w:pPr>
          </w:p>
        </w:tc>
        <w:tc>
          <w:tcPr>
            <w:tcW w:w="2293" w:type="dxa"/>
            <w:tcBorders>
              <w:left w:val="single" w:sz="18" w:space="0" w:color="auto"/>
              <w:right w:val="single" w:sz="2" w:space="0" w:color="auto"/>
            </w:tcBorders>
          </w:tcPr>
          <w:p w14:paraId="3000F67D" w14:textId="77777777" w:rsidR="00926B3A" w:rsidRPr="00926B3A" w:rsidRDefault="00926B3A">
            <w:pPr>
              <w:rPr>
                <w:sz w:val="18"/>
                <w:szCs w:val="18"/>
              </w:rPr>
            </w:pPr>
          </w:p>
        </w:tc>
        <w:tc>
          <w:tcPr>
            <w:tcW w:w="2276" w:type="dxa"/>
            <w:tcBorders>
              <w:left w:val="single" w:sz="2" w:space="0" w:color="auto"/>
              <w:right w:val="single" w:sz="18" w:space="0" w:color="auto"/>
            </w:tcBorders>
          </w:tcPr>
          <w:p w14:paraId="2FFCF2F3" w14:textId="77777777" w:rsidR="00926B3A" w:rsidRPr="00926B3A" w:rsidRDefault="00926B3A">
            <w:pPr>
              <w:rPr>
                <w:sz w:val="18"/>
                <w:szCs w:val="18"/>
              </w:rPr>
            </w:pPr>
          </w:p>
        </w:tc>
        <w:tc>
          <w:tcPr>
            <w:tcW w:w="829" w:type="dxa"/>
            <w:tcBorders>
              <w:left w:val="single" w:sz="18" w:space="0" w:color="auto"/>
              <w:right w:val="single" w:sz="18" w:space="0" w:color="auto"/>
            </w:tcBorders>
          </w:tcPr>
          <w:p w14:paraId="16013071" w14:textId="77777777" w:rsidR="00926B3A" w:rsidRPr="00926B3A" w:rsidRDefault="00926B3A">
            <w:pPr>
              <w:rPr>
                <w:sz w:val="18"/>
                <w:szCs w:val="18"/>
              </w:rPr>
            </w:pPr>
          </w:p>
        </w:tc>
        <w:tc>
          <w:tcPr>
            <w:tcW w:w="1044" w:type="dxa"/>
            <w:vMerge w:val="restart"/>
            <w:tcBorders>
              <w:left w:val="single" w:sz="18" w:space="0" w:color="auto"/>
              <w:right w:val="single" w:sz="18" w:space="0" w:color="auto"/>
            </w:tcBorders>
          </w:tcPr>
          <w:p w14:paraId="46AC2290" w14:textId="77777777" w:rsidR="00926B3A" w:rsidRPr="00926B3A" w:rsidRDefault="00926B3A" w:rsidP="00DD7438">
            <w:pPr>
              <w:jc w:val="center"/>
              <w:rPr>
                <w:sz w:val="18"/>
                <w:szCs w:val="18"/>
              </w:rPr>
            </w:pPr>
            <w:r w:rsidRPr="00926B3A">
              <w:rPr>
                <w:sz w:val="18"/>
                <w:szCs w:val="18"/>
              </w:rPr>
              <w:t>2 pts</w:t>
            </w:r>
          </w:p>
          <w:p w14:paraId="54B6BB0A" w14:textId="77777777" w:rsidR="00926B3A" w:rsidRPr="00926B3A" w:rsidRDefault="00926B3A" w:rsidP="00DD7438">
            <w:pPr>
              <w:jc w:val="center"/>
              <w:rPr>
                <w:sz w:val="18"/>
                <w:szCs w:val="18"/>
              </w:rPr>
            </w:pPr>
          </w:p>
          <w:p w14:paraId="0132487A" w14:textId="77777777" w:rsidR="00926B3A" w:rsidRPr="00926B3A" w:rsidRDefault="00926B3A" w:rsidP="00DD7438">
            <w:pPr>
              <w:jc w:val="center"/>
              <w:rPr>
                <w:sz w:val="18"/>
                <w:szCs w:val="18"/>
              </w:rPr>
            </w:pPr>
            <w:r w:rsidRPr="00926B3A">
              <w:rPr>
                <w:sz w:val="18"/>
                <w:szCs w:val="18"/>
              </w:rPr>
              <w:t>………..</w:t>
            </w:r>
          </w:p>
        </w:tc>
      </w:tr>
      <w:tr w:rsidR="00926B3A" w14:paraId="17BB66BD" w14:textId="77777777" w:rsidTr="0037057A">
        <w:tc>
          <w:tcPr>
            <w:tcW w:w="1789" w:type="dxa"/>
            <w:vMerge/>
            <w:tcBorders>
              <w:left w:val="single" w:sz="18" w:space="0" w:color="auto"/>
              <w:right w:val="single" w:sz="18" w:space="0" w:color="auto"/>
            </w:tcBorders>
          </w:tcPr>
          <w:p w14:paraId="5517C8E1" w14:textId="77777777" w:rsidR="00926B3A" w:rsidRPr="00926B3A" w:rsidRDefault="00926B3A" w:rsidP="00DD7438">
            <w:pPr>
              <w:jc w:val="center"/>
              <w:rPr>
                <w:sz w:val="18"/>
                <w:szCs w:val="18"/>
              </w:rPr>
            </w:pPr>
          </w:p>
        </w:tc>
        <w:tc>
          <w:tcPr>
            <w:tcW w:w="6671" w:type="dxa"/>
            <w:gridSpan w:val="2"/>
            <w:tcBorders>
              <w:left w:val="single" w:sz="18" w:space="0" w:color="auto"/>
              <w:right w:val="single" w:sz="18" w:space="0" w:color="auto"/>
            </w:tcBorders>
          </w:tcPr>
          <w:p w14:paraId="0C823977" w14:textId="77777777" w:rsidR="00926B3A" w:rsidRPr="00926B3A" w:rsidRDefault="00926B3A" w:rsidP="001F5D41">
            <w:pPr>
              <w:rPr>
                <w:sz w:val="18"/>
                <w:szCs w:val="18"/>
              </w:rPr>
            </w:pPr>
            <w:r w:rsidRPr="00926B3A">
              <w:rPr>
                <w:sz w:val="18"/>
                <w:szCs w:val="18"/>
              </w:rPr>
              <w:t>- Effectue les gestes dans le temps et sans hésitation.</w:t>
            </w:r>
          </w:p>
          <w:p w14:paraId="7AE34DAA" w14:textId="77777777" w:rsidR="00926B3A" w:rsidRPr="00926B3A" w:rsidRDefault="00926B3A">
            <w:pPr>
              <w:rPr>
                <w:color w:val="000000" w:themeColor="text1"/>
                <w:sz w:val="18"/>
                <w:szCs w:val="18"/>
              </w:rPr>
            </w:pPr>
          </w:p>
        </w:tc>
        <w:tc>
          <w:tcPr>
            <w:tcW w:w="2293" w:type="dxa"/>
            <w:tcBorders>
              <w:left w:val="single" w:sz="18" w:space="0" w:color="auto"/>
              <w:right w:val="single" w:sz="2" w:space="0" w:color="auto"/>
            </w:tcBorders>
          </w:tcPr>
          <w:p w14:paraId="7D275EE0" w14:textId="77777777" w:rsidR="00926B3A" w:rsidRPr="00926B3A" w:rsidRDefault="00926B3A">
            <w:pPr>
              <w:rPr>
                <w:sz w:val="18"/>
                <w:szCs w:val="18"/>
              </w:rPr>
            </w:pPr>
          </w:p>
        </w:tc>
        <w:tc>
          <w:tcPr>
            <w:tcW w:w="2276" w:type="dxa"/>
            <w:tcBorders>
              <w:left w:val="single" w:sz="2" w:space="0" w:color="auto"/>
              <w:right w:val="single" w:sz="18" w:space="0" w:color="auto"/>
            </w:tcBorders>
          </w:tcPr>
          <w:p w14:paraId="6A6FBBC5" w14:textId="77777777" w:rsidR="00926B3A" w:rsidRPr="00926B3A" w:rsidRDefault="00926B3A">
            <w:pPr>
              <w:rPr>
                <w:sz w:val="18"/>
                <w:szCs w:val="18"/>
              </w:rPr>
            </w:pPr>
          </w:p>
        </w:tc>
        <w:tc>
          <w:tcPr>
            <w:tcW w:w="829" w:type="dxa"/>
            <w:tcBorders>
              <w:left w:val="single" w:sz="18" w:space="0" w:color="auto"/>
              <w:right w:val="single" w:sz="18" w:space="0" w:color="auto"/>
            </w:tcBorders>
          </w:tcPr>
          <w:p w14:paraId="5B837345" w14:textId="77777777" w:rsidR="00926B3A" w:rsidRPr="00926B3A" w:rsidRDefault="00926B3A">
            <w:pPr>
              <w:rPr>
                <w:sz w:val="18"/>
                <w:szCs w:val="18"/>
              </w:rPr>
            </w:pPr>
          </w:p>
        </w:tc>
        <w:tc>
          <w:tcPr>
            <w:tcW w:w="1044" w:type="dxa"/>
            <w:vMerge/>
            <w:tcBorders>
              <w:left w:val="single" w:sz="18" w:space="0" w:color="auto"/>
              <w:right w:val="single" w:sz="18" w:space="0" w:color="auto"/>
            </w:tcBorders>
          </w:tcPr>
          <w:p w14:paraId="5CE9FDD3" w14:textId="77777777" w:rsidR="00926B3A" w:rsidRPr="00926B3A" w:rsidRDefault="00926B3A" w:rsidP="00DD7438">
            <w:pPr>
              <w:jc w:val="center"/>
              <w:rPr>
                <w:sz w:val="18"/>
                <w:szCs w:val="18"/>
              </w:rPr>
            </w:pPr>
          </w:p>
        </w:tc>
      </w:tr>
      <w:tr w:rsidR="00926B3A" w14:paraId="438B2239" w14:textId="77777777" w:rsidTr="0037057A">
        <w:tc>
          <w:tcPr>
            <w:tcW w:w="1789" w:type="dxa"/>
            <w:vMerge w:val="restart"/>
            <w:tcBorders>
              <w:top w:val="single" w:sz="18" w:space="0" w:color="auto"/>
              <w:left w:val="single" w:sz="18" w:space="0" w:color="auto"/>
              <w:right w:val="single" w:sz="18" w:space="0" w:color="auto"/>
            </w:tcBorders>
          </w:tcPr>
          <w:p w14:paraId="0B612765" w14:textId="77777777" w:rsidR="00926B3A" w:rsidRPr="00926B3A" w:rsidRDefault="00926B3A" w:rsidP="00DD7438">
            <w:pPr>
              <w:jc w:val="center"/>
              <w:rPr>
                <w:rFonts w:ascii="Baskerville" w:hAnsi="Baskerville"/>
                <w:i/>
                <w:sz w:val="18"/>
                <w:szCs w:val="18"/>
              </w:rPr>
            </w:pPr>
          </w:p>
          <w:p w14:paraId="29311327" w14:textId="77777777" w:rsidR="00926B3A" w:rsidRPr="00926B3A" w:rsidRDefault="00926B3A" w:rsidP="00DD7438">
            <w:pPr>
              <w:jc w:val="center"/>
              <w:rPr>
                <w:rFonts w:ascii="Baskerville" w:hAnsi="Baskerville"/>
                <w:i/>
                <w:sz w:val="18"/>
                <w:szCs w:val="18"/>
              </w:rPr>
            </w:pPr>
            <w:r w:rsidRPr="00926B3A">
              <w:rPr>
                <w:rFonts w:ascii="Baskerville" w:hAnsi="Baskerville"/>
                <w:i/>
                <w:sz w:val="18"/>
                <w:szCs w:val="18"/>
              </w:rPr>
              <w:t>Arbitre adjoint</w:t>
            </w:r>
          </w:p>
          <w:p w14:paraId="5AB88141" w14:textId="77777777" w:rsidR="00926B3A" w:rsidRPr="00926B3A" w:rsidRDefault="00926B3A" w:rsidP="00DD7438">
            <w:pPr>
              <w:jc w:val="center"/>
              <w:rPr>
                <w:rFonts w:ascii="Baskerville" w:hAnsi="Baskerville"/>
                <w:i/>
                <w:sz w:val="18"/>
                <w:szCs w:val="18"/>
              </w:rPr>
            </w:pPr>
          </w:p>
        </w:tc>
        <w:tc>
          <w:tcPr>
            <w:tcW w:w="6671" w:type="dxa"/>
            <w:gridSpan w:val="2"/>
            <w:tcBorders>
              <w:top w:val="single" w:sz="18" w:space="0" w:color="auto"/>
              <w:left w:val="single" w:sz="18" w:space="0" w:color="auto"/>
              <w:right w:val="single" w:sz="18" w:space="0" w:color="auto"/>
            </w:tcBorders>
          </w:tcPr>
          <w:p w14:paraId="73437C64" w14:textId="77777777" w:rsidR="00926B3A" w:rsidRPr="00926B3A" w:rsidRDefault="00926B3A">
            <w:pPr>
              <w:rPr>
                <w:rFonts w:ascii="Baskerville" w:hAnsi="Baskerville"/>
                <w:i/>
                <w:sz w:val="18"/>
                <w:szCs w:val="18"/>
              </w:rPr>
            </w:pPr>
            <w:r w:rsidRPr="00926B3A">
              <w:rPr>
                <w:rFonts w:ascii="Baskerville" w:hAnsi="Baskerville"/>
                <w:i/>
                <w:sz w:val="18"/>
                <w:szCs w:val="18"/>
              </w:rPr>
              <w:t>- Reste concentré.</w:t>
            </w:r>
          </w:p>
          <w:p w14:paraId="7F080A1A" w14:textId="77777777" w:rsidR="00926B3A" w:rsidRPr="00926B3A" w:rsidRDefault="00926B3A">
            <w:pPr>
              <w:rPr>
                <w:rFonts w:ascii="Baskerville" w:hAnsi="Baskerville"/>
                <w:i/>
                <w:sz w:val="18"/>
                <w:szCs w:val="18"/>
              </w:rPr>
            </w:pPr>
            <w:r w:rsidRPr="00926B3A">
              <w:rPr>
                <w:rFonts w:ascii="Baskerville" w:hAnsi="Baskerville"/>
                <w:i/>
                <w:sz w:val="18"/>
                <w:szCs w:val="18"/>
              </w:rPr>
              <w:t>- Manipule le scorer sans hésitation et sans oubli, le tourne à 7.</w:t>
            </w:r>
          </w:p>
        </w:tc>
        <w:tc>
          <w:tcPr>
            <w:tcW w:w="2293" w:type="dxa"/>
            <w:tcBorders>
              <w:top w:val="single" w:sz="18" w:space="0" w:color="auto"/>
              <w:left w:val="single" w:sz="18" w:space="0" w:color="auto"/>
              <w:right w:val="single" w:sz="2" w:space="0" w:color="auto"/>
            </w:tcBorders>
          </w:tcPr>
          <w:p w14:paraId="7278785C" w14:textId="77777777" w:rsidR="00926B3A" w:rsidRPr="00926B3A" w:rsidRDefault="00926B3A">
            <w:pPr>
              <w:rPr>
                <w:rFonts w:ascii="Baskerville" w:hAnsi="Baskerville"/>
                <w:i/>
                <w:sz w:val="18"/>
                <w:szCs w:val="18"/>
              </w:rPr>
            </w:pPr>
          </w:p>
        </w:tc>
        <w:tc>
          <w:tcPr>
            <w:tcW w:w="2276" w:type="dxa"/>
            <w:tcBorders>
              <w:top w:val="single" w:sz="18" w:space="0" w:color="auto"/>
              <w:left w:val="single" w:sz="2" w:space="0" w:color="auto"/>
              <w:right w:val="single" w:sz="18" w:space="0" w:color="auto"/>
            </w:tcBorders>
          </w:tcPr>
          <w:p w14:paraId="12AE5770" w14:textId="77777777" w:rsidR="00926B3A" w:rsidRPr="00926B3A" w:rsidRDefault="00926B3A">
            <w:pPr>
              <w:rPr>
                <w:rFonts w:ascii="Baskerville" w:hAnsi="Baskerville"/>
                <w:i/>
                <w:sz w:val="18"/>
                <w:szCs w:val="18"/>
              </w:rPr>
            </w:pPr>
          </w:p>
        </w:tc>
        <w:tc>
          <w:tcPr>
            <w:tcW w:w="829" w:type="dxa"/>
            <w:tcBorders>
              <w:top w:val="single" w:sz="18" w:space="0" w:color="auto"/>
              <w:left w:val="single" w:sz="18" w:space="0" w:color="auto"/>
              <w:right w:val="single" w:sz="18" w:space="0" w:color="auto"/>
            </w:tcBorders>
          </w:tcPr>
          <w:p w14:paraId="455D1A76" w14:textId="77777777" w:rsidR="00926B3A" w:rsidRPr="00926B3A" w:rsidRDefault="00926B3A">
            <w:pPr>
              <w:rPr>
                <w:rFonts w:ascii="Baskerville" w:hAnsi="Baskerville"/>
                <w:i/>
                <w:sz w:val="18"/>
                <w:szCs w:val="18"/>
              </w:rPr>
            </w:pPr>
          </w:p>
        </w:tc>
        <w:tc>
          <w:tcPr>
            <w:tcW w:w="1044" w:type="dxa"/>
            <w:vMerge w:val="restart"/>
            <w:tcBorders>
              <w:top w:val="single" w:sz="18" w:space="0" w:color="auto"/>
              <w:left w:val="single" w:sz="18" w:space="0" w:color="auto"/>
              <w:right w:val="single" w:sz="18" w:space="0" w:color="auto"/>
            </w:tcBorders>
          </w:tcPr>
          <w:p w14:paraId="1FCCF23E" w14:textId="77777777" w:rsidR="00926B3A" w:rsidRPr="00926B3A" w:rsidRDefault="00926B3A" w:rsidP="00DD7438">
            <w:pPr>
              <w:jc w:val="center"/>
              <w:rPr>
                <w:rFonts w:ascii="Baskerville" w:hAnsi="Baskerville"/>
                <w:i/>
                <w:sz w:val="18"/>
                <w:szCs w:val="18"/>
              </w:rPr>
            </w:pPr>
            <w:r w:rsidRPr="00926B3A">
              <w:rPr>
                <w:rFonts w:ascii="Baskerville" w:hAnsi="Baskerville"/>
                <w:i/>
                <w:sz w:val="18"/>
                <w:szCs w:val="18"/>
              </w:rPr>
              <w:t>2 pts</w:t>
            </w:r>
          </w:p>
          <w:p w14:paraId="1475F20B" w14:textId="77777777" w:rsidR="00926B3A" w:rsidRPr="00926B3A" w:rsidRDefault="00926B3A" w:rsidP="00DD7438">
            <w:pPr>
              <w:jc w:val="center"/>
              <w:rPr>
                <w:rFonts w:ascii="Baskerville" w:hAnsi="Baskerville"/>
                <w:i/>
                <w:sz w:val="18"/>
                <w:szCs w:val="18"/>
              </w:rPr>
            </w:pPr>
          </w:p>
          <w:p w14:paraId="0BD34858" w14:textId="77777777" w:rsidR="00926B3A" w:rsidRPr="00926B3A" w:rsidRDefault="00926B3A" w:rsidP="00DD7438">
            <w:pPr>
              <w:jc w:val="center"/>
              <w:rPr>
                <w:rFonts w:ascii="Baskerville" w:hAnsi="Baskerville"/>
                <w:i/>
                <w:sz w:val="18"/>
                <w:szCs w:val="18"/>
              </w:rPr>
            </w:pPr>
            <w:r w:rsidRPr="00926B3A">
              <w:rPr>
                <w:rFonts w:ascii="Baskerville" w:hAnsi="Baskerville"/>
                <w:i/>
                <w:sz w:val="18"/>
                <w:szCs w:val="18"/>
              </w:rPr>
              <w:t>………..</w:t>
            </w:r>
          </w:p>
        </w:tc>
      </w:tr>
      <w:tr w:rsidR="00926B3A" w14:paraId="62AAC3C0" w14:textId="77777777" w:rsidTr="0037057A">
        <w:tc>
          <w:tcPr>
            <w:tcW w:w="1789" w:type="dxa"/>
            <w:vMerge/>
            <w:tcBorders>
              <w:left w:val="single" w:sz="18" w:space="0" w:color="auto"/>
              <w:bottom w:val="single" w:sz="18" w:space="0" w:color="auto"/>
              <w:right w:val="single" w:sz="18" w:space="0" w:color="auto"/>
            </w:tcBorders>
          </w:tcPr>
          <w:p w14:paraId="4BACBEC5" w14:textId="77777777" w:rsidR="00926B3A" w:rsidRPr="00926B3A" w:rsidRDefault="00926B3A">
            <w:pPr>
              <w:rPr>
                <w:rFonts w:ascii="Baskerville" w:hAnsi="Baskerville"/>
                <w:i/>
                <w:sz w:val="18"/>
                <w:szCs w:val="18"/>
              </w:rPr>
            </w:pPr>
          </w:p>
        </w:tc>
        <w:tc>
          <w:tcPr>
            <w:tcW w:w="6671" w:type="dxa"/>
            <w:gridSpan w:val="2"/>
            <w:tcBorders>
              <w:left w:val="single" w:sz="18" w:space="0" w:color="auto"/>
              <w:bottom w:val="single" w:sz="18" w:space="0" w:color="auto"/>
              <w:right w:val="single" w:sz="18" w:space="0" w:color="auto"/>
            </w:tcBorders>
          </w:tcPr>
          <w:p w14:paraId="3D1F7225" w14:textId="77777777" w:rsidR="00926B3A" w:rsidRPr="00926B3A" w:rsidRDefault="00926B3A" w:rsidP="00CD510B">
            <w:pPr>
              <w:rPr>
                <w:rFonts w:ascii="Baskerville" w:hAnsi="Baskerville"/>
                <w:i/>
                <w:sz w:val="18"/>
                <w:szCs w:val="18"/>
              </w:rPr>
            </w:pPr>
            <w:r w:rsidRPr="00926B3A">
              <w:rPr>
                <w:rFonts w:ascii="Baskerville" w:hAnsi="Baskerville"/>
                <w:i/>
                <w:sz w:val="18"/>
                <w:szCs w:val="18"/>
              </w:rPr>
              <w:t>- Juge les services et les volants « In » et « Out ».</w:t>
            </w:r>
          </w:p>
          <w:p w14:paraId="7A6AC277" w14:textId="77777777" w:rsidR="00926B3A" w:rsidRPr="00926B3A" w:rsidRDefault="00926B3A" w:rsidP="00CD510B">
            <w:pPr>
              <w:rPr>
                <w:rFonts w:ascii="Baskerville" w:hAnsi="Baskerville"/>
                <w:i/>
                <w:sz w:val="18"/>
                <w:szCs w:val="18"/>
              </w:rPr>
            </w:pPr>
            <w:r w:rsidRPr="00926B3A">
              <w:rPr>
                <w:rFonts w:ascii="Baskerville" w:hAnsi="Baskerville"/>
                <w:i/>
                <w:sz w:val="18"/>
                <w:szCs w:val="18"/>
              </w:rPr>
              <w:t>- Intervient si nécessaire.</w:t>
            </w:r>
          </w:p>
        </w:tc>
        <w:tc>
          <w:tcPr>
            <w:tcW w:w="2293" w:type="dxa"/>
            <w:tcBorders>
              <w:left w:val="single" w:sz="18" w:space="0" w:color="auto"/>
              <w:bottom w:val="single" w:sz="18" w:space="0" w:color="auto"/>
              <w:right w:val="single" w:sz="2" w:space="0" w:color="auto"/>
            </w:tcBorders>
          </w:tcPr>
          <w:p w14:paraId="6CB344F1" w14:textId="77777777" w:rsidR="00926B3A" w:rsidRPr="00926B3A" w:rsidRDefault="00926B3A">
            <w:pPr>
              <w:rPr>
                <w:rFonts w:ascii="Baskerville" w:hAnsi="Baskerville"/>
                <w:i/>
                <w:sz w:val="18"/>
                <w:szCs w:val="18"/>
              </w:rPr>
            </w:pPr>
          </w:p>
        </w:tc>
        <w:tc>
          <w:tcPr>
            <w:tcW w:w="2276" w:type="dxa"/>
            <w:tcBorders>
              <w:left w:val="single" w:sz="2" w:space="0" w:color="auto"/>
              <w:bottom w:val="single" w:sz="18" w:space="0" w:color="auto"/>
              <w:right w:val="single" w:sz="18" w:space="0" w:color="auto"/>
            </w:tcBorders>
          </w:tcPr>
          <w:p w14:paraId="3468B92D" w14:textId="77777777" w:rsidR="00926B3A" w:rsidRPr="00926B3A" w:rsidRDefault="00926B3A">
            <w:pPr>
              <w:rPr>
                <w:rFonts w:ascii="Baskerville" w:hAnsi="Baskerville"/>
                <w:i/>
                <w:sz w:val="18"/>
                <w:szCs w:val="18"/>
              </w:rPr>
            </w:pPr>
          </w:p>
        </w:tc>
        <w:tc>
          <w:tcPr>
            <w:tcW w:w="829" w:type="dxa"/>
            <w:tcBorders>
              <w:left w:val="single" w:sz="18" w:space="0" w:color="auto"/>
              <w:bottom w:val="single" w:sz="18" w:space="0" w:color="auto"/>
              <w:right w:val="single" w:sz="18" w:space="0" w:color="auto"/>
            </w:tcBorders>
          </w:tcPr>
          <w:p w14:paraId="3094D548" w14:textId="77777777" w:rsidR="00926B3A" w:rsidRPr="00926B3A" w:rsidRDefault="00926B3A">
            <w:pPr>
              <w:rPr>
                <w:rFonts w:ascii="Baskerville" w:hAnsi="Baskerville"/>
                <w:i/>
                <w:sz w:val="18"/>
                <w:szCs w:val="18"/>
              </w:rPr>
            </w:pPr>
          </w:p>
        </w:tc>
        <w:tc>
          <w:tcPr>
            <w:tcW w:w="1044" w:type="dxa"/>
            <w:vMerge/>
            <w:tcBorders>
              <w:left w:val="single" w:sz="18" w:space="0" w:color="auto"/>
              <w:bottom w:val="single" w:sz="18" w:space="0" w:color="auto"/>
              <w:right w:val="single" w:sz="18" w:space="0" w:color="auto"/>
            </w:tcBorders>
          </w:tcPr>
          <w:p w14:paraId="58C6EE24" w14:textId="77777777" w:rsidR="00926B3A" w:rsidRPr="00926B3A" w:rsidRDefault="00926B3A">
            <w:pPr>
              <w:rPr>
                <w:rFonts w:ascii="Baskerville" w:hAnsi="Baskerville"/>
                <w:i/>
                <w:sz w:val="18"/>
                <w:szCs w:val="18"/>
              </w:rPr>
            </w:pPr>
          </w:p>
        </w:tc>
      </w:tr>
      <w:tr w:rsidR="00926B3A" w14:paraId="75A141C6" w14:textId="77777777" w:rsidTr="0037057A">
        <w:tc>
          <w:tcPr>
            <w:tcW w:w="1933" w:type="dxa"/>
            <w:gridSpan w:val="2"/>
            <w:tcBorders>
              <w:top w:val="single" w:sz="18" w:space="0" w:color="auto"/>
              <w:left w:val="nil"/>
              <w:bottom w:val="nil"/>
              <w:right w:val="single" w:sz="18" w:space="0" w:color="FFFFFF" w:themeColor="background1"/>
            </w:tcBorders>
          </w:tcPr>
          <w:p w14:paraId="4C249370" w14:textId="77777777" w:rsidR="00926B3A" w:rsidRPr="00926B3A" w:rsidRDefault="00926B3A" w:rsidP="005654A5">
            <w:pPr>
              <w:jc w:val="right"/>
              <w:rPr>
                <w:rFonts w:ascii="Baskerville" w:hAnsi="Baskerville"/>
                <w:i/>
                <w:sz w:val="18"/>
                <w:szCs w:val="18"/>
              </w:rPr>
            </w:pPr>
          </w:p>
          <w:p w14:paraId="3238FEBD" w14:textId="77777777" w:rsidR="00926B3A" w:rsidRPr="00926B3A" w:rsidRDefault="00926B3A" w:rsidP="00DD7438">
            <w:pPr>
              <w:jc w:val="right"/>
              <w:rPr>
                <w:rFonts w:ascii="Baskerville" w:hAnsi="Baskerville"/>
                <w:i/>
                <w:sz w:val="18"/>
                <w:szCs w:val="18"/>
              </w:rPr>
            </w:pPr>
          </w:p>
        </w:tc>
        <w:tc>
          <w:tcPr>
            <w:tcW w:w="11925" w:type="dxa"/>
            <w:gridSpan w:val="4"/>
            <w:tcBorders>
              <w:top w:val="single" w:sz="18" w:space="0" w:color="auto"/>
              <w:left w:val="single" w:sz="18" w:space="0" w:color="FFFFFF" w:themeColor="background1"/>
              <w:bottom w:val="nil"/>
              <w:right w:val="single" w:sz="18" w:space="0" w:color="auto"/>
            </w:tcBorders>
          </w:tcPr>
          <w:p w14:paraId="4F916456" w14:textId="77777777" w:rsidR="00926B3A" w:rsidRPr="00926B3A" w:rsidRDefault="00926B3A" w:rsidP="005654A5">
            <w:pPr>
              <w:jc w:val="right"/>
              <w:rPr>
                <w:rFonts w:ascii="Baskerville" w:hAnsi="Baskerville"/>
                <w:i/>
                <w:sz w:val="18"/>
                <w:szCs w:val="18"/>
              </w:rPr>
            </w:pPr>
          </w:p>
          <w:p w14:paraId="17C3229E" w14:textId="77777777" w:rsidR="00926B3A" w:rsidRPr="00926B3A" w:rsidRDefault="00926B3A" w:rsidP="005654A5">
            <w:pPr>
              <w:jc w:val="right"/>
              <w:rPr>
                <w:i/>
                <w:sz w:val="18"/>
                <w:szCs w:val="18"/>
              </w:rPr>
            </w:pPr>
            <w:r w:rsidRPr="00926B3A">
              <w:rPr>
                <w:i/>
                <w:sz w:val="18"/>
                <w:szCs w:val="18"/>
              </w:rPr>
              <w:t xml:space="preserve">TOTAL sur 16 points  =&gt; </w:t>
            </w:r>
          </w:p>
        </w:tc>
        <w:tc>
          <w:tcPr>
            <w:tcW w:w="1044" w:type="dxa"/>
            <w:tcBorders>
              <w:top w:val="single" w:sz="18" w:space="0" w:color="auto"/>
              <w:left w:val="single" w:sz="18" w:space="0" w:color="auto"/>
              <w:bottom w:val="single" w:sz="18" w:space="0" w:color="auto"/>
              <w:right w:val="single" w:sz="18" w:space="0" w:color="auto"/>
            </w:tcBorders>
          </w:tcPr>
          <w:p w14:paraId="3413C60A" w14:textId="77777777" w:rsidR="00926B3A" w:rsidRPr="00926B3A" w:rsidRDefault="00926B3A">
            <w:pPr>
              <w:rPr>
                <w:rFonts w:ascii="Baskerville" w:hAnsi="Baskerville"/>
                <w:i/>
                <w:sz w:val="18"/>
                <w:szCs w:val="18"/>
              </w:rPr>
            </w:pPr>
          </w:p>
        </w:tc>
      </w:tr>
    </w:tbl>
    <w:p w14:paraId="261DFE25" w14:textId="3BB991FD" w:rsidR="00926B3A" w:rsidRDefault="00926B3A" w:rsidP="00181211">
      <w:pPr>
        <w:ind w:right="-470"/>
        <w:jc w:val="both"/>
        <w:rPr>
          <w:rFonts w:ascii="Arial" w:hAnsi="Arial" w:cs="Arial"/>
          <w:b/>
          <w:sz w:val="28"/>
        </w:rPr>
        <w:sectPr w:rsidR="00926B3A" w:rsidSect="00926B3A">
          <w:pgSz w:w="16840" w:h="11900" w:orient="landscape"/>
          <w:pgMar w:top="851" w:right="1134" w:bottom="851" w:left="1134" w:header="709" w:footer="709" w:gutter="0"/>
          <w:cols w:space="708"/>
          <w:docGrid w:linePitch="360"/>
        </w:sectPr>
      </w:pPr>
    </w:p>
    <w:p w14:paraId="551C3810" w14:textId="30CBFA3F" w:rsidR="00AB1FCB" w:rsidRDefault="00AB1FCB" w:rsidP="00181211">
      <w:pPr>
        <w:ind w:right="-470"/>
        <w:jc w:val="both"/>
        <w:rPr>
          <w:rFonts w:ascii="Arial" w:hAnsi="Arial" w:cs="Arial"/>
          <w:b/>
          <w:sz w:val="28"/>
        </w:rPr>
      </w:pPr>
    </w:p>
    <w:p w14:paraId="1168EC1A" w14:textId="35071603" w:rsidR="00AB1FCB" w:rsidRDefault="00AB1FCB" w:rsidP="00181211">
      <w:pPr>
        <w:ind w:right="-470"/>
        <w:jc w:val="both"/>
        <w:rPr>
          <w:rFonts w:ascii="Arial" w:hAnsi="Arial" w:cs="Arial"/>
          <w:b/>
          <w:sz w:val="28"/>
        </w:rPr>
      </w:pPr>
    </w:p>
    <w:p w14:paraId="0C0DA93C" w14:textId="77777777" w:rsidR="00181211" w:rsidRPr="00412265" w:rsidRDefault="00181211" w:rsidP="00181211">
      <w:pPr>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32"/>
          <w:szCs w:val="32"/>
        </w:rPr>
      </w:pPr>
      <w:r>
        <w:rPr>
          <w:rFonts w:ascii="Arial" w:hAnsi="Arial" w:cs="Arial"/>
          <w:b/>
          <w:sz w:val="32"/>
          <w:szCs w:val="32"/>
        </w:rPr>
        <w:t>6. LE JEUNE ARBITRE</w:t>
      </w:r>
      <w:r w:rsidRPr="00A4773B">
        <w:rPr>
          <w:rFonts w:ascii="Arial" w:hAnsi="Arial" w:cs="Arial"/>
          <w:b/>
          <w:sz w:val="32"/>
          <w:szCs w:val="32"/>
        </w:rPr>
        <w:t xml:space="preserve"> ASSURE LE SUIVI DE SA FORMATION</w:t>
      </w:r>
      <w:r>
        <w:rPr>
          <w:rFonts w:ascii="Arial" w:hAnsi="Arial" w:cs="Arial"/>
          <w:b/>
          <w:sz w:val="32"/>
          <w:szCs w:val="32"/>
        </w:rPr>
        <w:t xml:space="preserve"> /PASSERELLES FEDERALES</w:t>
      </w:r>
    </w:p>
    <w:p w14:paraId="03221FB8" w14:textId="77777777" w:rsidR="00181211" w:rsidRPr="00D420FC" w:rsidRDefault="00181211" w:rsidP="00181211">
      <w:pPr>
        <w:jc w:val="both"/>
        <w:rPr>
          <w:rFonts w:ascii="Arial" w:hAnsi="Arial" w:cs="Arial"/>
          <w:sz w:val="28"/>
          <w:szCs w:val="28"/>
        </w:rPr>
      </w:pPr>
    </w:p>
    <w:p w14:paraId="4F277CCE" w14:textId="77777777" w:rsidR="00181211" w:rsidRPr="00A4773B" w:rsidRDefault="00181211" w:rsidP="00181211">
      <w:pPr>
        <w:jc w:val="both"/>
        <w:rPr>
          <w:rFonts w:ascii="Arial" w:hAnsi="Arial" w:cs="Arial"/>
          <w:sz w:val="32"/>
          <w:szCs w:val="32"/>
        </w:rPr>
      </w:pPr>
    </w:p>
    <w:p w14:paraId="38EBD610" w14:textId="77777777" w:rsidR="00181211" w:rsidRPr="001547A8" w:rsidRDefault="00181211" w:rsidP="00181211">
      <w:pPr>
        <w:jc w:val="both"/>
        <w:rPr>
          <w:rFonts w:ascii="Arial" w:hAnsi="Arial" w:cs="Arial"/>
        </w:rPr>
      </w:pPr>
      <w:r w:rsidRPr="001547A8">
        <w:rPr>
          <w:rFonts w:ascii="Arial" w:hAnsi="Arial" w:cs="Arial"/>
        </w:rPr>
        <w:t>Dès que po</w:t>
      </w:r>
      <w:r>
        <w:rPr>
          <w:rFonts w:ascii="Arial" w:hAnsi="Arial" w:cs="Arial"/>
        </w:rPr>
        <w:t>ssible l’UNSS proposera à tout j</w:t>
      </w:r>
      <w:r w:rsidRPr="001547A8">
        <w:rPr>
          <w:rFonts w:ascii="Arial" w:hAnsi="Arial" w:cs="Arial"/>
        </w:rPr>
        <w:t xml:space="preserve">eune </w:t>
      </w:r>
      <w:r>
        <w:rPr>
          <w:rFonts w:ascii="Arial" w:hAnsi="Arial" w:cs="Arial"/>
        </w:rPr>
        <w:t>a</w:t>
      </w:r>
      <w:r w:rsidRPr="001547A8">
        <w:rPr>
          <w:rFonts w:ascii="Arial" w:hAnsi="Arial" w:cs="Arial"/>
        </w:rPr>
        <w:t xml:space="preserve">rbitre certifié de pouvoir gérer son suivi de formation sur le serveur </w:t>
      </w:r>
      <w:r w:rsidRPr="000D370E">
        <w:rPr>
          <w:rFonts w:ascii="Arial" w:hAnsi="Arial" w:cs="Arial"/>
        </w:rPr>
        <w:t>OPUSS :</w:t>
      </w:r>
      <w:r w:rsidRPr="001547A8">
        <w:rPr>
          <w:rFonts w:ascii="Arial" w:hAnsi="Arial" w:cs="Arial"/>
        </w:rPr>
        <w:t xml:space="preserve"> </w:t>
      </w:r>
      <w:r w:rsidRPr="001547A8">
        <w:rPr>
          <w:rFonts w:ascii="Arial" w:hAnsi="Arial" w:cs="Arial"/>
          <w:color w:val="000000"/>
          <w:u w:val="single"/>
        </w:rPr>
        <w:t>www.unss.org</w:t>
      </w:r>
    </w:p>
    <w:p w14:paraId="4A7FEB85" w14:textId="77777777" w:rsidR="00181211" w:rsidRDefault="00181211" w:rsidP="00181211">
      <w:pPr>
        <w:jc w:val="both"/>
        <w:rPr>
          <w:rFonts w:ascii="Arial" w:hAnsi="Arial" w:cs="Arial"/>
          <w:color w:val="000000"/>
          <w:szCs w:val="20"/>
          <w:u w:val="single"/>
        </w:rPr>
      </w:pPr>
    </w:p>
    <w:p w14:paraId="287B20A3" w14:textId="77777777" w:rsidR="00181211" w:rsidRDefault="00181211" w:rsidP="00181211">
      <w:pPr>
        <w:jc w:val="both"/>
        <w:rPr>
          <w:rFonts w:ascii="Arial" w:hAnsi="Arial" w:cs="Arial"/>
          <w:color w:val="000000"/>
          <w:szCs w:val="20"/>
          <w:u w:val="single"/>
        </w:rPr>
      </w:pPr>
    </w:p>
    <w:p w14:paraId="169FE675" w14:textId="77777777" w:rsidR="00181211" w:rsidRDefault="00181211" w:rsidP="00181211">
      <w:pPr>
        <w:jc w:val="both"/>
        <w:rPr>
          <w:rFonts w:ascii="Arial" w:hAnsi="Arial" w:cs="Arial"/>
          <w:color w:val="000000"/>
          <w:szCs w:val="20"/>
          <w:u w:val="single"/>
        </w:rPr>
      </w:pPr>
    </w:p>
    <w:p w14:paraId="0F58D6CC" w14:textId="77777777" w:rsidR="00181211" w:rsidRDefault="00181211" w:rsidP="00181211">
      <w:pPr>
        <w:jc w:val="both"/>
        <w:rPr>
          <w:rFonts w:ascii="Arial" w:hAnsi="Arial" w:cs="Arial"/>
          <w:color w:val="000000"/>
          <w:szCs w:val="20"/>
          <w:u w:val="single"/>
        </w:rPr>
      </w:pPr>
    </w:p>
    <w:p w14:paraId="5E34FDBD" w14:textId="77777777" w:rsidR="00181211" w:rsidRDefault="00181211" w:rsidP="00181211">
      <w:pPr>
        <w:jc w:val="both"/>
        <w:rPr>
          <w:rFonts w:ascii="Arial" w:hAnsi="Arial" w:cs="Arial"/>
          <w:color w:val="000000"/>
          <w:szCs w:val="20"/>
          <w:u w:val="single"/>
        </w:rPr>
      </w:pPr>
    </w:p>
    <w:p w14:paraId="31F72D41" w14:textId="77777777" w:rsidR="00181211" w:rsidRPr="00662E37" w:rsidRDefault="00181211" w:rsidP="00181211">
      <w:pPr>
        <w:pStyle w:val="Corpsdetexte2"/>
        <w:pBdr>
          <w:top w:val="single" w:sz="4" w:space="1" w:color="auto"/>
          <w:left w:val="single" w:sz="4" w:space="4" w:color="auto"/>
          <w:bottom w:val="single" w:sz="4" w:space="1" w:color="auto"/>
          <w:right w:val="single" w:sz="4" w:space="4" w:color="auto"/>
        </w:pBdr>
        <w:shd w:val="clear" w:color="auto" w:fill="FABF8F"/>
        <w:ind w:left="142" w:right="139"/>
        <w:jc w:val="center"/>
        <w:rPr>
          <w:rFonts w:ascii="Arial" w:hAnsi="Arial" w:cs="Arial"/>
          <w:b/>
          <w:sz w:val="32"/>
          <w:szCs w:val="32"/>
        </w:rPr>
      </w:pPr>
      <w:r w:rsidRPr="00662E37">
        <w:rPr>
          <w:rFonts w:ascii="Arial" w:hAnsi="Arial" w:cs="Arial"/>
          <w:b/>
          <w:sz w:val="32"/>
          <w:szCs w:val="32"/>
        </w:rPr>
        <w:t xml:space="preserve">7. LE JEUNE </w:t>
      </w:r>
      <w:r>
        <w:rPr>
          <w:rFonts w:ascii="Arial" w:hAnsi="Arial" w:cs="Arial"/>
          <w:b/>
          <w:sz w:val="32"/>
          <w:szCs w:val="32"/>
        </w:rPr>
        <w:t xml:space="preserve">ARBITRE PEUT PARFAIRE SA FORMATION </w:t>
      </w:r>
      <w:r w:rsidRPr="00662E37">
        <w:rPr>
          <w:rFonts w:ascii="Arial" w:hAnsi="Arial" w:cs="Arial"/>
          <w:b/>
          <w:sz w:val="32"/>
          <w:szCs w:val="32"/>
        </w:rPr>
        <w:t>EN CONSULTANT DES DOCUMENTS COMPLEMENTAIRES</w:t>
      </w:r>
    </w:p>
    <w:p w14:paraId="728FD82C" w14:textId="77777777" w:rsidR="00181211" w:rsidRDefault="00181211" w:rsidP="00181211">
      <w:pPr>
        <w:jc w:val="both"/>
        <w:rPr>
          <w:rFonts w:ascii="Arial" w:hAnsi="Arial" w:cs="Arial"/>
          <w:color w:val="000000"/>
          <w:szCs w:val="28"/>
        </w:rPr>
      </w:pPr>
    </w:p>
    <w:p w14:paraId="13650DB8" w14:textId="77777777" w:rsidR="00181211" w:rsidRDefault="00181211" w:rsidP="00181211">
      <w:pPr>
        <w:jc w:val="both"/>
        <w:rPr>
          <w:rFonts w:ascii="Arial" w:hAnsi="Arial" w:cs="Arial"/>
          <w:color w:val="000000"/>
          <w:szCs w:val="28"/>
        </w:rPr>
      </w:pPr>
    </w:p>
    <w:p w14:paraId="26CBF787" w14:textId="77777777" w:rsidR="00181211" w:rsidRPr="005760F1" w:rsidRDefault="00181211" w:rsidP="00181211">
      <w:pPr>
        <w:jc w:val="both"/>
        <w:rPr>
          <w:rFonts w:ascii="Arial" w:hAnsi="Arial" w:cs="Arial"/>
          <w:color w:val="000000"/>
        </w:rPr>
      </w:pPr>
    </w:p>
    <w:p w14:paraId="79E3CBE8" w14:textId="77777777" w:rsidR="00181211" w:rsidRPr="005760F1" w:rsidRDefault="00181211" w:rsidP="00181211">
      <w:pPr>
        <w:ind w:firstLine="709"/>
        <w:jc w:val="both"/>
        <w:rPr>
          <w:rFonts w:ascii="Arial" w:hAnsi="Arial" w:cs="Arial"/>
          <w:color w:val="000000"/>
        </w:rPr>
      </w:pPr>
      <w:r w:rsidRPr="005760F1">
        <w:rPr>
          <w:rFonts w:ascii="Arial" w:hAnsi="Arial" w:cs="Arial"/>
          <w:color w:val="000000"/>
        </w:rPr>
        <w:t xml:space="preserve">Direction Nationale UNSS : </w:t>
      </w:r>
      <w:hyperlink r:id="rId49" w:history="1">
        <w:r w:rsidRPr="005760F1">
          <w:rPr>
            <w:rStyle w:val="Lienhypertexte"/>
            <w:rFonts w:ascii="Arial" w:hAnsi="Arial" w:cs="Arial"/>
          </w:rPr>
          <w:t>www.unss.org</w:t>
        </w:r>
      </w:hyperlink>
    </w:p>
    <w:p w14:paraId="331289A1" w14:textId="77777777" w:rsidR="00181211" w:rsidRPr="005760F1" w:rsidRDefault="00181211" w:rsidP="00181211">
      <w:pPr>
        <w:ind w:firstLine="709"/>
        <w:jc w:val="both"/>
        <w:rPr>
          <w:rFonts w:ascii="Arial" w:hAnsi="Arial" w:cs="Arial"/>
          <w:color w:val="000000"/>
        </w:rPr>
      </w:pPr>
    </w:p>
    <w:p w14:paraId="6936B330" w14:textId="77777777" w:rsidR="00181211" w:rsidRPr="005760F1" w:rsidRDefault="00181211" w:rsidP="00181211">
      <w:pPr>
        <w:ind w:firstLine="709"/>
        <w:jc w:val="both"/>
        <w:rPr>
          <w:rFonts w:ascii="Arial" w:hAnsi="Arial" w:cs="Arial"/>
          <w:color w:val="000000"/>
        </w:rPr>
      </w:pPr>
      <w:r w:rsidRPr="005760F1">
        <w:rPr>
          <w:rFonts w:ascii="Arial" w:hAnsi="Arial" w:cs="Arial"/>
          <w:color w:val="000000"/>
        </w:rPr>
        <w:t xml:space="preserve">Services régionaux UNSS, </w:t>
      </w:r>
    </w:p>
    <w:p w14:paraId="72852023" w14:textId="77777777" w:rsidR="00181211" w:rsidRPr="005760F1" w:rsidRDefault="00181211" w:rsidP="00181211">
      <w:pPr>
        <w:ind w:firstLine="709"/>
        <w:jc w:val="both"/>
        <w:rPr>
          <w:rFonts w:ascii="Arial" w:hAnsi="Arial" w:cs="Arial"/>
          <w:color w:val="000000"/>
        </w:rPr>
      </w:pPr>
    </w:p>
    <w:p w14:paraId="782EC789" w14:textId="77777777" w:rsidR="00181211" w:rsidRPr="005760F1" w:rsidRDefault="00181211" w:rsidP="00181211">
      <w:pPr>
        <w:ind w:firstLine="709"/>
        <w:jc w:val="both"/>
        <w:rPr>
          <w:rFonts w:ascii="Arial" w:hAnsi="Arial" w:cs="Arial"/>
          <w:color w:val="000000"/>
        </w:rPr>
      </w:pPr>
      <w:r w:rsidRPr="005760F1">
        <w:rPr>
          <w:rFonts w:ascii="Arial" w:hAnsi="Arial" w:cs="Arial"/>
          <w:color w:val="000000"/>
        </w:rPr>
        <w:t>Services départementaux UNSS</w:t>
      </w:r>
    </w:p>
    <w:p w14:paraId="35A9D778" w14:textId="77777777" w:rsidR="00181211" w:rsidRPr="005760F1" w:rsidRDefault="00181211" w:rsidP="00181211">
      <w:pPr>
        <w:ind w:firstLine="709"/>
        <w:jc w:val="both"/>
        <w:rPr>
          <w:rFonts w:ascii="Arial" w:hAnsi="Arial" w:cs="Arial"/>
          <w:color w:val="000000"/>
        </w:rPr>
      </w:pPr>
    </w:p>
    <w:p w14:paraId="4FBBE472" w14:textId="77777777" w:rsidR="00181211" w:rsidRPr="005760F1" w:rsidRDefault="00181211" w:rsidP="00181211">
      <w:pPr>
        <w:ind w:firstLine="709"/>
        <w:jc w:val="both"/>
        <w:rPr>
          <w:rFonts w:ascii="Arial" w:hAnsi="Arial" w:cs="Arial"/>
          <w:color w:val="000000"/>
        </w:rPr>
      </w:pPr>
    </w:p>
    <w:p w14:paraId="7637B8AF" w14:textId="77777777" w:rsidR="00181211" w:rsidRPr="001A6EDC" w:rsidRDefault="00181211" w:rsidP="00181211">
      <w:pPr>
        <w:ind w:firstLine="709"/>
        <w:rPr>
          <w:rFonts w:ascii="Arial" w:hAnsi="Arial" w:cs="Arial"/>
        </w:rPr>
      </w:pPr>
    </w:p>
    <w:p w14:paraId="52B51885" w14:textId="77777777" w:rsidR="00181211" w:rsidRDefault="00181211" w:rsidP="00181211">
      <w:pPr>
        <w:jc w:val="both"/>
      </w:pPr>
    </w:p>
    <w:p w14:paraId="087A8567" w14:textId="77777777" w:rsidR="00181211" w:rsidRDefault="00181211" w:rsidP="00181211"/>
    <w:p w14:paraId="5F5C8726" w14:textId="77777777" w:rsidR="00181211" w:rsidRDefault="00181211" w:rsidP="00181211"/>
    <w:p w14:paraId="7BB9A8A0" w14:textId="77777777" w:rsidR="00181211" w:rsidRDefault="00181211" w:rsidP="00181211"/>
    <w:p w14:paraId="1C86EA94" w14:textId="77777777" w:rsidR="00181211" w:rsidRDefault="00181211" w:rsidP="00181211"/>
    <w:p w14:paraId="7EE1EB55" w14:textId="77777777" w:rsidR="00181211" w:rsidRDefault="00181211" w:rsidP="00181211"/>
    <w:p w14:paraId="3C0E053B" w14:textId="77777777" w:rsidR="00181211" w:rsidRDefault="00181211" w:rsidP="00181211"/>
    <w:p w14:paraId="00EB6AE6" w14:textId="77777777" w:rsidR="00181211" w:rsidRDefault="00181211" w:rsidP="00181211">
      <w:r w:rsidRPr="008752B2">
        <w:rPr>
          <w:noProof/>
        </w:rPr>
        <mc:AlternateContent>
          <mc:Choice Requires="wps">
            <w:drawing>
              <wp:anchor distT="0" distB="0" distL="114300" distR="114300" simplePos="0" relativeHeight="251663360" behindDoc="0" locked="0" layoutInCell="1" allowOverlap="1" wp14:anchorId="58E96020" wp14:editId="0C197E93">
                <wp:simplePos x="0" y="0"/>
                <wp:positionH relativeFrom="column">
                  <wp:posOffset>477520</wp:posOffset>
                </wp:positionH>
                <wp:positionV relativeFrom="paragraph">
                  <wp:posOffset>533400</wp:posOffset>
                </wp:positionV>
                <wp:extent cx="5163820" cy="685800"/>
                <wp:effectExtent l="0" t="0" r="0" b="0"/>
                <wp:wrapThrough wrapText="bothSides">
                  <wp:wrapPolygon edited="0">
                    <wp:start x="0" y="0"/>
                    <wp:lineTo x="0" y="21600"/>
                    <wp:lineTo x="21600" y="21600"/>
                    <wp:lineTo x="21600" y="0"/>
                  </wp:wrapPolygon>
                </wp:wrapThrough>
                <wp:docPr id="8" name="Espace réservé du contenu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63820" cy="685800"/>
                        </a:xfrm>
                        <a:prstGeom prst="rect">
                          <a:avLst/>
                        </a:prstGeom>
                      </wps:spPr>
                      <wps:txbx>
                        <w:txbxContent>
                          <w:p w14:paraId="4F8AC25E" w14:textId="77777777" w:rsidR="00D36D7C" w:rsidRDefault="00D36D7C" w:rsidP="00181211">
                            <w:pPr>
                              <w:pStyle w:val="NormalWeb"/>
                              <w:spacing w:before="91" w:beforeAutospacing="0" w:after="0" w:afterAutospacing="0"/>
                            </w:pPr>
                          </w:p>
                        </w:txbxContent>
                      </wps:txbx>
                      <wps:bodyPr vert="horz"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58E96020" id="Espace réservé du contenu 3" o:spid="_x0000_s1126" style="position:absolute;margin-left:37.6pt;margin-top:42pt;width:406.6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prwQEAAFwDAAAOAAAAZHJzL2Uyb0RvYy54bWysU9uK2zAQfS/0H4TeGztZEoKJsxS2XQpL&#10;u7DtByiyFJtaGnVGiZ3+0X7H/lhHipPe3kpfxEganTlnzmhzO7peHA1SB76W81kphfEams7va/nl&#10;8/s3aykoKt+oHryp5cmQvN2+frUZQmUW0ELfGBQM4qkaQi3bGENVFKRb4xTNIBjPlxbQqchb3BcN&#10;qoHRXV8synJVDIBNQNCGiE/vzpdym/GtNTp+spZMFH0tmVvMK+Z1l9Ziu1HVHlVoOz3RUP/AwqnO&#10;c9Er1J2KShyw+wvKdRqBwMaZBleAtZ02WQOrmZd/qHlqVTBZCzeHwrVN9P9g9cfjI4quqSUb5ZVj&#10;i95RUNoIfHkmg8eXZ9EchAYfjT+Im9SwIVDF757CIybJFB5AfyXh4R7ZwXlKKX7LSRuaskeLLr1i&#10;6WLMPpyuPpgxCs2Hy/nqZr1guzTfrdbLdZmNKlR1eR2Q4r0BJ1JQS2Sfc/vV8YFiqq+qS8pE5lw/&#10;MYnjbsyKl1c1O2hO3AaeYwZrAb9LMfBM1JK+HRQaKfoPnpueBugS4CXYTUES5eHtIYLtMoVU6ww8&#10;UWALM7Np3NKM/LrPWT8/xfYHAAAA//8DAFBLAwQUAAYACAAAACEA+t28l94AAAAJAQAADwAAAGRy&#10;cy9kb3ducmV2LnhtbEyPwU7DMBBE70j8g7VIXBC1EwKEEKeiSD1xaiiIoxsvSSBeR7Hbhr9ne4Lj&#10;ap5m35TL2Q3igFPoPWlIFgoEUuNtT62G7ev6OgcRoiFrBk+o4QcDLKvzs9IU1h9pg4c6toJLKBRG&#10;QxfjWEgZmg6dCQs/InH26SdnIp9TK+1kjlzuBpkqdSed6Yk/dGbE5w6b73rvNFxt65eb1Qcm7/Yt&#10;+bIq26x9u9L68mJ+egQRcY5/MJz0WR0qdtr5PdkgBg33tymTGvKMJ3Ge53kGYsfgQ6pAVqX8v6D6&#10;BQAA//8DAFBLAQItABQABgAIAAAAIQC2gziS/gAAAOEBAAATAAAAAAAAAAAAAAAAAAAAAABbQ29u&#10;dGVudF9UeXBlc10ueG1sUEsBAi0AFAAGAAgAAAAhADj9If/WAAAAlAEAAAsAAAAAAAAAAAAAAAAA&#10;LwEAAF9yZWxzLy5yZWxzUEsBAi0AFAAGAAgAAAAhAK3xymvBAQAAXAMAAA4AAAAAAAAAAAAAAAAA&#10;LgIAAGRycy9lMm9Eb2MueG1sUEsBAi0AFAAGAAgAAAAhAPrdvJfeAAAACQEAAA8AAAAAAAAAAAAA&#10;AAAAGwQAAGRycy9kb3ducmV2LnhtbFBLBQYAAAAABAAEAPMAAAAmBQAAAAA=&#10;" filled="f" stroked="f">
                <v:path arrowok="t"/>
                <o:lock v:ext="edit" grouping="t"/>
                <v:textbox inset="0,0,0,0">
                  <w:txbxContent>
                    <w:p w14:paraId="4F8AC25E" w14:textId="77777777" w:rsidR="00D36D7C" w:rsidRDefault="00D36D7C" w:rsidP="00181211">
                      <w:pPr>
                        <w:pStyle w:val="NormalWeb"/>
                        <w:spacing w:before="91" w:beforeAutospacing="0" w:after="0" w:afterAutospacing="0"/>
                      </w:pPr>
                    </w:p>
                  </w:txbxContent>
                </v:textbox>
                <w10:wrap type="through"/>
              </v:rect>
            </w:pict>
          </mc:Fallback>
        </mc:AlternateContent>
      </w:r>
    </w:p>
    <w:p w14:paraId="6270B173" w14:textId="77777777" w:rsidR="00181211" w:rsidRDefault="00181211" w:rsidP="00181211"/>
    <w:p w14:paraId="47462990" w14:textId="77777777" w:rsidR="00CC41B8" w:rsidRDefault="00CC41B8" w:rsidP="00CC41B8">
      <w:pPr>
        <w:rPr>
          <w:rFonts w:ascii="Arial" w:hAnsi="Arial" w:cs="Arial"/>
          <w:sz w:val="22"/>
          <w:szCs w:val="22"/>
        </w:rPr>
      </w:pPr>
    </w:p>
    <w:p w14:paraId="69B54B48" w14:textId="25A6F73A" w:rsidR="00CC41B8" w:rsidRDefault="00CC41B8" w:rsidP="00CC41B8">
      <w:pPr>
        <w:rPr>
          <w:rFonts w:ascii="Arial" w:hAnsi="Arial" w:cs="Arial"/>
          <w:sz w:val="22"/>
          <w:szCs w:val="22"/>
        </w:rPr>
      </w:pPr>
    </w:p>
    <w:p w14:paraId="6B15FE6B" w14:textId="77777777" w:rsidR="00CC41B8" w:rsidRDefault="00CC41B8" w:rsidP="00CC41B8">
      <w:pPr>
        <w:rPr>
          <w:rFonts w:ascii="Arial" w:hAnsi="Arial" w:cs="Arial"/>
          <w:sz w:val="22"/>
          <w:szCs w:val="22"/>
        </w:rPr>
      </w:pPr>
    </w:p>
    <w:p w14:paraId="45CE32FA" w14:textId="77777777" w:rsidR="00CC41B8" w:rsidRDefault="00CC41B8" w:rsidP="00CC41B8">
      <w:pPr>
        <w:rPr>
          <w:rFonts w:ascii="Arial" w:hAnsi="Arial" w:cs="Arial"/>
          <w:sz w:val="22"/>
          <w:szCs w:val="22"/>
        </w:rPr>
      </w:pPr>
    </w:p>
    <w:p w14:paraId="12866E13" w14:textId="77777777" w:rsidR="00CC41B8" w:rsidRDefault="00CC41B8" w:rsidP="00CC41B8">
      <w:pPr>
        <w:rPr>
          <w:rFonts w:ascii="Arial" w:hAnsi="Arial" w:cs="Arial"/>
          <w:sz w:val="22"/>
          <w:szCs w:val="22"/>
        </w:rPr>
      </w:pPr>
    </w:p>
    <w:p w14:paraId="4A398CCB" w14:textId="77777777" w:rsidR="00CC41B8" w:rsidRDefault="00CC41B8" w:rsidP="00CC41B8">
      <w:pPr>
        <w:rPr>
          <w:rFonts w:ascii="Arial" w:hAnsi="Arial" w:cs="Arial"/>
          <w:sz w:val="22"/>
          <w:szCs w:val="22"/>
        </w:rPr>
      </w:pPr>
    </w:p>
    <w:p w14:paraId="1CDB22F0" w14:textId="77777777" w:rsidR="00CC41B8" w:rsidRDefault="00CC41B8" w:rsidP="00CC41B8">
      <w:pPr>
        <w:rPr>
          <w:rFonts w:ascii="Arial" w:hAnsi="Arial" w:cs="Arial"/>
          <w:sz w:val="22"/>
          <w:szCs w:val="22"/>
        </w:rPr>
      </w:pPr>
    </w:p>
    <w:sectPr w:rsidR="00CC41B8" w:rsidSect="00565CFF">
      <w:pgSz w:w="11900" w:h="16840"/>
      <w:pgMar w:top="1134"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4DB91D" w14:textId="77777777" w:rsidR="00D81809" w:rsidRDefault="00D81809" w:rsidP="00BE6217">
      <w:r>
        <w:separator/>
      </w:r>
    </w:p>
  </w:endnote>
  <w:endnote w:type="continuationSeparator" w:id="0">
    <w:p w14:paraId="51282222" w14:textId="77777777" w:rsidR="00D81809" w:rsidRDefault="00D81809"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ung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Lucida Grande">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w:altName w:val="Times New Roman"/>
    <w:charset w:val="00"/>
    <w:family w:val="auto"/>
    <w:pitch w:val="variable"/>
    <w:sig w:usb0="00000001"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D36D7C" w14:paraId="0CA2A452" w14:textId="77777777" w:rsidTr="009F1259">
      <w:trPr>
        <w:trHeight w:val="284"/>
      </w:trPr>
      <w:tc>
        <w:tcPr>
          <w:tcW w:w="2590" w:type="dxa"/>
          <w:tcMar>
            <w:left w:w="0" w:type="dxa"/>
          </w:tcMar>
        </w:tcPr>
        <w:p w14:paraId="4D7B0168" w14:textId="5CF869B7" w:rsidR="00D36D7C" w:rsidRPr="00834710" w:rsidRDefault="00D36D7C" w:rsidP="00940F94">
          <w:r>
            <w:rPr>
              <w:rFonts w:ascii="Verdana" w:hAnsi="Verdana"/>
              <w:b/>
              <w:sz w:val="16"/>
              <w:szCs w:val="16"/>
            </w:rPr>
            <w:t>19 septembre 2019</w:t>
          </w:r>
        </w:p>
      </w:tc>
      <w:tc>
        <w:tcPr>
          <w:tcW w:w="6374" w:type="dxa"/>
          <w:tcMar>
            <w:top w:w="28" w:type="dxa"/>
          </w:tcMar>
        </w:tcPr>
        <w:p w14:paraId="02F1D7DD" w14:textId="6CFD501A" w:rsidR="00D36D7C" w:rsidRPr="001967D3" w:rsidRDefault="00D36D7C" w:rsidP="00940F94">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Pr>
              <w:rFonts w:ascii="Verdana" w:hAnsi="Verdana"/>
              <w:b/>
              <w:noProof/>
              <w:sz w:val="16"/>
              <w:szCs w:val="16"/>
            </w:rPr>
            <w:t>2</w:t>
          </w:r>
          <w:r w:rsidRPr="00787BE8">
            <w:rPr>
              <w:rFonts w:ascii="Verdana" w:hAnsi="Verdana"/>
              <w:b/>
              <w:sz w:val="16"/>
              <w:szCs w:val="16"/>
            </w:rPr>
            <w:fldChar w:fldCharType="end"/>
          </w:r>
        </w:p>
      </w:tc>
      <w:tc>
        <w:tcPr>
          <w:tcW w:w="2268" w:type="dxa"/>
          <w:tcMar>
            <w:top w:w="28" w:type="dxa"/>
          </w:tcMar>
        </w:tcPr>
        <w:p w14:paraId="12F2EE0A" w14:textId="77777777" w:rsidR="00D36D7C" w:rsidRPr="00787BE8" w:rsidRDefault="00D36D7C" w:rsidP="00940F94">
          <w:pPr>
            <w:pStyle w:val="Pieddepage"/>
            <w:jc w:val="right"/>
            <w:rPr>
              <w:rFonts w:ascii="Verdana" w:hAnsi="Verdana"/>
              <w:b/>
              <w:sz w:val="16"/>
              <w:szCs w:val="16"/>
            </w:rPr>
          </w:pPr>
        </w:p>
      </w:tc>
    </w:tr>
  </w:tbl>
  <w:p w14:paraId="4B7448D0" w14:textId="77777777" w:rsidR="00D36D7C" w:rsidRPr="00940F94" w:rsidRDefault="00D36D7C">
    <w:pPr>
      <w:pStyle w:val="Pieddepage"/>
      <w:rPr>
        <w:rFonts w:ascii="Verdana" w:hAnsi="Verdana"/>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983CD" w14:textId="77777777" w:rsidR="00D36D7C" w:rsidRDefault="00D36D7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2E2245D" w14:textId="77777777" w:rsidR="00D36D7C" w:rsidRDefault="00D36D7C">
    <w:pPr>
      <w:pStyle w:val="Pieddepag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FBFE6" w14:textId="3AA2E3D3" w:rsidR="00D36D7C" w:rsidRDefault="00D36D7C">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novembre 2018</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PAGE   \* MERGEFORMAT</w:instrText>
    </w:r>
    <w:r>
      <w:fldChar w:fldCharType="separate"/>
    </w:r>
    <w:r w:rsidR="00926B3A" w:rsidRPr="00926B3A">
      <w:rPr>
        <w:rFonts w:asciiTheme="majorHAnsi" w:eastAsiaTheme="majorEastAsia" w:hAnsiTheme="majorHAnsi" w:cstheme="majorBidi"/>
        <w:noProof/>
      </w:rPr>
      <w:t>15</w:t>
    </w:r>
    <w:r>
      <w:rPr>
        <w:rFonts w:asciiTheme="majorHAnsi" w:eastAsiaTheme="majorEastAsia" w:hAnsiTheme="majorHAnsi" w:cstheme="majorBidi"/>
      </w:rPr>
      <w:fldChar w:fldCharType="end"/>
    </w:r>
  </w:p>
  <w:p w14:paraId="3821DCC8" w14:textId="77777777" w:rsidR="00D36D7C" w:rsidRDefault="00D36D7C" w:rsidP="00D36D7C">
    <w:pPr>
      <w:pStyle w:val="Pieddepage"/>
      <w:tabs>
        <w:tab w:val="clear" w:pos="4536"/>
      </w:tabs>
      <w:ind w:right="360"/>
      <w:jc w:val="center"/>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B73FD" w14:textId="77777777" w:rsidR="00D36D7C" w:rsidRPr="0043723A" w:rsidRDefault="00D36D7C" w:rsidP="00D36D7C">
    <w:pPr>
      <w:pStyle w:val="Pieddepage"/>
      <w:tabs>
        <w:tab w:val="clear" w:pos="4536"/>
        <w:tab w:val="clear" w:pos="9072"/>
        <w:tab w:val="right" w:pos="8647"/>
      </w:tabs>
      <w:ind w:right="360"/>
      <w:jc w:val="center"/>
      <w:rPr>
        <w:sz w:val="20"/>
        <w:lang w:val="fr-CH"/>
      </w:rPr>
    </w:pPr>
    <w:r>
      <w:t>Livret Je suis Jeune Officiel en BADTEN   2012-2016</w:t>
    </w:r>
    <w:r>
      <w:rPr>
        <w:lang w:val="fr-CH"/>
      </w:rPr>
      <w:tab/>
    </w:r>
    <w:r>
      <w:rPr>
        <w:sz w:val="20"/>
      </w:rPr>
      <w:t xml:space="preserve">Page </w:t>
    </w:r>
    <w:r>
      <w:rPr>
        <w:rStyle w:val="Numrodepage"/>
        <w:sz w:val="20"/>
      </w:rPr>
      <w:fldChar w:fldCharType="begin"/>
    </w:r>
    <w:r>
      <w:rPr>
        <w:rStyle w:val="Numrodepage"/>
        <w:sz w:val="20"/>
      </w:rPr>
      <w:instrText xml:space="preserve"> PAGE </w:instrText>
    </w:r>
    <w:r>
      <w:rPr>
        <w:rStyle w:val="Numrodepage"/>
        <w:sz w:val="20"/>
      </w:rPr>
      <w:fldChar w:fldCharType="separate"/>
    </w:r>
    <w:r>
      <w:rPr>
        <w:rStyle w:val="Numrodepage"/>
        <w:noProof/>
        <w:sz w:val="20"/>
      </w:rPr>
      <w:t>22</w:t>
    </w:r>
    <w:r>
      <w:rPr>
        <w:rStyle w:val="Numrodepage"/>
        <w:sz w:val="20"/>
      </w:rPr>
      <w:fldChar w:fldCharType="end"/>
    </w:r>
    <w:r>
      <w:rPr>
        <w:sz w:val="20"/>
      </w:rPr>
      <w:t xml:space="preserve"> sur </w:t>
    </w:r>
    <w:r>
      <w:rPr>
        <w:sz w:val="20"/>
      </w:rPr>
      <w:fldChar w:fldCharType="begin"/>
    </w:r>
    <w:r>
      <w:rPr>
        <w:sz w:val="20"/>
      </w:rPr>
      <w:instrText xml:space="preserve"> NUMPAGES </w:instrText>
    </w:r>
    <w:r>
      <w:rPr>
        <w:sz w:val="20"/>
      </w:rPr>
      <w:fldChar w:fldCharType="separate"/>
    </w:r>
    <w:r>
      <w:rPr>
        <w:noProof/>
        <w:sz w:val="20"/>
      </w:rPr>
      <w:t>32</w:t>
    </w:r>
    <w:r>
      <w:rPr>
        <w:sz w:val="20"/>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B4C73" w14:textId="77777777" w:rsidR="00D36D7C" w:rsidRDefault="00D36D7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340AFD1" w14:textId="77777777" w:rsidR="00D36D7C" w:rsidRDefault="00D36D7C">
    <w:pPr>
      <w:pStyle w:val="Pieddepage"/>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9BA8E" w14:textId="3E5316E7" w:rsidR="00D36D7C" w:rsidRDefault="008B24A5">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Septembre 2019</w:t>
    </w:r>
    <w:r w:rsidR="00D36D7C">
      <w:rPr>
        <w:rFonts w:asciiTheme="majorHAnsi" w:eastAsiaTheme="majorEastAsia" w:hAnsiTheme="majorHAnsi" w:cstheme="majorBidi"/>
      </w:rPr>
      <w:ptab w:relativeTo="margin" w:alignment="right" w:leader="none"/>
    </w:r>
    <w:r w:rsidR="00D36D7C">
      <w:rPr>
        <w:rFonts w:asciiTheme="majorHAnsi" w:eastAsiaTheme="majorEastAsia" w:hAnsiTheme="majorHAnsi" w:cstheme="majorBidi"/>
      </w:rPr>
      <w:t xml:space="preserve">Page </w:t>
    </w:r>
    <w:r w:rsidR="00D36D7C">
      <w:fldChar w:fldCharType="begin"/>
    </w:r>
    <w:r w:rsidR="00D36D7C">
      <w:instrText>PAGE   \* MERGEFORMAT</w:instrText>
    </w:r>
    <w:r w:rsidR="00D36D7C">
      <w:fldChar w:fldCharType="separate"/>
    </w:r>
    <w:r w:rsidR="00926B3A" w:rsidRPr="00926B3A">
      <w:rPr>
        <w:rFonts w:asciiTheme="majorHAnsi" w:eastAsiaTheme="majorEastAsia" w:hAnsiTheme="majorHAnsi" w:cstheme="majorBidi"/>
        <w:noProof/>
      </w:rPr>
      <w:t>22</w:t>
    </w:r>
    <w:r w:rsidR="00D36D7C">
      <w:rPr>
        <w:rFonts w:asciiTheme="majorHAnsi" w:eastAsiaTheme="majorEastAsia" w:hAnsiTheme="majorHAnsi" w:cstheme="majorBidi"/>
      </w:rPr>
      <w:fldChar w:fldCharType="end"/>
    </w:r>
  </w:p>
  <w:p w14:paraId="7F469EE4" w14:textId="77777777" w:rsidR="00D36D7C" w:rsidRPr="00A9452D" w:rsidRDefault="00D36D7C" w:rsidP="00D36D7C">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7A79F4" w14:textId="77777777" w:rsidR="00D81809" w:rsidRDefault="00D81809" w:rsidP="00BE6217">
      <w:r>
        <w:separator/>
      </w:r>
    </w:p>
  </w:footnote>
  <w:footnote w:type="continuationSeparator" w:id="0">
    <w:p w14:paraId="5BBFBE2E" w14:textId="77777777" w:rsidR="00D81809" w:rsidRDefault="00D81809" w:rsidP="00BE62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D36D7C" w:rsidRDefault="00D36D7C">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png"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672918B3" w:rsidR="00D36D7C" w:rsidRDefault="00D36D7C" w:rsidP="000E161B">
    <w:pPr>
      <w:pStyle w:val="En-tte"/>
      <w:tabs>
        <w:tab w:val="clear" w:pos="9072"/>
        <w:tab w:val="right" w:pos="10490"/>
      </w:tabs>
    </w:pPr>
    <w:r>
      <w:rPr>
        <w:noProof/>
      </w:rPr>
      <w:drawing>
        <wp:anchor distT="0" distB="0" distL="114300" distR="114300" simplePos="0" relativeHeight="251657728" behindDoc="1" locked="0" layoutInCell="1" allowOverlap="1" wp14:anchorId="5A5F690F" wp14:editId="1FFE9B92">
          <wp:simplePos x="0" y="0"/>
          <wp:positionH relativeFrom="column">
            <wp:posOffset>1445260</wp:posOffset>
          </wp:positionH>
          <wp:positionV relativeFrom="paragraph">
            <wp:posOffset>-2091055</wp:posOffset>
          </wp:positionV>
          <wp:extent cx="7571493" cy="10709998"/>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uv 20192.jpg"/>
                  <pic:cNvPicPr/>
                </pic:nvPicPr>
                <pic:blipFill>
                  <a:blip r:embed="rId1">
                    <a:extLst>
                      <a:ext uri="{28A0092B-C50C-407E-A947-70E740481C1C}">
                        <a14:useLocalDpi xmlns:a14="http://schemas.microsoft.com/office/drawing/2010/main" val="0"/>
                      </a:ext>
                    </a:extLst>
                  </a:blip>
                  <a:stretch>
                    <a:fillRect/>
                  </a:stretch>
                </pic:blipFill>
                <pic:spPr>
                  <a:xfrm>
                    <a:off x="0" y="0"/>
                    <a:ext cx="7571493" cy="1070999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3188A02" w:rsidR="00D36D7C" w:rsidRDefault="00D36D7C" w:rsidP="00034CC1">
    <w:pPr>
      <w:pStyle w:val="En-tte"/>
      <w:tabs>
        <w:tab w:val="clear" w:pos="9072"/>
      </w:tabs>
      <w:ind w:right="-1417"/>
    </w:pPr>
    <w:r>
      <w:rPr>
        <w:noProof/>
      </w:rPr>
      <w:drawing>
        <wp:anchor distT="0" distB="0" distL="114300" distR="114300" simplePos="0" relativeHeight="251656704" behindDoc="1" locked="0" layoutInCell="1" allowOverlap="1" wp14:anchorId="6B8BADCF" wp14:editId="0B5CE46D">
          <wp:simplePos x="0" y="0"/>
          <wp:positionH relativeFrom="column">
            <wp:posOffset>-916940</wp:posOffset>
          </wp:positionH>
          <wp:positionV relativeFrom="paragraph">
            <wp:posOffset>1</wp:posOffset>
          </wp:positionV>
          <wp:extent cx="7572670" cy="10711663"/>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93.jpg"/>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166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Num1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B"/>
    <w:multiLevelType w:val="singleLevel"/>
    <w:tmpl w:val="0000000B"/>
    <w:name w:val="WW8Num29"/>
    <w:lvl w:ilvl="0">
      <w:start w:val="5"/>
      <w:numFmt w:val="bullet"/>
      <w:lvlText w:val="-"/>
      <w:lvlJc w:val="left"/>
      <w:pPr>
        <w:tabs>
          <w:tab w:val="num" w:pos="0"/>
        </w:tabs>
        <w:ind w:left="720" w:hanging="360"/>
      </w:pPr>
      <w:rPr>
        <w:rFonts w:ascii="Verdana" w:hAnsi="Verdana" w:cs="Times New Roman" w:hint="default"/>
        <w:sz w:val="18"/>
        <w:szCs w:val="18"/>
      </w:rPr>
    </w:lvl>
  </w:abstractNum>
  <w:abstractNum w:abstractNumId="2"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2E6363"/>
    <w:multiLevelType w:val="hybridMultilevel"/>
    <w:tmpl w:val="0876ED7A"/>
    <w:lvl w:ilvl="0" w:tplc="040C000B">
      <w:start w:val="1"/>
      <w:numFmt w:val="bullet"/>
      <w:lvlText w:val=""/>
      <w:lvlJc w:val="left"/>
      <w:pPr>
        <w:tabs>
          <w:tab w:val="num" w:pos="502"/>
        </w:tabs>
        <w:ind w:left="502"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09715D1"/>
    <w:multiLevelType w:val="hybridMultilevel"/>
    <w:tmpl w:val="63484684"/>
    <w:lvl w:ilvl="0" w:tplc="040C0001">
      <w:start w:val="1"/>
      <w:numFmt w:val="bullet"/>
      <w:lvlText w:val=""/>
      <w:lvlJc w:val="left"/>
      <w:pPr>
        <w:tabs>
          <w:tab w:val="num" w:pos="795"/>
        </w:tabs>
        <w:ind w:left="795" w:hanging="360"/>
      </w:pPr>
      <w:rPr>
        <w:rFonts w:ascii="Symbol" w:hAnsi="Symbol"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11D84AB8"/>
    <w:multiLevelType w:val="hybridMultilevel"/>
    <w:tmpl w:val="9DFAFBF8"/>
    <w:lvl w:ilvl="0" w:tplc="040C000F">
      <w:start w:val="4"/>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3781B59"/>
    <w:multiLevelType w:val="hybridMultilevel"/>
    <w:tmpl w:val="CFEAD890"/>
    <w:lvl w:ilvl="0" w:tplc="040C000B">
      <w:start w:val="1"/>
      <w:numFmt w:val="bullet"/>
      <w:lvlText w:val=""/>
      <w:lvlJc w:val="left"/>
      <w:pPr>
        <w:ind w:left="0" w:firstLine="0"/>
      </w:pPr>
      <w:rPr>
        <w:rFonts w:ascii="Wingdings" w:hAnsi="Wingdings"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7" w15:restartNumberingAfterBreak="0">
    <w:nsid w:val="180C41E1"/>
    <w:multiLevelType w:val="hybridMultilevel"/>
    <w:tmpl w:val="1ACC6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88B397E"/>
    <w:multiLevelType w:val="hybridMultilevel"/>
    <w:tmpl w:val="7DC0D40C"/>
    <w:lvl w:ilvl="0" w:tplc="7068E680">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1DDF2E30"/>
    <w:multiLevelType w:val="hybridMultilevel"/>
    <w:tmpl w:val="ABA8EE24"/>
    <w:lvl w:ilvl="0" w:tplc="6B8A2382">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E95A8C"/>
    <w:multiLevelType w:val="hybridMultilevel"/>
    <w:tmpl w:val="C4F8E744"/>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0D47E5"/>
    <w:multiLevelType w:val="hybridMultilevel"/>
    <w:tmpl w:val="538812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744A96"/>
    <w:multiLevelType w:val="hybridMultilevel"/>
    <w:tmpl w:val="65A6107E"/>
    <w:lvl w:ilvl="0" w:tplc="E08CDBDE">
      <w:start w:val="1"/>
      <w:numFmt w:val="decimal"/>
      <w:lvlText w:val="%1."/>
      <w:lvlJc w:val="left"/>
      <w:pPr>
        <w:ind w:left="720" w:hanging="360"/>
      </w:pPr>
      <w:rPr>
        <w:rFonts w:hint="default"/>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5D7538"/>
    <w:multiLevelType w:val="hybridMultilevel"/>
    <w:tmpl w:val="3C40B748"/>
    <w:lvl w:ilvl="0" w:tplc="040C0001">
      <w:start w:val="1"/>
      <w:numFmt w:val="bullet"/>
      <w:lvlText w:val=""/>
      <w:lvlJc w:val="left"/>
      <w:pPr>
        <w:tabs>
          <w:tab w:val="num" w:pos="720"/>
        </w:tabs>
        <w:ind w:left="720" w:hanging="360"/>
      </w:pPr>
      <w:rPr>
        <w:rFonts w:ascii="Symbol" w:hAnsi="Symbol" w:hint="default"/>
      </w:rPr>
    </w:lvl>
    <w:lvl w:ilvl="1" w:tplc="8F44A29A">
      <w:start w:val="3"/>
      <w:numFmt w:val="bullet"/>
      <w:lvlText w:val="-"/>
      <w:lvlJc w:val="left"/>
      <w:pPr>
        <w:tabs>
          <w:tab w:val="num" w:pos="1440"/>
        </w:tabs>
        <w:ind w:left="1440" w:hanging="360"/>
      </w:pPr>
      <w:rPr>
        <w:rFonts w:ascii="Tunga" w:eastAsia="Times New Roman" w:hAnsi="Tunga" w:cs="Tunga"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A833EE"/>
    <w:multiLevelType w:val="hybridMultilevel"/>
    <w:tmpl w:val="6504BFFA"/>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7" w15:restartNumberingAfterBreak="0">
    <w:nsid w:val="417014E6"/>
    <w:multiLevelType w:val="hybridMultilevel"/>
    <w:tmpl w:val="E970FBB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433C19C3"/>
    <w:multiLevelType w:val="hybridMultilevel"/>
    <w:tmpl w:val="29340C80"/>
    <w:lvl w:ilvl="0" w:tplc="040C0001">
      <w:start w:val="1"/>
      <w:numFmt w:val="bullet"/>
      <w:lvlText w:val=""/>
      <w:lvlJc w:val="left"/>
      <w:pPr>
        <w:tabs>
          <w:tab w:val="num" w:pos="1070"/>
        </w:tabs>
        <w:ind w:left="1070" w:hanging="360"/>
      </w:pPr>
      <w:rPr>
        <w:rFonts w:ascii="Symbol" w:hAnsi="Symbol" w:hint="default"/>
      </w:rPr>
    </w:lvl>
    <w:lvl w:ilvl="1" w:tplc="040C0003" w:tentative="1">
      <w:start w:val="1"/>
      <w:numFmt w:val="bullet"/>
      <w:lvlText w:val="o"/>
      <w:lvlJc w:val="left"/>
      <w:pPr>
        <w:tabs>
          <w:tab w:val="num" w:pos="1789"/>
        </w:tabs>
        <w:ind w:left="1789" w:hanging="360"/>
      </w:pPr>
      <w:rPr>
        <w:rFonts w:ascii="Courier New" w:hAnsi="Courier New" w:hint="default"/>
      </w:rPr>
    </w:lvl>
    <w:lvl w:ilvl="2" w:tplc="040C0005" w:tentative="1">
      <w:start w:val="1"/>
      <w:numFmt w:val="bullet"/>
      <w:lvlText w:val=""/>
      <w:lvlJc w:val="left"/>
      <w:pPr>
        <w:tabs>
          <w:tab w:val="num" w:pos="2509"/>
        </w:tabs>
        <w:ind w:left="2509" w:hanging="360"/>
      </w:pPr>
      <w:rPr>
        <w:rFonts w:ascii="Wingdings" w:hAnsi="Wingdings" w:hint="default"/>
      </w:rPr>
    </w:lvl>
    <w:lvl w:ilvl="3" w:tplc="040C0001" w:tentative="1">
      <w:start w:val="1"/>
      <w:numFmt w:val="bullet"/>
      <w:lvlText w:val=""/>
      <w:lvlJc w:val="left"/>
      <w:pPr>
        <w:tabs>
          <w:tab w:val="num" w:pos="3229"/>
        </w:tabs>
        <w:ind w:left="3229" w:hanging="360"/>
      </w:pPr>
      <w:rPr>
        <w:rFonts w:ascii="Symbol" w:hAnsi="Symbol" w:hint="default"/>
      </w:rPr>
    </w:lvl>
    <w:lvl w:ilvl="4" w:tplc="040C0003" w:tentative="1">
      <w:start w:val="1"/>
      <w:numFmt w:val="bullet"/>
      <w:lvlText w:val="o"/>
      <w:lvlJc w:val="left"/>
      <w:pPr>
        <w:tabs>
          <w:tab w:val="num" w:pos="3949"/>
        </w:tabs>
        <w:ind w:left="3949" w:hanging="360"/>
      </w:pPr>
      <w:rPr>
        <w:rFonts w:ascii="Courier New" w:hAnsi="Courier New" w:hint="default"/>
      </w:rPr>
    </w:lvl>
    <w:lvl w:ilvl="5" w:tplc="040C0005" w:tentative="1">
      <w:start w:val="1"/>
      <w:numFmt w:val="bullet"/>
      <w:lvlText w:val=""/>
      <w:lvlJc w:val="left"/>
      <w:pPr>
        <w:tabs>
          <w:tab w:val="num" w:pos="4669"/>
        </w:tabs>
        <w:ind w:left="4669" w:hanging="360"/>
      </w:pPr>
      <w:rPr>
        <w:rFonts w:ascii="Wingdings" w:hAnsi="Wingdings" w:hint="default"/>
      </w:rPr>
    </w:lvl>
    <w:lvl w:ilvl="6" w:tplc="040C0001" w:tentative="1">
      <w:start w:val="1"/>
      <w:numFmt w:val="bullet"/>
      <w:lvlText w:val=""/>
      <w:lvlJc w:val="left"/>
      <w:pPr>
        <w:tabs>
          <w:tab w:val="num" w:pos="5389"/>
        </w:tabs>
        <w:ind w:left="5389" w:hanging="360"/>
      </w:pPr>
      <w:rPr>
        <w:rFonts w:ascii="Symbol" w:hAnsi="Symbol" w:hint="default"/>
      </w:rPr>
    </w:lvl>
    <w:lvl w:ilvl="7" w:tplc="040C0003" w:tentative="1">
      <w:start w:val="1"/>
      <w:numFmt w:val="bullet"/>
      <w:lvlText w:val="o"/>
      <w:lvlJc w:val="left"/>
      <w:pPr>
        <w:tabs>
          <w:tab w:val="num" w:pos="6109"/>
        </w:tabs>
        <w:ind w:left="6109" w:hanging="360"/>
      </w:pPr>
      <w:rPr>
        <w:rFonts w:ascii="Courier New" w:hAnsi="Courier New" w:hint="default"/>
      </w:rPr>
    </w:lvl>
    <w:lvl w:ilvl="8" w:tplc="040C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44F11994"/>
    <w:multiLevelType w:val="hybridMultilevel"/>
    <w:tmpl w:val="7DE06C9E"/>
    <w:lvl w:ilvl="0" w:tplc="F8125EE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D6857F1"/>
    <w:multiLevelType w:val="hybridMultilevel"/>
    <w:tmpl w:val="91586F7C"/>
    <w:lvl w:ilvl="0" w:tplc="040C000B">
      <w:start w:val="1"/>
      <w:numFmt w:val="bullet"/>
      <w:lvlText w:val=""/>
      <w:lvlJc w:val="left"/>
      <w:pPr>
        <w:tabs>
          <w:tab w:val="num" w:pos="360"/>
        </w:tabs>
        <w:ind w:left="360" w:hanging="360"/>
      </w:pPr>
      <w:rPr>
        <w:rFonts w:ascii="Wingdings" w:hAnsi="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4CC51D0"/>
    <w:multiLevelType w:val="hybridMultilevel"/>
    <w:tmpl w:val="CAE411A4"/>
    <w:lvl w:ilvl="0" w:tplc="F8125EE2">
      <w:numFmt w:val="bullet"/>
      <w:lvlText w:val="-"/>
      <w:lvlJc w:val="left"/>
      <w:pPr>
        <w:ind w:left="720" w:hanging="360"/>
      </w:pPr>
      <w:rPr>
        <w:rFonts w:ascii="Arial" w:eastAsia="Times New Roman" w:hAnsi="Aria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F5025B"/>
    <w:multiLevelType w:val="hybridMultilevel"/>
    <w:tmpl w:val="1FFEDA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B10121"/>
    <w:multiLevelType w:val="hybridMultilevel"/>
    <w:tmpl w:val="FBF445D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2686D2A"/>
    <w:multiLevelType w:val="hybridMultilevel"/>
    <w:tmpl w:val="4136089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501209"/>
    <w:multiLevelType w:val="hybridMultilevel"/>
    <w:tmpl w:val="6D00013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5EE20D4"/>
    <w:multiLevelType w:val="hybridMultilevel"/>
    <w:tmpl w:val="87543A0C"/>
    <w:lvl w:ilvl="0" w:tplc="040C000B">
      <w:start w:val="1"/>
      <w:numFmt w:val="bullet"/>
      <w:lvlText w:val=""/>
      <w:lvlJc w:val="left"/>
      <w:pPr>
        <w:ind w:left="644" w:hanging="360"/>
      </w:pPr>
      <w:rPr>
        <w:rFonts w:ascii="Wingdings" w:hAnsi="Wingdings" w:hint="default"/>
      </w:rPr>
    </w:lvl>
    <w:lvl w:ilvl="1" w:tplc="040C0003">
      <w:start w:val="1"/>
      <w:numFmt w:val="bullet"/>
      <w:lvlText w:val="o"/>
      <w:lvlJc w:val="left"/>
      <w:pPr>
        <w:ind w:left="1364" w:hanging="360"/>
      </w:pPr>
      <w:rPr>
        <w:rFonts w:ascii="Courier New" w:hAnsi="Courier New" w:cs="Courier New" w:hint="default"/>
      </w:rPr>
    </w:lvl>
    <w:lvl w:ilvl="2" w:tplc="040C000B">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7" w15:restartNumberingAfterBreak="0">
    <w:nsid w:val="66727720"/>
    <w:multiLevelType w:val="hybridMultilevel"/>
    <w:tmpl w:val="7018EB72"/>
    <w:lvl w:ilvl="0" w:tplc="1010AF18">
      <w:numFmt w:val="bullet"/>
      <w:lvlText w:val=""/>
      <w:lvlJc w:val="left"/>
      <w:pPr>
        <w:tabs>
          <w:tab w:val="num" w:pos="1211"/>
        </w:tabs>
        <w:ind w:left="1211" w:hanging="360"/>
      </w:pPr>
      <w:rPr>
        <w:rFonts w:ascii="Symbol" w:hAnsi="Symbol" w:hint="default"/>
      </w:rPr>
    </w:lvl>
    <w:lvl w:ilvl="1" w:tplc="040C000D">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80A127D"/>
    <w:multiLevelType w:val="multilevel"/>
    <w:tmpl w:val="0FC8AA0E"/>
    <w:styleLink w:val="WW8Num1"/>
    <w:lvl w:ilvl="0">
      <w:numFmt w:val="bullet"/>
      <w:lvlText w:val="-"/>
      <w:lvlJc w:val="left"/>
      <w:pPr>
        <w:ind w:left="420" w:hanging="360"/>
      </w:pPr>
      <w:rPr>
        <w:rFonts w:ascii="Verdana" w:hAnsi="Verdana"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6BF6195E"/>
    <w:multiLevelType w:val="hybridMultilevel"/>
    <w:tmpl w:val="93F6B7C0"/>
    <w:lvl w:ilvl="0" w:tplc="F828A414">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C165FFF"/>
    <w:multiLevelType w:val="hybridMultilevel"/>
    <w:tmpl w:val="F306AD0A"/>
    <w:lvl w:ilvl="0" w:tplc="0409000B">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1" w15:restartNumberingAfterBreak="0">
    <w:nsid w:val="765E4892"/>
    <w:multiLevelType w:val="hybridMultilevel"/>
    <w:tmpl w:val="CDD02E84"/>
    <w:lvl w:ilvl="0" w:tplc="D0060C58">
      <w:start w:val="1"/>
      <w:numFmt w:val="upperRoman"/>
      <w:pStyle w:val="Listepuces5"/>
      <w:lvlText w:val="%1."/>
      <w:lvlJc w:val="left"/>
      <w:pPr>
        <w:ind w:left="1080" w:hanging="720"/>
      </w:pPr>
      <w:rPr>
        <w:rFonts w:cs="Times New Roman" w:hint="default"/>
      </w:rPr>
    </w:lvl>
    <w:lvl w:ilvl="1" w:tplc="CD70FF78">
      <w:start w:val="1"/>
      <w:numFmt w:val="lowerLetter"/>
      <w:lvlText w:val="%2."/>
      <w:lvlJc w:val="left"/>
      <w:pPr>
        <w:ind w:left="1440" w:hanging="360"/>
      </w:pPr>
      <w:rPr>
        <w:rFonts w:cs="Times New Roman"/>
      </w:rPr>
    </w:lvl>
    <w:lvl w:ilvl="2" w:tplc="2A0A113A">
      <w:start w:val="1"/>
      <w:numFmt w:val="lowerRoman"/>
      <w:lvlText w:val="%3."/>
      <w:lvlJc w:val="right"/>
      <w:pPr>
        <w:ind w:left="2160" w:hanging="180"/>
      </w:pPr>
      <w:rPr>
        <w:rFonts w:cs="Times New Roman"/>
      </w:rPr>
    </w:lvl>
    <w:lvl w:ilvl="3" w:tplc="58900796">
      <w:start w:val="1"/>
      <w:numFmt w:val="decimal"/>
      <w:lvlText w:val="%4."/>
      <w:lvlJc w:val="left"/>
      <w:pPr>
        <w:ind w:left="2880" w:hanging="360"/>
      </w:pPr>
      <w:rPr>
        <w:rFonts w:cs="Times New Roman"/>
      </w:rPr>
    </w:lvl>
    <w:lvl w:ilvl="4" w:tplc="40DE09E4">
      <w:start w:val="1"/>
      <w:numFmt w:val="lowerLetter"/>
      <w:lvlText w:val="%5."/>
      <w:lvlJc w:val="left"/>
      <w:pPr>
        <w:ind w:left="3600" w:hanging="360"/>
      </w:pPr>
      <w:rPr>
        <w:rFonts w:cs="Times New Roman"/>
      </w:rPr>
    </w:lvl>
    <w:lvl w:ilvl="5" w:tplc="EBCA2408">
      <w:start w:val="1"/>
      <w:numFmt w:val="lowerRoman"/>
      <w:lvlText w:val="%6."/>
      <w:lvlJc w:val="right"/>
      <w:pPr>
        <w:ind w:left="4320" w:hanging="180"/>
      </w:pPr>
      <w:rPr>
        <w:rFonts w:cs="Times New Roman"/>
      </w:rPr>
    </w:lvl>
    <w:lvl w:ilvl="6" w:tplc="C86EC532">
      <w:start w:val="1"/>
      <w:numFmt w:val="decimal"/>
      <w:lvlText w:val="%7."/>
      <w:lvlJc w:val="left"/>
      <w:pPr>
        <w:ind w:left="5040" w:hanging="360"/>
      </w:pPr>
      <w:rPr>
        <w:rFonts w:cs="Times New Roman"/>
      </w:rPr>
    </w:lvl>
    <w:lvl w:ilvl="7" w:tplc="8DAEF810">
      <w:start w:val="1"/>
      <w:numFmt w:val="lowerLetter"/>
      <w:lvlText w:val="%8."/>
      <w:lvlJc w:val="left"/>
      <w:pPr>
        <w:ind w:left="5760" w:hanging="360"/>
      </w:pPr>
      <w:rPr>
        <w:rFonts w:cs="Times New Roman"/>
      </w:rPr>
    </w:lvl>
    <w:lvl w:ilvl="8" w:tplc="4A88BE68">
      <w:start w:val="1"/>
      <w:numFmt w:val="lowerRoman"/>
      <w:lvlText w:val="%9."/>
      <w:lvlJc w:val="right"/>
      <w:pPr>
        <w:ind w:left="6480" w:hanging="180"/>
      </w:pPr>
      <w:rPr>
        <w:rFonts w:cs="Times New Roman"/>
      </w:rPr>
    </w:lvl>
  </w:abstractNum>
  <w:num w:numId="1">
    <w:abstractNumId w:val="16"/>
  </w:num>
  <w:num w:numId="2">
    <w:abstractNumId w:val="9"/>
  </w:num>
  <w:num w:numId="3">
    <w:abstractNumId w:val="2"/>
  </w:num>
  <w:num w:numId="4">
    <w:abstractNumId w:val="31"/>
  </w:num>
  <w:num w:numId="5">
    <w:abstractNumId w:val="28"/>
  </w:num>
  <w:num w:numId="6">
    <w:abstractNumId w:val="29"/>
  </w:num>
  <w:num w:numId="7">
    <w:abstractNumId w:val="8"/>
  </w:num>
  <w:num w:numId="8">
    <w:abstractNumId w:val="12"/>
  </w:num>
  <w:num w:numId="9">
    <w:abstractNumId w:val="15"/>
  </w:num>
  <w:num w:numId="10">
    <w:abstractNumId w:val="5"/>
  </w:num>
  <w:num w:numId="11">
    <w:abstractNumId w:val="4"/>
  </w:num>
  <w:num w:numId="12">
    <w:abstractNumId w:val="25"/>
  </w:num>
  <w:num w:numId="13">
    <w:abstractNumId w:val="14"/>
  </w:num>
  <w:num w:numId="14">
    <w:abstractNumId w:val="26"/>
  </w:num>
  <w:num w:numId="15">
    <w:abstractNumId w:val="23"/>
  </w:num>
  <w:num w:numId="16">
    <w:abstractNumId w:val="22"/>
  </w:num>
  <w:num w:numId="17">
    <w:abstractNumId w:val="19"/>
  </w:num>
  <w:num w:numId="18">
    <w:abstractNumId w:val="21"/>
  </w:num>
  <w:num w:numId="19">
    <w:abstractNumId w:val="18"/>
  </w:num>
  <w:num w:numId="20">
    <w:abstractNumId w:val="7"/>
  </w:num>
  <w:num w:numId="21">
    <w:abstractNumId w:val="20"/>
  </w:num>
  <w:num w:numId="22">
    <w:abstractNumId w:val="3"/>
  </w:num>
  <w:num w:numId="23">
    <w:abstractNumId w:val="27"/>
  </w:num>
  <w:num w:numId="24">
    <w:abstractNumId w:val="24"/>
  </w:num>
  <w:num w:numId="25">
    <w:abstractNumId w:val="10"/>
  </w:num>
  <w:num w:numId="26">
    <w:abstractNumId w:val="11"/>
  </w:num>
  <w:num w:numId="27">
    <w:abstractNumId w:val="13"/>
  </w:num>
  <w:num w:numId="28">
    <w:abstractNumId w:val="6"/>
  </w:num>
  <w:num w:numId="29">
    <w:abstractNumId w:val="30"/>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12570"/>
    <w:rsid w:val="000313FB"/>
    <w:rsid w:val="00034CC1"/>
    <w:rsid w:val="000E161B"/>
    <w:rsid w:val="00121D59"/>
    <w:rsid w:val="00132643"/>
    <w:rsid w:val="00155D22"/>
    <w:rsid w:val="00181211"/>
    <w:rsid w:val="001903C0"/>
    <w:rsid w:val="001D2004"/>
    <w:rsid w:val="00247A8B"/>
    <w:rsid w:val="00253DE3"/>
    <w:rsid w:val="003C0E34"/>
    <w:rsid w:val="003F7DDD"/>
    <w:rsid w:val="00427536"/>
    <w:rsid w:val="0047224B"/>
    <w:rsid w:val="00475157"/>
    <w:rsid w:val="00496477"/>
    <w:rsid w:val="004B2CB8"/>
    <w:rsid w:val="004D6B6F"/>
    <w:rsid w:val="005517A5"/>
    <w:rsid w:val="00565CFF"/>
    <w:rsid w:val="00567C36"/>
    <w:rsid w:val="00581CB6"/>
    <w:rsid w:val="00582DF8"/>
    <w:rsid w:val="006A0C8E"/>
    <w:rsid w:val="006A6D9E"/>
    <w:rsid w:val="00733230"/>
    <w:rsid w:val="00745E82"/>
    <w:rsid w:val="0076259E"/>
    <w:rsid w:val="007A3CEF"/>
    <w:rsid w:val="007C1E7E"/>
    <w:rsid w:val="007C27A7"/>
    <w:rsid w:val="007C3991"/>
    <w:rsid w:val="00812AFA"/>
    <w:rsid w:val="008B24A5"/>
    <w:rsid w:val="008D53E4"/>
    <w:rsid w:val="008E749F"/>
    <w:rsid w:val="00926B3A"/>
    <w:rsid w:val="00940F94"/>
    <w:rsid w:val="00942D33"/>
    <w:rsid w:val="00980B21"/>
    <w:rsid w:val="009F1259"/>
    <w:rsid w:val="009F67BD"/>
    <w:rsid w:val="00A35710"/>
    <w:rsid w:val="00A934A3"/>
    <w:rsid w:val="00A95870"/>
    <w:rsid w:val="00AB1FCB"/>
    <w:rsid w:val="00AB49D2"/>
    <w:rsid w:val="00AE212D"/>
    <w:rsid w:val="00AE271F"/>
    <w:rsid w:val="00B4440F"/>
    <w:rsid w:val="00B6107A"/>
    <w:rsid w:val="00B9265B"/>
    <w:rsid w:val="00BE6217"/>
    <w:rsid w:val="00C1777F"/>
    <w:rsid w:val="00C27D74"/>
    <w:rsid w:val="00C717F7"/>
    <w:rsid w:val="00C81609"/>
    <w:rsid w:val="00C87ECC"/>
    <w:rsid w:val="00CC41B8"/>
    <w:rsid w:val="00CE753E"/>
    <w:rsid w:val="00D36D7C"/>
    <w:rsid w:val="00D403C7"/>
    <w:rsid w:val="00D42D00"/>
    <w:rsid w:val="00D476EE"/>
    <w:rsid w:val="00D81809"/>
    <w:rsid w:val="00D831A2"/>
    <w:rsid w:val="00DB7E9D"/>
    <w:rsid w:val="00DF4574"/>
    <w:rsid w:val="00E05B4F"/>
    <w:rsid w:val="00E60E77"/>
    <w:rsid w:val="00EC55CB"/>
    <w:rsid w:val="00EE590E"/>
    <w:rsid w:val="00F751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4D6A5249-AEB9-C845-8685-F11F31DC3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uiPriority w:val="9"/>
    <w:qFormat/>
    <w:rsid w:val="00565CFF"/>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65CFF"/>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65CFF"/>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65CFF"/>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uiPriority w:val="9"/>
    <w:qFormat/>
    <w:rsid w:val="00565CFF"/>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65CFF"/>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uiPriority w:val="99"/>
    <w:qFormat/>
    <w:rsid w:val="00565CFF"/>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uiPriority w:val="99"/>
    <w:qFormat/>
    <w:rsid w:val="00565CFF"/>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uiPriority w:val="99"/>
    <w:qFormat/>
    <w:rsid w:val="00565CFF"/>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iPriority w:val="99"/>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uiPriority w:val="99"/>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qFormat/>
    <w:rsid w:val="00427536"/>
    <w:rPr>
      <w:i/>
      <w:iCs/>
      <w:color w:val="808080" w:themeColor="text1" w:themeTint="7F"/>
    </w:rPr>
  </w:style>
  <w:style w:type="paragraph" w:customStyle="1" w:styleId="UNSSTITRE">
    <w:name w:val="UNSS TITRE"/>
    <w:basedOn w:val="Normal"/>
    <w:qFormat/>
    <w:rsid w:val="00427536"/>
    <w:rPr>
      <w:rFonts w:ascii="Arial Black" w:hAnsi="Arial Black"/>
      <w:color w:val="FFFFFF" w:themeColor="background1"/>
      <w:sz w:val="48"/>
      <w:szCs w:val="48"/>
    </w:rPr>
  </w:style>
  <w:style w:type="paragraph" w:styleId="NormalWeb">
    <w:name w:val="Normal (Web)"/>
    <w:basedOn w:val="Normal"/>
    <w:uiPriority w:val="99"/>
    <w:unhideWhenUsed/>
    <w:rsid w:val="00427536"/>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uiPriority w:val="9"/>
    <w:rsid w:val="00565CFF"/>
    <w:rPr>
      <w:rFonts w:ascii="Calibri" w:eastAsia="Batang" w:hAnsi="Calibri" w:cs="Times New Roman"/>
      <w:b/>
      <w:bCs/>
      <w:sz w:val="28"/>
      <w:lang w:val="fr-FR"/>
    </w:rPr>
  </w:style>
  <w:style w:type="character" w:customStyle="1" w:styleId="Titre2Car">
    <w:name w:val="Titre 2 Car"/>
    <w:basedOn w:val="Policepardfaut"/>
    <w:link w:val="Titre2"/>
    <w:rsid w:val="00565CFF"/>
    <w:rPr>
      <w:rFonts w:ascii="Book Antiqua" w:eastAsia="Times New Roman" w:hAnsi="Book Antiqua" w:cs="Times New Roman"/>
      <w:b/>
      <w:bCs/>
      <w:sz w:val="20"/>
      <w:lang w:val="fr-FR"/>
    </w:rPr>
  </w:style>
  <w:style w:type="character" w:customStyle="1" w:styleId="Titre3Car">
    <w:name w:val="Titre 3 Car"/>
    <w:basedOn w:val="Policepardfaut"/>
    <w:link w:val="Titre3"/>
    <w:rsid w:val="00565CFF"/>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65CFF"/>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uiPriority w:val="9"/>
    <w:rsid w:val="00565CFF"/>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65CFF"/>
    <w:rPr>
      <w:rFonts w:ascii="Arial" w:eastAsia="Times New Roman" w:hAnsi="Arial" w:cs="Arial"/>
      <w:i/>
      <w:iCs/>
      <w:sz w:val="22"/>
      <w:szCs w:val="22"/>
      <w:lang w:val="fr-FR"/>
    </w:rPr>
  </w:style>
  <w:style w:type="character" w:customStyle="1" w:styleId="Titre7Car">
    <w:name w:val="Titre 7 Car"/>
    <w:basedOn w:val="Policepardfaut"/>
    <w:link w:val="Titre7"/>
    <w:uiPriority w:val="99"/>
    <w:rsid w:val="00565CFF"/>
    <w:rPr>
      <w:rFonts w:ascii="Book Antiqua" w:eastAsia="Arial Unicode MS" w:hAnsi="Book Antiqua" w:cs="Arial"/>
      <w:b/>
      <w:bCs/>
      <w:sz w:val="20"/>
      <w:szCs w:val="20"/>
      <w:lang w:val="fr-FR"/>
    </w:rPr>
  </w:style>
  <w:style w:type="character" w:customStyle="1" w:styleId="Titre8Car">
    <w:name w:val="Titre 8 Car"/>
    <w:basedOn w:val="Policepardfaut"/>
    <w:link w:val="Titre8"/>
    <w:uiPriority w:val="99"/>
    <w:rsid w:val="00565CFF"/>
    <w:rPr>
      <w:rFonts w:ascii="Book Antiqua" w:eastAsia="Batang" w:hAnsi="Book Antiqua" w:cs="Times New Roman"/>
      <w:b/>
      <w:bCs/>
      <w:sz w:val="48"/>
      <w:lang w:val="fr-FR"/>
    </w:rPr>
  </w:style>
  <w:style w:type="character" w:customStyle="1" w:styleId="Titre9Car">
    <w:name w:val="Titre 9 Car"/>
    <w:basedOn w:val="Policepardfaut"/>
    <w:link w:val="Titre9"/>
    <w:uiPriority w:val="99"/>
    <w:rsid w:val="00565CFF"/>
    <w:rPr>
      <w:rFonts w:ascii="Book Antiqua" w:eastAsia="Times New Roman" w:hAnsi="Book Antiqua" w:cs="Times New Roman"/>
      <w:b/>
      <w:bCs/>
      <w:sz w:val="32"/>
      <w:lang w:val="fr-FR"/>
    </w:rPr>
  </w:style>
  <w:style w:type="character" w:styleId="Numrodepage">
    <w:name w:val="page number"/>
    <w:basedOn w:val="Policepardfaut"/>
    <w:rsid w:val="00565CFF"/>
  </w:style>
  <w:style w:type="paragraph" w:styleId="Corpsdetexte">
    <w:name w:val="Body Text"/>
    <w:basedOn w:val="Normal"/>
    <w:link w:val="CorpsdetexteCar"/>
    <w:uiPriority w:val="99"/>
    <w:rsid w:val="00565CFF"/>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65CFF"/>
    <w:rPr>
      <w:rFonts w:ascii="Book Antiqua" w:eastAsia="Times New Roman" w:hAnsi="Book Antiqua" w:cs="Times New Roman"/>
      <w:sz w:val="20"/>
      <w:lang w:val="x-none" w:eastAsia="x-none"/>
    </w:rPr>
  </w:style>
  <w:style w:type="paragraph" w:styleId="Corpsdetexte2">
    <w:name w:val="Body Text 2"/>
    <w:basedOn w:val="Normal"/>
    <w:link w:val="Corpsdetexte2Car"/>
    <w:uiPriority w:val="99"/>
    <w:semiHidden/>
    <w:rsid w:val="00565CFF"/>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uiPriority w:val="99"/>
    <w:semiHidden/>
    <w:rsid w:val="00565CFF"/>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uiPriority w:val="99"/>
    <w:semiHidden/>
    <w:rsid w:val="00565CFF"/>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uiPriority w:val="99"/>
    <w:semiHidden/>
    <w:rsid w:val="00565CFF"/>
    <w:rPr>
      <w:rFonts w:ascii="Book Antiqua" w:eastAsia="Times New Roman" w:hAnsi="Book Antiqua" w:cs="Times New Roman"/>
      <w:sz w:val="20"/>
      <w:lang w:val="fr-FR"/>
    </w:rPr>
  </w:style>
  <w:style w:type="paragraph" w:styleId="Corpsdetexte3">
    <w:name w:val="Body Text 3"/>
    <w:basedOn w:val="Normal"/>
    <w:link w:val="Corpsdetexte3Car"/>
    <w:uiPriority w:val="99"/>
    <w:semiHidden/>
    <w:rsid w:val="00565CFF"/>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uiPriority w:val="99"/>
    <w:semiHidden/>
    <w:rsid w:val="00565CFF"/>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65CFF"/>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rsid w:val="00565CFF"/>
    <w:rPr>
      <w:rFonts w:ascii="Book Antiqua" w:eastAsia="Times New Roman" w:hAnsi="Book Antiqua" w:cs="Times New Roman"/>
      <w:sz w:val="20"/>
      <w:lang w:val="fr-FR"/>
    </w:rPr>
  </w:style>
  <w:style w:type="paragraph" w:styleId="Retraitcorpsdetexte3">
    <w:name w:val="Body Text Indent 3"/>
    <w:basedOn w:val="Normal"/>
    <w:link w:val="Retraitcorpsdetexte3Car"/>
    <w:uiPriority w:val="99"/>
    <w:semiHidden/>
    <w:rsid w:val="00565CFF"/>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uiPriority w:val="99"/>
    <w:semiHidden/>
    <w:rsid w:val="00565CFF"/>
    <w:rPr>
      <w:rFonts w:ascii="Book Antiqua" w:eastAsia="Times New Roman" w:hAnsi="Book Antiqua" w:cs="Times New Roman"/>
      <w:b/>
      <w:bCs/>
      <w:sz w:val="20"/>
      <w:u w:val="single"/>
      <w:lang w:val="fr-FR"/>
    </w:rPr>
  </w:style>
  <w:style w:type="paragraph" w:customStyle="1" w:styleId="xl35">
    <w:name w:val="xl35"/>
    <w:basedOn w:val="Normal"/>
    <w:uiPriority w:val="99"/>
    <w:rsid w:val="00565CFF"/>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uiPriority w:val="99"/>
    <w:rsid w:val="00565CFF"/>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uiPriority w:val="99"/>
    <w:rsid w:val="00565CFF"/>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uiPriority w:val="99"/>
    <w:rsid w:val="00565CFF"/>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uiPriority w:val="99"/>
    <w:rsid w:val="00565CFF"/>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565CFF"/>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uiPriority w:val="99"/>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uiPriority w:val="99"/>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uiPriority w:val="99"/>
    <w:rsid w:val="00565CFF"/>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uiPriority w:val="99"/>
    <w:rsid w:val="00565CFF"/>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uiPriority w:val="99"/>
    <w:rsid w:val="00565CFF"/>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565CFF"/>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uiPriority w:val="99"/>
    <w:rsid w:val="00565CFF"/>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uiPriority w:val="99"/>
    <w:rsid w:val="00565CFF"/>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uiPriority w:val="99"/>
    <w:rsid w:val="00565CFF"/>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uiPriority w:val="99"/>
    <w:rsid w:val="00565CFF"/>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uiPriority w:val="99"/>
    <w:rsid w:val="00565CFF"/>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uiPriority w:val="99"/>
    <w:rsid w:val="00565CFF"/>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uiPriority w:val="99"/>
    <w:rsid w:val="00565CFF"/>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uiPriority w:val="99"/>
    <w:rsid w:val="00565CF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uiPriority w:val="99"/>
    <w:rsid w:val="00565CFF"/>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uiPriority w:val="99"/>
    <w:rsid w:val="00565CFF"/>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565CF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uiPriority w:val="99"/>
    <w:rsid w:val="00565CFF"/>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565CFF"/>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uiPriority w:val="99"/>
    <w:rsid w:val="00565CFF"/>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uiPriority w:val="99"/>
    <w:rsid w:val="00565CFF"/>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uiPriority w:val="99"/>
    <w:rsid w:val="00565CFF"/>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uiPriority w:val="99"/>
    <w:rsid w:val="00565CFF"/>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uiPriority w:val="99"/>
    <w:semiHidden/>
    <w:rsid w:val="00565CFF"/>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uiPriority w:val="99"/>
    <w:rsid w:val="00565CFF"/>
    <w:pPr>
      <w:numPr>
        <w:numId w:val="2"/>
      </w:numPr>
      <w:tabs>
        <w:tab w:val="left" w:pos="2449"/>
      </w:tabs>
      <w:spacing w:before="240"/>
    </w:pPr>
    <w:rPr>
      <w:rFonts w:ascii="Sylfaen" w:hAnsi="Sylfaen"/>
      <w:bCs/>
    </w:rPr>
  </w:style>
  <w:style w:type="character" w:styleId="lev">
    <w:name w:val="Strong"/>
    <w:uiPriority w:val="22"/>
    <w:qFormat/>
    <w:rsid w:val="00565CFF"/>
    <w:rPr>
      <w:b/>
      <w:bCs/>
    </w:rPr>
  </w:style>
  <w:style w:type="paragraph" w:styleId="Normalcentr">
    <w:name w:val="Block Text"/>
    <w:basedOn w:val="Normal"/>
    <w:uiPriority w:val="99"/>
    <w:semiHidden/>
    <w:rsid w:val="00565CFF"/>
    <w:pPr>
      <w:ind w:left="-360" w:right="-82"/>
      <w:jc w:val="both"/>
    </w:pPr>
    <w:rPr>
      <w:rFonts w:ascii="Book Antiqua" w:eastAsia="Times New Roman" w:hAnsi="Book Antiqua" w:cs="Times New Roman"/>
      <w:sz w:val="20"/>
    </w:rPr>
  </w:style>
  <w:style w:type="paragraph" w:styleId="Textebrut">
    <w:name w:val="Plain Text"/>
    <w:basedOn w:val="Normal"/>
    <w:link w:val="TextebrutCar"/>
    <w:uiPriority w:val="99"/>
    <w:semiHidden/>
    <w:rsid w:val="00565CFF"/>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uiPriority w:val="99"/>
    <w:semiHidden/>
    <w:rsid w:val="00565CFF"/>
    <w:rPr>
      <w:rFonts w:ascii="Arial Unicode MS" w:eastAsia="Arial Unicode MS" w:hAnsi="Arial Unicode MS" w:cs="Arial Unicode MS"/>
      <w:lang w:val="fr-FR"/>
    </w:rPr>
  </w:style>
  <w:style w:type="paragraph" w:styleId="Titre">
    <w:name w:val="Title"/>
    <w:basedOn w:val="Normal"/>
    <w:link w:val="TitreCar"/>
    <w:uiPriority w:val="99"/>
    <w:qFormat/>
    <w:rsid w:val="00565CFF"/>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uiPriority w:val="99"/>
    <w:rsid w:val="00565CFF"/>
    <w:rPr>
      <w:rFonts w:ascii="Times New Roman" w:eastAsia="Times New Roman" w:hAnsi="Times New Roman" w:cs="Times New Roman"/>
      <w:caps/>
      <w:sz w:val="32"/>
      <w:lang w:val="fr-FR"/>
    </w:rPr>
  </w:style>
  <w:style w:type="paragraph" w:styleId="Explorateurdedocuments">
    <w:name w:val="Document Map"/>
    <w:basedOn w:val="Normal"/>
    <w:link w:val="ExplorateurdedocumentsCar"/>
    <w:uiPriority w:val="99"/>
    <w:semiHidden/>
    <w:unhideWhenUsed/>
    <w:rsid w:val="00565CFF"/>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uiPriority w:val="99"/>
    <w:semiHidden/>
    <w:rsid w:val="00565CFF"/>
    <w:rPr>
      <w:rFonts w:ascii="Tahoma" w:eastAsia="Times New Roman" w:hAnsi="Tahoma" w:cs="Tahoma"/>
      <w:sz w:val="16"/>
      <w:szCs w:val="16"/>
      <w:lang w:val="fr-FR"/>
    </w:rPr>
  </w:style>
  <w:style w:type="paragraph" w:customStyle="1" w:styleId="Listecouleur-Accent11">
    <w:name w:val="Liste couleur - Accent 11"/>
    <w:basedOn w:val="Normal"/>
    <w:uiPriority w:val="99"/>
    <w:qFormat/>
    <w:rsid w:val="00565CFF"/>
    <w:pPr>
      <w:ind w:left="708"/>
      <w:jc w:val="both"/>
    </w:pPr>
    <w:rPr>
      <w:rFonts w:ascii="Book Antiqua" w:eastAsia="Times New Roman" w:hAnsi="Book Antiqua" w:cs="Times New Roman"/>
      <w:sz w:val="20"/>
    </w:rPr>
  </w:style>
  <w:style w:type="paragraph" w:styleId="Notedebasdepage">
    <w:name w:val="footnote text"/>
    <w:basedOn w:val="Normal"/>
    <w:link w:val="NotedebasdepageCar"/>
    <w:uiPriority w:val="99"/>
    <w:unhideWhenUsed/>
    <w:rsid w:val="00565CFF"/>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uiPriority w:val="99"/>
    <w:rsid w:val="00565CFF"/>
    <w:rPr>
      <w:rFonts w:ascii="Book Antiqua" w:eastAsia="Times New Roman" w:hAnsi="Book Antiqua" w:cs="Times New Roman"/>
      <w:sz w:val="20"/>
      <w:szCs w:val="20"/>
      <w:lang w:val="fr-FR"/>
    </w:rPr>
  </w:style>
  <w:style w:type="character" w:styleId="Appelnotedebasdep">
    <w:name w:val="footnote reference"/>
    <w:unhideWhenUsed/>
    <w:rsid w:val="00565CFF"/>
    <w:rPr>
      <w:vertAlign w:val="superscript"/>
    </w:rPr>
  </w:style>
  <w:style w:type="paragraph" w:styleId="PrformatHTML">
    <w:name w:val="HTML Preformatted"/>
    <w:basedOn w:val="Normal"/>
    <w:link w:val="PrformatHTMLCar"/>
    <w:semiHidden/>
    <w:rsid w:val="00565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65CFF"/>
    <w:rPr>
      <w:rFonts w:ascii="Arial Unicode MS" w:eastAsia="Arial Unicode MS" w:hAnsi="Arial Unicode MS" w:cs="Arial Unicode MS"/>
      <w:sz w:val="20"/>
      <w:szCs w:val="20"/>
      <w:lang w:val="fr-FR"/>
    </w:rPr>
  </w:style>
  <w:style w:type="paragraph" w:customStyle="1" w:styleId="Default">
    <w:name w:val="Default"/>
    <w:uiPriority w:val="99"/>
    <w:rsid w:val="00565CFF"/>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65CFF"/>
    <w:rPr>
      <w:rFonts w:ascii="Arial" w:hAnsi="Arial" w:cs="Arial" w:hint="default"/>
      <w:color w:val="484848"/>
      <w:sz w:val="17"/>
      <w:szCs w:val="17"/>
    </w:rPr>
  </w:style>
  <w:style w:type="character" w:styleId="Lienhypertexte">
    <w:name w:val="Hyperlink"/>
    <w:uiPriority w:val="99"/>
    <w:unhideWhenUsed/>
    <w:rsid w:val="00565CFF"/>
    <w:rPr>
      <w:color w:val="0000A0"/>
      <w:u w:val="single"/>
    </w:rPr>
  </w:style>
  <w:style w:type="character" w:styleId="Accentuation">
    <w:name w:val="Emphasis"/>
    <w:qFormat/>
    <w:rsid w:val="00565CFF"/>
    <w:rPr>
      <w:i/>
      <w:iCs/>
    </w:rPr>
  </w:style>
  <w:style w:type="character" w:customStyle="1" w:styleId="lienffrrouge1">
    <w:name w:val="lien_ffr_rouge1"/>
    <w:rsid w:val="00565CFF"/>
    <w:rPr>
      <w:color w:val="F1001A"/>
      <w:sz w:val="17"/>
      <w:szCs w:val="17"/>
      <w:u w:val="single"/>
    </w:rPr>
  </w:style>
  <w:style w:type="character" w:customStyle="1" w:styleId="lienhypertexte0">
    <w:name w:val="lienhypertexte"/>
    <w:basedOn w:val="Policepardfaut"/>
    <w:rsid w:val="00565CFF"/>
  </w:style>
  <w:style w:type="paragraph" w:customStyle="1" w:styleId="Trameclaire-Accent21">
    <w:name w:val="Trame claire - Accent 21"/>
    <w:basedOn w:val="Normal"/>
    <w:next w:val="Normal"/>
    <w:uiPriority w:val="99"/>
    <w:qFormat/>
    <w:rsid w:val="00565CFF"/>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65CFF"/>
    <w:rPr>
      <w:rFonts w:eastAsia="SimSun" w:cs="Mangal"/>
      <w:b/>
      <w:bCs/>
      <w:i/>
      <w:iCs/>
      <w:color w:val="4F81BD"/>
      <w:kern w:val="1"/>
      <w:sz w:val="24"/>
      <w:szCs w:val="21"/>
      <w:lang w:eastAsia="hi-IN" w:bidi="hi-IN"/>
    </w:rPr>
  </w:style>
  <w:style w:type="character" w:customStyle="1" w:styleId="Forteaccentuation1">
    <w:name w:val="Forte accentuation1"/>
    <w:qFormat/>
    <w:rsid w:val="00565CFF"/>
    <w:rPr>
      <w:b/>
      <w:bCs/>
      <w:i/>
      <w:iCs/>
      <w:color w:val="4F81BD"/>
    </w:rPr>
  </w:style>
  <w:style w:type="paragraph" w:customStyle="1" w:styleId="xl65">
    <w:name w:val="xl65"/>
    <w:basedOn w:val="Normal"/>
    <w:uiPriority w:val="99"/>
    <w:rsid w:val="00565C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65CFF"/>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65CFF"/>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65CFF"/>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65CFF"/>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65CFF"/>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65CFF"/>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65CFF"/>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65CFF"/>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65CFF"/>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65CFF"/>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65CFF"/>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65CFF"/>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65CFF"/>
    <w:rPr>
      <w:color w:val="800080"/>
      <w:u w:val="single"/>
    </w:rPr>
  </w:style>
  <w:style w:type="paragraph" w:customStyle="1" w:styleId="xl83">
    <w:name w:val="xl83"/>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65CFF"/>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65CFF"/>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65CFF"/>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65CFF"/>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65CFF"/>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65CFF"/>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65CFF"/>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65CFF"/>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65CFF"/>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65CFF"/>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65CF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65CFF"/>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65CFF"/>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65CFF"/>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65CFF"/>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65CFF"/>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65CFF"/>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65CFF"/>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65CFF"/>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65CFF"/>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65CFF"/>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65CFF"/>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65CFF"/>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65CFF"/>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65C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65C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uiPriority w:val="99"/>
    <w:rsid w:val="00565CFF"/>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65CFF"/>
    <w:pPr>
      <w:ind w:left="200" w:hanging="200"/>
      <w:jc w:val="both"/>
    </w:pPr>
    <w:rPr>
      <w:rFonts w:ascii="Book Antiqua" w:eastAsia="Times New Roman" w:hAnsi="Book Antiqua" w:cs="Times New Roman"/>
      <w:sz w:val="20"/>
    </w:rPr>
  </w:style>
  <w:style w:type="paragraph" w:styleId="Titreindex">
    <w:name w:val="index heading"/>
    <w:basedOn w:val="Normal"/>
    <w:next w:val="Index1"/>
    <w:uiPriority w:val="99"/>
    <w:semiHidden/>
    <w:rsid w:val="00565CFF"/>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39"/>
    <w:rsid w:val="00565CFF"/>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qFormat/>
    <w:rsid w:val="00565CFF"/>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uiPriority w:val="99"/>
    <w:rsid w:val="00565CFF"/>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uiPriority w:val="99"/>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uiPriority w:val="99"/>
    <w:semiHidden/>
    <w:rsid w:val="00565CFF"/>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uiPriority w:val="99"/>
    <w:semiHidden/>
    <w:rsid w:val="00565CFF"/>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uiPriority w:val="99"/>
    <w:rsid w:val="00565CFF"/>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uiPriority w:val="99"/>
    <w:rsid w:val="00565CFF"/>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65CFF"/>
    <w:rPr>
      <w:sz w:val="18"/>
      <w:szCs w:val="18"/>
    </w:rPr>
  </w:style>
  <w:style w:type="paragraph" w:styleId="Commentaire">
    <w:name w:val="annotation text"/>
    <w:basedOn w:val="Normal"/>
    <w:link w:val="CommentaireCar"/>
    <w:uiPriority w:val="99"/>
    <w:semiHidden/>
    <w:unhideWhenUsed/>
    <w:rsid w:val="00565CFF"/>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65CFF"/>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65CFF"/>
    <w:rPr>
      <w:b/>
      <w:bCs/>
    </w:rPr>
  </w:style>
  <w:style w:type="character" w:customStyle="1" w:styleId="ObjetducommentaireCar">
    <w:name w:val="Objet du commentaire Car"/>
    <w:basedOn w:val="CommentaireCar"/>
    <w:link w:val="Objetducommentaire"/>
    <w:uiPriority w:val="99"/>
    <w:semiHidden/>
    <w:rsid w:val="00565CFF"/>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65CFF"/>
    <w:rPr>
      <w:rFonts w:ascii="Book Antiqua" w:eastAsia="Times New Roman" w:hAnsi="Book Antiqua" w:cs="Times New Roman"/>
      <w:sz w:val="20"/>
      <w:lang w:val="fr-FR"/>
    </w:rPr>
  </w:style>
  <w:style w:type="paragraph" w:styleId="Paragraphedeliste">
    <w:name w:val="List Paragraph"/>
    <w:basedOn w:val="Normal"/>
    <w:uiPriority w:val="34"/>
    <w:qFormat/>
    <w:rsid w:val="00565CFF"/>
    <w:pPr>
      <w:spacing w:after="200" w:line="276" w:lineRule="auto"/>
    </w:pPr>
    <w:rPr>
      <w:rFonts w:ascii="Calibri" w:eastAsia="Calibri" w:hAnsi="Calibri" w:cs="Times New Roman"/>
      <w:sz w:val="22"/>
      <w:szCs w:val="20"/>
    </w:rPr>
  </w:style>
  <w:style w:type="character" w:customStyle="1" w:styleId="apple-converted-space">
    <w:name w:val="apple-converted-space"/>
    <w:rsid w:val="00565CFF"/>
  </w:style>
  <w:style w:type="character" w:styleId="Appeldenotedefin">
    <w:name w:val="endnote reference"/>
    <w:uiPriority w:val="99"/>
    <w:semiHidden/>
    <w:unhideWhenUsed/>
    <w:rsid w:val="00565CFF"/>
    <w:rPr>
      <w:vertAlign w:val="superscript"/>
    </w:rPr>
  </w:style>
  <w:style w:type="character" w:customStyle="1" w:styleId="Tableausimple41">
    <w:name w:val="Tableau simple 41"/>
    <w:qFormat/>
    <w:rsid w:val="00565CFF"/>
    <w:rPr>
      <w:b/>
      <w:bCs/>
      <w:i/>
      <w:iCs/>
      <w:color w:val="4F81BD"/>
    </w:rPr>
  </w:style>
  <w:style w:type="character" w:customStyle="1" w:styleId="Forteaccentuation2">
    <w:name w:val="Forte accentuation2"/>
    <w:qFormat/>
    <w:rsid w:val="00565CFF"/>
    <w:rPr>
      <w:b/>
      <w:bCs/>
      <w:i/>
      <w:iCs/>
      <w:color w:val="4F81BD"/>
    </w:rPr>
  </w:style>
  <w:style w:type="paragraph" w:customStyle="1" w:styleId="Retraitcorpsdetexte22">
    <w:name w:val="Retrait corps de texte 22"/>
    <w:basedOn w:val="Normal"/>
    <w:uiPriority w:val="99"/>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uiPriority w:val="99"/>
    <w:rsid w:val="00565CFF"/>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65CFF"/>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uiPriority w:val="99"/>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565CFF"/>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uiPriority w:val="99"/>
    <w:rsid w:val="00565CFF"/>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uiPriority w:val="99"/>
    <w:rsid w:val="00565CFF"/>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565CFF"/>
    <w:pPr>
      <w:suppressAutoHyphens/>
    </w:pPr>
    <w:rPr>
      <w:rFonts w:cs="Mangal"/>
      <w:lang w:eastAsia="zh-CN"/>
    </w:rPr>
  </w:style>
  <w:style w:type="paragraph" w:styleId="Citationintense">
    <w:name w:val="Intense Quote"/>
    <w:basedOn w:val="Normal"/>
    <w:next w:val="Normal"/>
    <w:link w:val="CitationintenseCar1"/>
    <w:qFormat/>
    <w:rsid w:val="00565CFF"/>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565CFF"/>
    <w:rPr>
      <w:rFonts w:ascii="Times New Roman" w:eastAsia="SimSun" w:hAnsi="Times New Roman" w:cs="Mangal"/>
      <w:b/>
      <w:bCs/>
      <w:i/>
      <w:iCs/>
      <w:color w:val="4F81BD"/>
      <w:kern w:val="2"/>
      <w:szCs w:val="21"/>
      <w:lang w:val="fr-FR" w:eastAsia="zh-CN" w:bidi="hi-IN"/>
    </w:rPr>
  </w:style>
  <w:style w:type="paragraph" w:customStyle="1" w:styleId="Corpsdetexte33">
    <w:name w:val="Corps de texte 33"/>
    <w:basedOn w:val="Normal"/>
    <w:uiPriority w:val="99"/>
    <w:rsid w:val="00565CFF"/>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uiPriority w:val="99"/>
    <w:rsid w:val="00565CFF"/>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565CFF"/>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565CFF"/>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565CFF"/>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565CFF"/>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565CFF"/>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565CFF"/>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uiPriority w:val="99"/>
    <w:rsid w:val="00565CFF"/>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565CFF"/>
    <w:pPr>
      <w:jc w:val="center"/>
    </w:pPr>
    <w:rPr>
      <w:b/>
      <w:bCs/>
    </w:rPr>
  </w:style>
  <w:style w:type="paragraph" w:customStyle="1" w:styleId="Contenudecadre">
    <w:name w:val="Contenu de cadre"/>
    <w:basedOn w:val="Normal"/>
    <w:rsid w:val="00565CFF"/>
    <w:pPr>
      <w:suppressAutoHyphens/>
      <w:ind w:left="1418"/>
      <w:jc w:val="both"/>
    </w:pPr>
    <w:rPr>
      <w:rFonts w:ascii="Book Antiqua" w:eastAsia="Times New Roman" w:hAnsi="Book Antiqua" w:cs="Book Antiqua"/>
      <w:sz w:val="20"/>
      <w:lang w:eastAsia="zh-CN"/>
    </w:rPr>
  </w:style>
  <w:style w:type="character" w:styleId="Emphaseintense">
    <w:name w:val="Intense Emphasis"/>
    <w:qFormat/>
    <w:rsid w:val="00565CFF"/>
    <w:rPr>
      <w:b/>
      <w:bCs/>
      <w:i/>
      <w:iCs/>
      <w:color w:val="4F81BD"/>
    </w:rPr>
  </w:style>
  <w:style w:type="character" w:customStyle="1" w:styleId="Tableausimple42">
    <w:name w:val="Tableau simple 42"/>
    <w:qFormat/>
    <w:rsid w:val="00565CFF"/>
    <w:rPr>
      <w:b/>
      <w:bCs/>
      <w:i/>
      <w:iCs/>
      <w:color w:val="4F81BD"/>
    </w:rPr>
  </w:style>
  <w:style w:type="character" w:customStyle="1" w:styleId="WW8Num1z0">
    <w:name w:val="WW8Num1z0"/>
    <w:rsid w:val="00565CFF"/>
    <w:rPr>
      <w:rFonts w:ascii="Verdana" w:eastAsia="Times New Roman" w:hAnsi="Verdana" w:cs="Arial" w:hint="default"/>
    </w:rPr>
  </w:style>
  <w:style w:type="character" w:customStyle="1" w:styleId="WW8Num1z1">
    <w:name w:val="WW8Num1z1"/>
    <w:rsid w:val="00565CFF"/>
    <w:rPr>
      <w:rFonts w:ascii="Courier New" w:hAnsi="Courier New" w:cs="Courier New" w:hint="default"/>
    </w:rPr>
  </w:style>
  <w:style w:type="character" w:customStyle="1" w:styleId="WW8Num1z2">
    <w:name w:val="WW8Num1z2"/>
    <w:rsid w:val="00565CFF"/>
    <w:rPr>
      <w:rFonts w:ascii="Wingdings" w:hAnsi="Wingdings" w:cs="Wingdings" w:hint="default"/>
    </w:rPr>
  </w:style>
  <w:style w:type="character" w:customStyle="1" w:styleId="WW8Num1z3">
    <w:name w:val="WW8Num1z3"/>
    <w:rsid w:val="00565CFF"/>
    <w:rPr>
      <w:rFonts w:ascii="Symbol" w:hAnsi="Symbol" w:cs="Symbol" w:hint="default"/>
    </w:rPr>
  </w:style>
  <w:style w:type="character" w:customStyle="1" w:styleId="WW8Num2z0">
    <w:name w:val="WW8Num2z0"/>
    <w:rsid w:val="00565CFF"/>
    <w:rPr>
      <w:rFonts w:ascii="Verdana" w:hAnsi="Verdana" w:cs="Verdana" w:hint="default"/>
      <w:color w:val="000000"/>
      <w:szCs w:val="20"/>
    </w:rPr>
  </w:style>
  <w:style w:type="character" w:customStyle="1" w:styleId="WW8Num2z1">
    <w:name w:val="WW8Num2z1"/>
    <w:rsid w:val="00565CFF"/>
  </w:style>
  <w:style w:type="character" w:customStyle="1" w:styleId="WW8Num2z2">
    <w:name w:val="WW8Num2z2"/>
    <w:rsid w:val="00565CFF"/>
  </w:style>
  <w:style w:type="character" w:customStyle="1" w:styleId="WW8Num2z3">
    <w:name w:val="WW8Num2z3"/>
    <w:rsid w:val="00565CFF"/>
  </w:style>
  <w:style w:type="character" w:customStyle="1" w:styleId="WW8Num2z4">
    <w:name w:val="WW8Num2z4"/>
    <w:rsid w:val="00565CFF"/>
  </w:style>
  <w:style w:type="character" w:customStyle="1" w:styleId="WW8Num2z5">
    <w:name w:val="WW8Num2z5"/>
    <w:rsid w:val="00565CFF"/>
  </w:style>
  <w:style w:type="character" w:customStyle="1" w:styleId="WW8Num2z6">
    <w:name w:val="WW8Num2z6"/>
    <w:rsid w:val="00565CFF"/>
  </w:style>
  <w:style w:type="character" w:customStyle="1" w:styleId="WW8Num2z7">
    <w:name w:val="WW8Num2z7"/>
    <w:rsid w:val="00565CFF"/>
  </w:style>
  <w:style w:type="character" w:customStyle="1" w:styleId="WW8Num2z8">
    <w:name w:val="WW8Num2z8"/>
    <w:rsid w:val="00565CFF"/>
  </w:style>
  <w:style w:type="character" w:customStyle="1" w:styleId="WW8Num3z0">
    <w:name w:val="WW8Num3z0"/>
    <w:rsid w:val="00565CFF"/>
    <w:rPr>
      <w:rFonts w:ascii="Courier New" w:hAnsi="Courier New" w:cs="Courier New" w:hint="default"/>
    </w:rPr>
  </w:style>
  <w:style w:type="character" w:customStyle="1" w:styleId="WW8Num3z2">
    <w:name w:val="WW8Num3z2"/>
    <w:rsid w:val="00565CFF"/>
    <w:rPr>
      <w:rFonts w:ascii="Wingdings" w:hAnsi="Wingdings" w:cs="Wingdings" w:hint="default"/>
    </w:rPr>
  </w:style>
  <w:style w:type="character" w:customStyle="1" w:styleId="WW8Num3z3">
    <w:name w:val="WW8Num3z3"/>
    <w:rsid w:val="00565CFF"/>
    <w:rPr>
      <w:rFonts w:ascii="Symbol" w:hAnsi="Symbol" w:cs="Symbol" w:hint="default"/>
    </w:rPr>
  </w:style>
  <w:style w:type="character" w:customStyle="1" w:styleId="WW8Num4z0">
    <w:name w:val="WW8Num4z0"/>
    <w:rsid w:val="00565CFF"/>
    <w:rPr>
      <w:i/>
      <w:iCs w:val="0"/>
    </w:rPr>
  </w:style>
  <w:style w:type="character" w:customStyle="1" w:styleId="WW8Num4z1">
    <w:name w:val="WW8Num4z1"/>
    <w:rsid w:val="00565CFF"/>
  </w:style>
  <w:style w:type="character" w:customStyle="1" w:styleId="WW8Num4z2">
    <w:name w:val="WW8Num4z2"/>
    <w:rsid w:val="00565CFF"/>
  </w:style>
  <w:style w:type="character" w:customStyle="1" w:styleId="WW8Num4z3">
    <w:name w:val="WW8Num4z3"/>
    <w:rsid w:val="00565CFF"/>
  </w:style>
  <w:style w:type="character" w:customStyle="1" w:styleId="WW8Num4z4">
    <w:name w:val="WW8Num4z4"/>
    <w:rsid w:val="00565CFF"/>
  </w:style>
  <w:style w:type="character" w:customStyle="1" w:styleId="WW8Num4z5">
    <w:name w:val="WW8Num4z5"/>
    <w:rsid w:val="00565CFF"/>
  </w:style>
  <w:style w:type="character" w:customStyle="1" w:styleId="WW8Num4z6">
    <w:name w:val="WW8Num4z6"/>
    <w:rsid w:val="00565CFF"/>
  </w:style>
  <w:style w:type="character" w:customStyle="1" w:styleId="WW8Num4z7">
    <w:name w:val="WW8Num4z7"/>
    <w:rsid w:val="00565CFF"/>
  </w:style>
  <w:style w:type="character" w:customStyle="1" w:styleId="WW8Num4z8">
    <w:name w:val="WW8Num4z8"/>
    <w:rsid w:val="00565CFF"/>
  </w:style>
  <w:style w:type="character" w:customStyle="1" w:styleId="WW8Num5z0">
    <w:name w:val="WW8Num5z0"/>
    <w:rsid w:val="00565CFF"/>
  </w:style>
  <w:style w:type="character" w:customStyle="1" w:styleId="WW8Num5z1">
    <w:name w:val="WW8Num5z1"/>
    <w:rsid w:val="00565CFF"/>
  </w:style>
  <w:style w:type="character" w:customStyle="1" w:styleId="WW8Num5z2">
    <w:name w:val="WW8Num5z2"/>
    <w:rsid w:val="00565CFF"/>
  </w:style>
  <w:style w:type="character" w:customStyle="1" w:styleId="WW8Num5z3">
    <w:name w:val="WW8Num5z3"/>
    <w:rsid w:val="00565CFF"/>
  </w:style>
  <w:style w:type="character" w:customStyle="1" w:styleId="WW8Num5z4">
    <w:name w:val="WW8Num5z4"/>
    <w:rsid w:val="00565CFF"/>
  </w:style>
  <w:style w:type="character" w:customStyle="1" w:styleId="WW8Num5z5">
    <w:name w:val="WW8Num5z5"/>
    <w:rsid w:val="00565CFF"/>
  </w:style>
  <w:style w:type="character" w:customStyle="1" w:styleId="WW8Num5z6">
    <w:name w:val="WW8Num5z6"/>
    <w:rsid w:val="00565CFF"/>
  </w:style>
  <w:style w:type="character" w:customStyle="1" w:styleId="WW8Num5z7">
    <w:name w:val="WW8Num5z7"/>
    <w:rsid w:val="00565CFF"/>
  </w:style>
  <w:style w:type="character" w:customStyle="1" w:styleId="WW8Num5z8">
    <w:name w:val="WW8Num5z8"/>
    <w:rsid w:val="00565CFF"/>
  </w:style>
  <w:style w:type="character" w:customStyle="1" w:styleId="WW8Num6z0">
    <w:name w:val="WW8Num6z0"/>
    <w:rsid w:val="00565CFF"/>
    <w:rPr>
      <w:b/>
      <w:bCs w:val="0"/>
      <w:sz w:val="28"/>
      <w:szCs w:val="20"/>
    </w:rPr>
  </w:style>
  <w:style w:type="character" w:customStyle="1" w:styleId="WW8Num6z1">
    <w:name w:val="WW8Num6z1"/>
    <w:rsid w:val="00565CFF"/>
  </w:style>
  <w:style w:type="character" w:customStyle="1" w:styleId="WW8Num6z2">
    <w:name w:val="WW8Num6z2"/>
    <w:rsid w:val="00565CFF"/>
  </w:style>
  <w:style w:type="character" w:customStyle="1" w:styleId="WW8Num6z3">
    <w:name w:val="WW8Num6z3"/>
    <w:rsid w:val="00565CFF"/>
  </w:style>
  <w:style w:type="character" w:customStyle="1" w:styleId="WW8Num6z4">
    <w:name w:val="WW8Num6z4"/>
    <w:rsid w:val="00565CFF"/>
  </w:style>
  <w:style w:type="character" w:customStyle="1" w:styleId="WW8Num6z5">
    <w:name w:val="WW8Num6z5"/>
    <w:rsid w:val="00565CFF"/>
  </w:style>
  <w:style w:type="character" w:customStyle="1" w:styleId="WW8Num6z6">
    <w:name w:val="WW8Num6z6"/>
    <w:rsid w:val="00565CFF"/>
  </w:style>
  <w:style w:type="character" w:customStyle="1" w:styleId="WW8Num6z7">
    <w:name w:val="WW8Num6z7"/>
    <w:rsid w:val="00565CFF"/>
  </w:style>
  <w:style w:type="character" w:customStyle="1" w:styleId="WW8Num6z8">
    <w:name w:val="WW8Num6z8"/>
    <w:rsid w:val="00565CFF"/>
  </w:style>
  <w:style w:type="character" w:customStyle="1" w:styleId="WW8Num7z0">
    <w:name w:val="WW8Num7z0"/>
    <w:rsid w:val="00565CFF"/>
  </w:style>
  <w:style w:type="character" w:customStyle="1" w:styleId="WW8Num7z1">
    <w:name w:val="WW8Num7z1"/>
    <w:rsid w:val="00565CFF"/>
  </w:style>
  <w:style w:type="character" w:customStyle="1" w:styleId="WW8Num7z2">
    <w:name w:val="WW8Num7z2"/>
    <w:rsid w:val="00565CFF"/>
  </w:style>
  <w:style w:type="character" w:customStyle="1" w:styleId="WW8Num7z3">
    <w:name w:val="WW8Num7z3"/>
    <w:rsid w:val="00565CFF"/>
  </w:style>
  <w:style w:type="character" w:customStyle="1" w:styleId="WW8Num7z4">
    <w:name w:val="WW8Num7z4"/>
    <w:rsid w:val="00565CFF"/>
  </w:style>
  <w:style w:type="character" w:customStyle="1" w:styleId="WW8Num7z5">
    <w:name w:val="WW8Num7z5"/>
    <w:rsid w:val="00565CFF"/>
  </w:style>
  <w:style w:type="character" w:customStyle="1" w:styleId="WW8Num7z6">
    <w:name w:val="WW8Num7z6"/>
    <w:rsid w:val="00565CFF"/>
  </w:style>
  <w:style w:type="character" w:customStyle="1" w:styleId="WW8Num7z7">
    <w:name w:val="WW8Num7z7"/>
    <w:rsid w:val="00565CFF"/>
  </w:style>
  <w:style w:type="character" w:customStyle="1" w:styleId="WW8Num7z8">
    <w:name w:val="WW8Num7z8"/>
    <w:rsid w:val="00565CFF"/>
  </w:style>
  <w:style w:type="character" w:customStyle="1" w:styleId="WW8Num8z0">
    <w:name w:val="WW8Num8z0"/>
    <w:rsid w:val="00565CFF"/>
  </w:style>
  <w:style w:type="character" w:customStyle="1" w:styleId="WW8Num8z1">
    <w:name w:val="WW8Num8z1"/>
    <w:rsid w:val="00565CFF"/>
  </w:style>
  <w:style w:type="character" w:customStyle="1" w:styleId="WW8Num8z2">
    <w:name w:val="WW8Num8z2"/>
    <w:rsid w:val="00565CFF"/>
  </w:style>
  <w:style w:type="character" w:customStyle="1" w:styleId="WW8Num8z3">
    <w:name w:val="WW8Num8z3"/>
    <w:rsid w:val="00565CFF"/>
  </w:style>
  <w:style w:type="character" w:customStyle="1" w:styleId="WW8Num8z4">
    <w:name w:val="WW8Num8z4"/>
    <w:rsid w:val="00565CFF"/>
  </w:style>
  <w:style w:type="character" w:customStyle="1" w:styleId="WW8Num8z5">
    <w:name w:val="WW8Num8z5"/>
    <w:rsid w:val="00565CFF"/>
  </w:style>
  <w:style w:type="character" w:customStyle="1" w:styleId="WW8Num8z6">
    <w:name w:val="WW8Num8z6"/>
    <w:rsid w:val="00565CFF"/>
  </w:style>
  <w:style w:type="character" w:customStyle="1" w:styleId="WW8Num8z7">
    <w:name w:val="WW8Num8z7"/>
    <w:rsid w:val="00565CFF"/>
  </w:style>
  <w:style w:type="character" w:customStyle="1" w:styleId="WW8Num8z8">
    <w:name w:val="WW8Num8z8"/>
    <w:rsid w:val="00565CFF"/>
  </w:style>
  <w:style w:type="character" w:customStyle="1" w:styleId="WW8Num9z0">
    <w:name w:val="WW8Num9z0"/>
    <w:rsid w:val="00565CFF"/>
  </w:style>
  <w:style w:type="character" w:customStyle="1" w:styleId="WW8Num9z1">
    <w:name w:val="WW8Num9z1"/>
    <w:rsid w:val="00565CFF"/>
  </w:style>
  <w:style w:type="character" w:customStyle="1" w:styleId="WW8Num9z2">
    <w:name w:val="WW8Num9z2"/>
    <w:rsid w:val="00565CFF"/>
  </w:style>
  <w:style w:type="character" w:customStyle="1" w:styleId="WW8Num9z3">
    <w:name w:val="WW8Num9z3"/>
    <w:rsid w:val="00565CFF"/>
  </w:style>
  <w:style w:type="character" w:customStyle="1" w:styleId="WW8Num9z4">
    <w:name w:val="WW8Num9z4"/>
    <w:rsid w:val="00565CFF"/>
  </w:style>
  <w:style w:type="character" w:customStyle="1" w:styleId="WW8Num9z5">
    <w:name w:val="WW8Num9z5"/>
    <w:rsid w:val="00565CFF"/>
  </w:style>
  <w:style w:type="character" w:customStyle="1" w:styleId="WW8Num9z6">
    <w:name w:val="WW8Num9z6"/>
    <w:rsid w:val="00565CFF"/>
  </w:style>
  <w:style w:type="character" w:customStyle="1" w:styleId="WW8Num9z7">
    <w:name w:val="WW8Num9z7"/>
    <w:rsid w:val="00565CFF"/>
  </w:style>
  <w:style w:type="character" w:customStyle="1" w:styleId="WW8Num9z8">
    <w:name w:val="WW8Num9z8"/>
    <w:rsid w:val="00565CFF"/>
  </w:style>
  <w:style w:type="character" w:customStyle="1" w:styleId="WW8Num10z0">
    <w:name w:val="WW8Num10z0"/>
    <w:rsid w:val="00565CFF"/>
  </w:style>
  <w:style w:type="character" w:customStyle="1" w:styleId="WW8Num10z1">
    <w:name w:val="WW8Num10z1"/>
    <w:rsid w:val="00565CFF"/>
  </w:style>
  <w:style w:type="character" w:customStyle="1" w:styleId="WW8Num10z2">
    <w:name w:val="WW8Num10z2"/>
    <w:rsid w:val="00565CFF"/>
  </w:style>
  <w:style w:type="character" w:customStyle="1" w:styleId="WW8Num10z3">
    <w:name w:val="WW8Num10z3"/>
    <w:rsid w:val="00565CFF"/>
  </w:style>
  <w:style w:type="character" w:customStyle="1" w:styleId="WW8Num10z4">
    <w:name w:val="WW8Num10z4"/>
    <w:rsid w:val="00565CFF"/>
  </w:style>
  <w:style w:type="character" w:customStyle="1" w:styleId="WW8Num10z5">
    <w:name w:val="WW8Num10z5"/>
    <w:rsid w:val="00565CFF"/>
  </w:style>
  <w:style w:type="character" w:customStyle="1" w:styleId="WW8Num10z6">
    <w:name w:val="WW8Num10z6"/>
    <w:rsid w:val="00565CFF"/>
  </w:style>
  <w:style w:type="character" w:customStyle="1" w:styleId="WW8Num10z7">
    <w:name w:val="WW8Num10z7"/>
    <w:rsid w:val="00565CFF"/>
  </w:style>
  <w:style w:type="character" w:customStyle="1" w:styleId="WW8Num10z8">
    <w:name w:val="WW8Num10z8"/>
    <w:rsid w:val="00565CFF"/>
  </w:style>
  <w:style w:type="character" w:customStyle="1" w:styleId="WW8Num11z0">
    <w:name w:val="WW8Num11z0"/>
    <w:rsid w:val="00565CFF"/>
    <w:rPr>
      <w:rFonts w:ascii="Verdana" w:hAnsi="Verdana" w:cs="Verdana" w:hint="default"/>
      <w:b/>
      <w:bCs w:val="0"/>
      <w:sz w:val="28"/>
    </w:rPr>
  </w:style>
  <w:style w:type="character" w:customStyle="1" w:styleId="WW8Num11z1">
    <w:name w:val="WW8Num11z1"/>
    <w:rsid w:val="00565CFF"/>
  </w:style>
  <w:style w:type="character" w:customStyle="1" w:styleId="WW8Num11z2">
    <w:name w:val="WW8Num11z2"/>
    <w:rsid w:val="00565CFF"/>
  </w:style>
  <w:style w:type="character" w:customStyle="1" w:styleId="WW8Num11z3">
    <w:name w:val="WW8Num11z3"/>
    <w:rsid w:val="00565CFF"/>
  </w:style>
  <w:style w:type="character" w:customStyle="1" w:styleId="WW8Num11z4">
    <w:name w:val="WW8Num11z4"/>
    <w:rsid w:val="00565CFF"/>
  </w:style>
  <w:style w:type="character" w:customStyle="1" w:styleId="WW8Num11z5">
    <w:name w:val="WW8Num11z5"/>
    <w:rsid w:val="00565CFF"/>
  </w:style>
  <w:style w:type="character" w:customStyle="1" w:styleId="WW8Num11z6">
    <w:name w:val="WW8Num11z6"/>
    <w:rsid w:val="00565CFF"/>
  </w:style>
  <w:style w:type="character" w:customStyle="1" w:styleId="WW8Num11z7">
    <w:name w:val="WW8Num11z7"/>
    <w:rsid w:val="00565CFF"/>
  </w:style>
  <w:style w:type="character" w:customStyle="1" w:styleId="WW8Num11z8">
    <w:name w:val="WW8Num11z8"/>
    <w:rsid w:val="00565CFF"/>
  </w:style>
  <w:style w:type="character" w:customStyle="1" w:styleId="WW8Num12z0">
    <w:name w:val="WW8Num12z0"/>
    <w:rsid w:val="00565CFF"/>
  </w:style>
  <w:style w:type="character" w:customStyle="1" w:styleId="WW8Num12z1">
    <w:name w:val="WW8Num12z1"/>
    <w:rsid w:val="00565CFF"/>
  </w:style>
  <w:style w:type="character" w:customStyle="1" w:styleId="WW8Num12z2">
    <w:name w:val="WW8Num12z2"/>
    <w:rsid w:val="00565CFF"/>
  </w:style>
  <w:style w:type="character" w:customStyle="1" w:styleId="WW8Num12z3">
    <w:name w:val="WW8Num12z3"/>
    <w:rsid w:val="00565CFF"/>
  </w:style>
  <w:style w:type="character" w:customStyle="1" w:styleId="WW8Num12z4">
    <w:name w:val="WW8Num12z4"/>
    <w:rsid w:val="00565CFF"/>
  </w:style>
  <w:style w:type="character" w:customStyle="1" w:styleId="WW8Num12z5">
    <w:name w:val="WW8Num12z5"/>
    <w:rsid w:val="00565CFF"/>
  </w:style>
  <w:style w:type="character" w:customStyle="1" w:styleId="WW8Num12z6">
    <w:name w:val="WW8Num12z6"/>
    <w:rsid w:val="00565CFF"/>
  </w:style>
  <w:style w:type="character" w:customStyle="1" w:styleId="WW8Num12z7">
    <w:name w:val="WW8Num12z7"/>
    <w:rsid w:val="00565CFF"/>
  </w:style>
  <w:style w:type="character" w:customStyle="1" w:styleId="WW8Num12z8">
    <w:name w:val="WW8Num12z8"/>
    <w:rsid w:val="00565CFF"/>
  </w:style>
  <w:style w:type="character" w:customStyle="1" w:styleId="WW8Num13z0">
    <w:name w:val="WW8Num13z0"/>
    <w:rsid w:val="00565CFF"/>
  </w:style>
  <w:style w:type="character" w:customStyle="1" w:styleId="WW8Num13z1">
    <w:name w:val="WW8Num13z1"/>
    <w:rsid w:val="00565CFF"/>
  </w:style>
  <w:style w:type="character" w:customStyle="1" w:styleId="WW8Num13z2">
    <w:name w:val="WW8Num13z2"/>
    <w:rsid w:val="00565CFF"/>
  </w:style>
  <w:style w:type="character" w:customStyle="1" w:styleId="WW8Num13z3">
    <w:name w:val="WW8Num13z3"/>
    <w:rsid w:val="00565CFF"/>
  </w:style>
  <w:style w:type="character" w:customStyle="1" w:styleId="WW8Num13z4">
    <w:name w:val="WW8Num13z4"/>
    <w:rsid w:val="00565CFF"/>
  </w:style>
  <w:style w:type="character" w:customStyle="1" w:styleId="WW8Num13z5">
    <w:name w:val="WW8Num13z5"/>
    <w:rsid w:val="00565CFF"/>
  </w:style>
  <w:style w:type="character" w:customStyle="1" w:styleId="WW8Num13z6">
    <w:name w:val="WW8Num13z6"/>
    <w:rsid w:val="00565CFF"/>
  </w:style>
  <w:style w:type="character" w:customStyle="1" w:styleId="WW8Num13z7">
    <w:name w:val="WW8Num13z7"/>
    <w:rsid w:val="00565CFF"/>
  </w:style>
  <w:style w:type="character" w:customStyle="1" w:styleId="WW8Num13z8">
    <w:name w:val="WW8Num13z8"/>
    <w:rsid w:val="00565CFF"/>
  </w:style>
  <w:style w:type="character" w:customStyle="1" w:styleId="WW8Num14z0">
    <w:name w:val="WW8Num14z0"/>
    <w:rsid w:val="00565CFF"/>
  </w:style>
  <w:style w:type="character" w:customStyle="1" w:styleId="WW8Num14z1">
    <w:name w:val="WW8Num14z1"/>
    <w:rsid w:val="00565CFF"/>
  </w:style>
  <w:style w:type="character" w:customStyle="1" w:styleId="WW8Num14z2">
    <w:name w:val="WW8Num14z2"/>
    <w:rsid w:val="00565CFF"/>
  </w:style>
  <w:style w:type="character" w:customStyle="1" w:styleId="WW8Num14z3">
    <w:name w:val="WW8Num14z3"/>
    <w:rsid w:val="00565CFF"/>
  </w:style>
  <w:style w:type="character" w:customStyle="1" w:styleId="WW8Num14z4">
    <w:name w:val="WW8Num14z4"/>
    <w:rsid w:val="00565CFF"/>
  </w:style>
  <w:style w:type="character" w:customStyle="1" w:styleId="WW8Num14z5">
    <w:name w:val="WW8Num14z5"/>
    <w:rsid w:val="00565CFF"/>
  </w:style>
  <w:style w:type="character" w:customStyle="1" w:styleId="WW8Num14z6">
    <w:name w:val="WW8Num14z6"/>
    <w:rsid w:val="00565CFF"/>
  </w:style>
  <w:style w:type="character" w:customStyle="1" w:styleId="WW8Num14z7">
    <w:name w:val="WW8Num14z7"/>
    <w:rsid w:val="00565CFF"/>
  </w:style>
  <w:style w:type="character" w:customStyle="1" w:styleId="WW8Num14z8">
    <w:name w:val="WW8Num14z8"/>
    <w:rsid w:val="00565CFF"/>
  </w:style>
  <w:style w:type="character" w:customStyle="1" w:styleId="WW8Num15z0">
    <w:name w:val="WW8Num15z0"/>
    <w:rsid w:val="00565CFF"/>
    <w:rPr>
      <w:rFonts w:ascii="Verdana" w:hAnsi="Verdana" w:cs="Verdana" w:hint="default"/>
      <w:sz w:val="18"/>
      <w:szCs w:val="18"/>
    </w:rPr>
  </w:style>
  <w:style w:type="character" w:customStyle="1" w:styleId="WW8Num15z1">
    <w:name w:val="WW8Num15z1"/>
    <w:rsid w:val="00565CFF"/>
  </w:style>
  <w:style w:type="character" w:customStyle="1" w:styleId="WW8Num15z2">
    <w:name w:val="WW8Num15z2"/>
    <w:rsid w:val="00565CFF"/>
  </w:style>
  <w:style w:type="character" w:customStyle="1" w:styleId="WW8Num15z3">
    <w:name w:val="WW8Num15z3"/>
    <w:rsid w:val="00565CFF"/>
  </w:style>
  <w:style w:type="character" w:customStyle="1" w:styleId="WW8Num15z4">
    <w:name w:val="WW8Num15z4"/>
    <w:rsid w:val="00565CFF"/>
  </w:style>
  <w:style w:type="character" w:customStyle="1" w:styleId="WW8Num15z5">
    <w:name w:val="WW8Num15z5"/>
    <w:rsid w:val="00565CFF"/>
  </w:style>
  <w:style w:type="character" w:customStyle="1" w:styleId="WW8Num15z6">
    <w:name w:val="WW8Num15z6"/>
    <w:rsid w:val="00565CFF"/>
  </w:style>
  <w:style w:type="character" w:customStyle="1" w:styleId="WW8Num15z7">
    <w:name w:val="WW8Num15z7"/>
    <w:rsid w:val="00565CFF"/>
  </w:style>
  <w:style w:type="character" w:customStyle="1" w:styleId="WW8Num15z8">
    <w:name w:val="WW8Num15z8"/>
    <w:rsid w:val="00565CFF"/>
  </w:style>
  <w:style w:type="character" w:customStyle="1" w:styleId="WW8Num16z0">
    <w:name w:val="WW8Num16z0"/>
    <w:rsid w:val="00565CFF"/>
    <w:rPr>
      <w:rFonts w:ascii="Verdana" w:eastAsia="Calibri" w:hAnsi="Verdana" w:cs="Verdana" w:hint="default"/>
      <w:i/>
      <w:iCs w:val="0"/>
      <w:color w:val="000000"/>
      <w:szCs w:val="20"/>
      <w:lang w:eastAsia="en-US"/>
    </w:rPr>
  </w:style>
  <w:style w:type="character" w:customStyle="1" w:styleId="WW8Num16z1">
    <w:name w:val="WW8Num16z1"/>
    <w:rsid w:val="00565CFF"/>
  </w:style>
  <w:style w:type="character" w:customStyle="1" w:styleId="WW8Num16z2">
    <w:name w:val="WW8Num16z2"/>
    <w:rsid w:val="00565CFF"/>
  </w:style>
  <w:style w:type="character" w:customStyle="1" w:styleId="WW8Num16z3">
    <w:name w:val="WW8Num16z3"/>
    <w:rsid w:val="00565CFF"/>
  </w:style>
  <w:style w:type="character" w:customStyle="1" w:styleId="WW8Num16z4">
    <w:name w:val="WW8Num16z4"/>
    <w:rsid w:val="00565CFF"/>
  </w:style>
  <w:style w:type="character" w:customStyle="1" w:styleId="WW8Num16z5">
    <w:name w:val="WW8Num16z5"/>
    <w:rsid w:val="00565CFF"/>
  </w:style>
  <w:style w:type="character" w:customStyle="1" w:styleId="WW8Num16z6">
    <w:name w:val="WW8Num16z6"/>
    <w:rsid w:val="00565CFF"/>
  </w:style>
  <w:style w:type="character" w:customStyle="1" w:styleId="WW8Num16z7">
    <w:name w:val="WW8Num16z7"/>
    <w:rsid w:val="00565CFF"/>
  </w:style>
  <w:style w:type="character" w:customStyle="1" w:styleId="WW8Num16z8">
    <w:name w:val="WW8Num16z8"/>
    <w:rsid w:val="00565CFF"/>
  </w:style>
  <w:style w:type="character" w:customStyle="1" w:styleId="WW8Num17z0">
    <w:name w:val="WW8Num17z0"/>
    <w:rsid w:val="00565CFF"/>
    <w:rPr>
      <w:rFonts w:ascii="Verdana" w:eastAsia="Calibri" w:hAnsi="Verdana" w:cs="Verdana" w:hint="default"/>
      <w:szCs w:val="20"/>
    </w:rPr>
  </w:style>
  <w:style w:type="character" w:customStyle="1" w:styleId="WW8Num17z1">
    <w:name w:val="WW8Num17z1"/>
    <w:rsid w:val="00565CFF"/>
  </w:style>
  <w:style w:type="character" w:customStyle="1" w:styleId="WW8Num17z2">
    <w:name w:val="WW8Num17z2"/>
    <w:rsid w:val="00565CFF"/>
  </w:style>
  <w:style w:type="character" w:customStyle="1" w:styleId="WW8Num17z3">
    <w:name w:val="WW8Num17z3"/>
    <w:rsid w:val="00565CFF"/>
  </w:style>
  <w:style w:type="character" w:customStyle="1" w:styleId="WW8Num17z4">
    <w:name w:val="WW8Num17z4"/>
    <w:rsid w:val="00565CFF"/>
  </w:style>
  <w:style w:type="character" w:customStyle="1" w:styleId="WW8Num17z5">
    <w:name w:val="WW8Num17z5"/>
    <w:rsid w:val="00565CFF"/>
  </w:style>
  <w:style w:type="character" w:customStyle="1" w:styleId="WW8Num17z6">
    <w:name w:val="WW8Num17z6"/>
    <w:rsid w:val="00565CFF"/>
  </w:style>
  <w:style w:type="character" w:customStyle="1" w:styleId="WW8Num17z7">
    <w:name w:val="WW8Num17z7"/>
    <w:rsid w:val="00565CFF"/>
  </w:style>
  <w:style w:type="character" w:customStyle="1" w:styleId="WW8Num17z8">
    <w:name w:val="WW8Num17z8"/>
    <w:rsid w:val="00565CFF"/>
  </w:style>
  <w:style w:type="character" w:customStyle="1" w:styleId="WW8Num18z0">
    <w:name w:val="WW8Num18z0"/>
    <w:rsid w:val="00565CFF"/>
    <w:rPr>
      <w:rFonts w:ascii="Wingdings" w:hAnsi="Wingdings" w:cs="Wingdings" w:hint="default"/>
    </w:rPr>
  </w:style>
  <w:style w:type="character" w:customStyle="1" w:styleId="WW8Num18z1">
    <w:name w:val="WW8Num18z1"/>
    <w:rsid w:val="00565CFF"/>
    <w:rPr>
      <w:rFonts w:ascii="Courier New" w:hAnsi="Courier New" w:cs="Courier New" w:hint="default"/>
    </w:rPr>
  </w:style>
  <w:style w:type="character" w:customStyle="1" w:styleId="WW8Num18z3">
    <w:name w:val="WW8Num18z3"/>
    <w:rsid w:val="00565CFF"/>
    <w:rPr>
      <w:rFonts w:ascii="Symbol" w:hAnsi="Symbol" w:cs="Symbol" w:hint="default"/>
    </w:rPr>
  </w:style>
  <w:style w:type="character" w:customStyle="1" w:styleId="WW8Num19z0">
    <w:name w:val="WW8Num19z0"/>
    <w:rsid w:val="00565CFF"/>
    <w:rPr>
      <w:rFonts w:ascii="Verdana" w:eastAsia="Calibri" w:hAnsi="Verdana" w:cs="Verdana" w:hint="default"/>
      <w:i w:val="0"/>
      <w:iCs w:val="0"/>
      <w:szCs w:val="20"/>
      <w:lang w:eastAsia="en-US"/>
    </w:rPr>
  </w:style>
  <w:style w:type="character" w:customStyle="1" w:styleId="WW8Num19z1">
    <w:name w:val="WW8Num19z1"/>
    <w:rsid w:val="00565CFF"/>
  </w:style>
  <w:style w:type="character" w:customStyle="1" w:styleId="WW8Num19z2">
    <w:name w:val="WW8Num19z2"/>
    <w:rsid w:val="00565CFF"/>
  </w:style>
  <w:style w:type="character" w:customStyle="1" w:styleId="WW8Num19z3">
    <w:name w:val="WW8Num19z3"/>
    <w:rsid w:val="00565CFF"/>
  </w:style>
  <w:style w:type="character" w:customStyle="1" w:styleId="WW8Num19z4">
    <w:name w:val="WW8Num19z4"/>
    <w:rsid w:val="00565CFF"/>
  </w:style>
  <w:style w:type="character" w:customStyle="1" w:styleId="WW8Num19z5">
    <w:name w:val="WW8Num19z5"/>
    <w:rsid w:val="00565CFF"/>
  </w:style>
  <w:style w:type="character" w:customStyle="1" w:styleId="WW8Num19z6">
    <w:name w:val="WW8Num19z6"/>
    <w:rsid w:val="00565CFF"/>
  </w:style>
  <w:style w:type="character" w:customStyle="1" w:styleId="WW8Num19z7">
    <w:name w:val="WW8Num19z7"/>
    <w:rsid w:val="00565CFF"/>
  </w:style>
  <w:style w:type="character" w:customStyle="1" w:styleId="WW8Num19z8">
    <w:name w:val="WW8Num19z8"/>
    <w:rsid w:val="00565CFF"/>
  </w:style>
  <w:style w:type="character" w:customStyle="1" w:styleId="WW8Num20z0">
    <w:name w:val="WW8Num20z0"/>
    <w:rsid w:val="00565CFF"/>
    <w:rPr>
      <w:rFonts w:ascii="Arial" w:eastAsia="Times New Roman" w:hAnsi="Arial" w:cs="Arial" w:hint="default"/>
      <w:sz w:val="18"/>
      <w:szCs w:val="18"/>
    </w:rPr>
  </w:style>
  <w:style w:type="character" w:customStyle="1" w:styleId="WW8Num20z1">
    <w:name w:val="WW8Num20z1"/>
    <w:rsid w:val="00565CFF"/>
    <w:rPr>
      <w:rFonts w:ascii="Courier New" w:hAnsi="Courier New" w:cs="Courier New" w:hint="default"/>
    </w:rPr>
  </w:style>
  <w:style w:type="character" w:customStyle="1" w:styleId="WW8Num20z2">
    <w:name w:val="WW8Num20z2"/>
    <w:rsid w:val="00565CFF"/>
    <w:rPr>
      <w:rFonts w:ascii="Wingdings" w:hAnsi="Wingdings" w:cs="Wingdings" w:hint="default"/>
    </w:rPr>
  </w:style>
  <w:style w:type="character" w:customStyle="1" w:styleId="WW8Num20z3">
    <w:name w:val="WW8Num20z3"/>
    <w:rsid w:val="00565CFF"/>
    <w:rPr>
      <w:rFonts w:ascii="Symbol" w:hAnsi="Symbol" w:cs="Symbol" w:hint="default"/>
    </w:rPr>
  </w:style>
  <w:style w:type="character" w:customStyle="1" w:styleId="WW8Num21z0">
    <w:name w:val="WW8Num21z0"/>
    <w:rsid w:val="00565CFF"/>
  </w:style>
  <w:style w:type="character" w:customStyle="1" w:styleId="WW8Num21z1">
    <w:name w:val="WW8Num21z1"/>
    <w:rsid w:val="00565CFF"/>
  </w:style>
  <w:style w:type="character" w:customStyle="1" w:styleId="WW8Num21z2">
    <w:name w:val="WW8Num21z2"/>
    <w:rsid w:val="00565CFF"/>
  </w:style>
  <w:style w:type="character" w:customStyle="1" w:styleId="WW8Num21z3">
    <w:name w:val="WW8Num21z3"/>
    <w:rsid w:val="00565CFF"/>
  </w:style>
  <w:style w:type="character" w:customStyle="1" w:styleId="WW8Num21z4">
    <w:name w:val="WW8Num21z4"/>
    <w:rsid w:val="00565CFF"/>
  </w:style>
  <w:style w:type="character" w:customStyle="1" w:styleId="WW8Num21z5">
    <w:name w:val="WW8Num21z5"/>
    <w:rsid w:val="00565CFF"/>
  </w:style>
  <w:style w:type="character" w:customStyle="1" w:styleId="WW8Num21z6">
    <w:name w:val="WW8Num21z6"/>
    <w:rsid w:val="00565CFF"/>
  </w:style>
  <w:style w:type="character" w:customStyle="1" w:styleId="WW8Num21z7">
    <w:name w:val="WW8Num21z7"/>
    <w:rsid w:val="00565CFF"/>
  </w:style>
  <w:style w:type="character" w:customStyle="1" w:styleId="WW8Num21z8">
    <w:name w:val="WW8Num21z8"/>
    <w:rsid w:val="00565CFF"/>
  </w:style>
  <w:style w:type="character" w:customStyle="1" w:styleId="WW8Num22z0">
    <w:name w:val="WW8Num22z0"/>
    <w:rsid w:val="00565CFF"/>
    <w:rPr>
      <w:rFonts w:ascii="Verdana" w:hAnsi="Verdana" w:cs="Verdana" w:hint="default"/>
      <w:bCs/>
      <w:szCs w:val="20"/>
    </w:rPr>
  </w:style>
  <w:style w:type="character" w:customStyle="1" w:styleId="WW8Num22z1">
    <w:name w:val="WW8Num22z1"/>
    <w:rsid w:val="00565CFF"/>
  </w:style>
  <w:style w:type="character" w:customStyle="1" w:styleId="WW8Num22z2">
    <w:name w:val="WW8Num22z2"/>
    <w:rsid w:val="00565CFF"/>
  </w:style>
  <w:style w:type="character" w:customStyle="1" w:styleId="WW8Num22z3">
    <w:name w:val="WW8Num22z3"/>
    <w:rsid w:val="00565CFF"/>
  </w:style>
  <w:style w:type="character" w:customStyle="1" w:styleId="WW8Num22z4">
    <w:name w:val="WW8Num22z4"/>
    <w:rsid w:val="00565CFF"/>
  </w:style>
  <w:style w:type="character" w:customStyle="1" w:styleId="WW8Num22z5">
    <w:name w:val="WW8Num22z5"/>
    <w:rsid w:val="00565CFF"/>
  </w:style>
  <w:style w:type="character" w:customStyle="1" w:styleId="WW8Num22z6">
    <w:name w:val="WW8Num22z6"/>
    <w:rsid w:val="00565CFF"/>
  </w:style>
  <w:style w:type="character" w:customStyle="1" w:styleId="WW8Num22z7">
    <w:name w:val="WW8Num22z7"/>
    <w:rsid w:val="00565CFF"/>
  </w:style>
  <w:style w:type="character" w:customStyle="1" w:styleId="WW8Num22z8">
    <w:name w:val="WW8Num22z8"/>
    <w:rsid w:val="00565CFF"/>
  </w:style>
  <w:style w:type="character" w:customStyle="1" w:styleId="WW8Num23z0">
    <w:name w:val="WW8Num23z0"/>
    <w:rsid w:val="00565CFF"/>
    <w:rPr>
      <w:rFonts w:ascii="Wingdings" w:hAnsi="Wingdings" w:cs="Wingdings" w:hint="default"/>
    </w:rPr>
  </w:style>
  <w:style w:type="character" w:customStyle="1" w:styleId="WW8Num23z1">
    <w:name w:val="WW8Num23z1"/>
    <w:rsid w:val="00565CFF"/>
    <w:rPr>
      <w:rFonts w:ascii="Courier New" w:hAnsi="Courier New" w:cs="Courier New" w:hint="default"/>
    </w:rPr>
  </w:style>
  <w:style w:type="character" w:customStyle="1" w:styleId="WW8Num23z3">
    <w:name w:val="WW8Num23z3"/>
    <w:rsid w:val="00565CFF"/>
    <w:rPr>
      <w:rFonts w:ascii="Symbol" w:hAnsi="Symbol" w:cs="Symbol" w:hint="default"/>
    </w:rPr>
  </w:style>
  <w:style w:type="character" w:customStyle="1" w:styleId="WW8Num24z0">
    <w:name w:val="WW8Num24z0"/>
    <w:rsid w:val="00565CFF"/>
  </w:style>
  <w:style w:type="character" w:customStyle="1" w:styleId="WW8Num24z1">
    <w:name w:val="WW8Num24z1"/>
    <w:rsid w:val="00565CFF"/>
  </w:style>
  <w:style w:type="character" w:customStyle="1" w:styleId="WW8Num24z2">
    <w:name w:val="WW8Num24z2"/>
    <w:rsid w:val="00565CFF"/>
  </w:style>
  <w:style w:type="character" w:customStyle="1" w:styleId="WW8Num24z3">
    <w:name w:val="WW8Num24z3"/>
    <w:rsid w:val="00565CFF"/>
  </w:style>
  <w:style w:type="character" w:customStyle="1" w:styleId="WW8Num24z4">
    <w:name w:val="WW8Num24z4"/>
    <w:rsid w:val="00565CFF"/>
  </w:style>
  <w:style w:type="character" w:customStyle="1" w:styleId="WW8Num24z5">
    <w:name w:val="WW8Num24z5"/>
    <w:rsid w:val="00565CFF"/>
  </w:style>
  <w:style w:type="character" w:customStyle="1" w:styleId="WW8Num24z6">
    <w:name w:val="WW8Num24z6"/>
    <w:rsid w:val="00565CFF"/>
  </w:style>
  <w:style w:type="character" w:customStyle="1" w:styleId="WW8Num24z7">
    <w:name w:val="WW8Num24z7"/>
    <w:rsid w:val="00565CFF"/>
  </w:style>
  <w:style w:type="character" w:customStyle="1" w:styleId="WW8Num24z8">
    <w:name w:val="WW8Num24z8"/>
    <w:rsid w:val="00565CFF"/>
  </w:style>
  <w:style w:type="character" w:customStyle="1" w:styleId="WW8Num25z0">
    <w:name w:val="WW8Num25z0"/>
    <w:rsid w:val="00565CFF"/>
  </w:style>
  <w:style w:type="character" w:customStyle="1" w:styleId="WW8Num25z1">
    <w:name w:val="WW8Num25z1"/>
    <w:rsid w:val="00565CFF"/>
  </w:style>
  <w:style w:type="character" w:customStyle="1" w:styleId="WW8Num25z2">
    <w:name w:val="WW8Num25z2"/>
    <w:rsid w:val="00565CFF"/>
  </w:style>
  <w:style w:type="character" w:customStyle="1" w:styleId="WW8Num25z3">
    <w:name w:val="WW8Num25z3"/>
    <w:rsid w:val="00565CFF"/>
  </w:style>
  <w:style w:type="character" w:customStyle="1" w:styleId="WW8Num25z4">
    <w:name w:val="WW8Num25z4"/>
    <w:rsid w:val="00565CFF"/>
  </w:style>
  <w:style w:type="character" w:customStyle="1" w:styleId="WW8Num25z5">
    <w:name w:val="WW8Num25z5"/>
    <w:rsid w:val="00565CFF"/>
  </w:style>
  <w:style w:type="character" w:customStyle="1" w:styleId="WW8Num25z6">
    <w:name w:val="WW8Num25z6"/>
    <w:rsid w:val="00565CFF"/>
  </w:style>
  <w:style w:type="character" w:customStyle="1" w:styleId="WW8Num25z7">
    <w:name w:val="WW8Num25z7"/>
    <w:rsid w:val="00565CFF"/>
  </w:style>
  <w:style w:type="character" w:customStyle="1" w:styleId="WW8Num25z8">
    <w:name w:val="WW8Num25z8"/>
    <w:rsid w:val="00565CFF"/>
  </w:style>
  <w:style w:type="character" w:customStyle="1" w:styleId="WW8Num26z0">
    <w:name w:val="WW8Num26z0"/>
    <w:rsid w:val="00565CFF"/>
  </w:style>
  <w:style w:type="character" w:customStyle="1" w:styleId="WW8Num26z1">
    <w:name w:val="WW8Num26z1"/>
    <w:rsid w:val="00565CFF"/>
  </w:style>
  <w:style w:type="character" w:customStyle="1" w:styleId="WW8Num26z2">
    <w:name w:val="WW8Num26z2"/>
    <w:rsid w:val="00565CFF"/>
  </w:style>
  <w:style w:type="character" w:customStyle="1" w:styleId="WW8Num26z3">
    <w:name w:val="WW8Num26z3"/>
    <w:rsid w:val="00565CFF"/>
  </w:style>
  <w:style w:type="character" w:customStyle="1" w:styleId="WW8Num26z4">
    <w:name w:val="WW8Num26z4"/>
    <w:rsid w:val="00565CFF"/>
  </w:style>
  <w:style w:type="character" w:customStyle="1" w:styleId="WW8Num26z5">
    <w:name w:val="WW8Num26z5"/>
    <w:rsid w:val="00565CFF"/>
  </w:style>
  <w:style w:type="character" w:customStyle="1" w:styleId="WW8Num26z6">
    <w:name w:val="WW8Num26z6"/>
    <w:rsid w:val="00565CFF"/>
  </w:style>
  <w:style w:type="character" w:customStyle="1" w:styleId="WW8Num26z7">
    <w:name w:val="WW8Num26z7"/>
    <w:rsid w:val="00565CFF"/>
  </w:style>
  <w:style w:type="character" w:customStyle="1" w:styleId="WW8Num26z8">
    <w:name w:val="WW8Num26z8"/>
    <w:rsid w:val="00565CFF"/>
  </w:style>
  <w:style w:type="character" w:customStyle="1" w:styleId="WW8Num27z0">
    <w:name w:val="WW8Num27z0"/>
    <w:rsid w:val="00565CFF"/>
  </w:style>
  <w:style w:type="character" w:customStyle="1" w:styleId="WW8Num27z1">
    <w:name w:val="WW8Num27z1"/>
    <w:rsid w:val="00565CFF"/>
  </w:style>
  <w:style w:type="character" w:customStyle="1" w:styleId="WW8Num27z2">
    <w:name w:val="WW8Num27z2"/>
    <w:rsid w:val="00565CFF"/>
  </w:style>
  <w:style w:type="character" w:customStyle="1" w:styleId="WW8Num27z3">
    <w:name w:val="WW8Num27z3"/>
    <w:rsid w:val="00565CFF"/>
  </w:style>
  <w:style w:type="character" w:customStyle="1" w:styleId="WW8Num27z4">
    <w:name w:val="WW8Num27z4"/>
    <w:rsid w:val="00565CFF"/>
  </w:style>
  <w:style w:type="character" w:customStyle="1" w:styleId="WW8Num27z5">
    <w:name w:val="WW8Num27z5"/>
    <w:rsid w:val="00565CFF"/>
  </w:style>
  <w:style w:type="character" w:customStyle="1" w:styleId="WW8Num27z6">
    <w:name w:val="WW8Num27z6"/>
    <w:rsid w:val="00565CFF"/>
  </w:style>
  <w:style w:type="character" w:customStyle="1" w:styleId="WW8Num27z7">
    <w:name w:val="WW8Num27z7"/>
    <w:rsid w:val="00565CFF"/>
  </w:style>
  <w:style w:type="character" w:customStyle="1" w:styleId="WW8Num27z8">
    <w:name w:val="WW8Num27z8"/>
    <w:rsid w:val="00565CFF"/>
  </w:style>
  <w:style w:type="character" w:customStyle="1" w:styleId="WW8Num28z0">
    <w:name w:val="WW8Num28z0"/>
    <w:rsid w:val="00565CFF"/>
    <w:rPr>
      <w:rFonts w:ascii="Verdana" w:hAnsi="Verdana" w:cs="Verdana" w:hint="default"/>
      <w:sz w:val="18"/>
      <w:szCs w:val="18"/>
    </w:rPr>
  </w:style>
  <w:style w:type="character" w:customStyle="1" w:styleId="WW8Num28z1">
    <w:name w:val="WW8Num28z1"/>
    <w:rsid w:val="00565CFF"/>
  </w:style>
  <w:style w:type="character" w:customStyle="1" w:styleId="WW8Num28z2">
    <w:name w:val="WW8Num28z2"/>
    <w:rsid w:val="00565CFF"/>
  </w:style>
  <w:style w:type="character" w:customStyle="1" w:styleId="WW8Num28z3">
    <w:name w:val="WW8Num28z3"/>
    <w:rsid w:val="00565CFF"/>
  </w:style>
  <w:style w:type="character" w:customStyle="1" w:styleId="WW8Num28z4">
    <w:name w:val="WW8Num28z4"/>
    <w:rsid w:val="00565CFF"/>
  </w:style>
  <w:style w:type="character" w:customStyle="1" w:styleId="WW8Num28z5">
    <w:name w:val="WW8Num28z5"/>
    <w:rsid w:val="00565CFF"/>
  </w:style>
  <w:style w:type="character" w:customStyle="1" w:styleId="WW8Num28z6">
    <w:name w:val="WW8Num28z6"/>
    <w:rsid w:val="00565CFF"/>
  </w:style>
  <w:style w:type="character" w:customStyle="1" w:styleId="WW8Num28z7">
    <w:name w:val="WW8Num28z7"/>
    <w:rsid w:val="00565CFF"/>
  </w:style>
  <w:style w:type="character" w:customStyle="1" w:styleId="WW8Num28z8">
    <w:name w:val="WW8Num28z8"/>
    <w:rsid w:val="00565CFF"/>
  </w:style>
  <w:style w:type="character" w:customStyle="1" w:styleId="WW8Num29z0">
    <w:name w:val="WW8Num29z0"/>
    <w:rsid w:val="00565CFF"/>
    <w:rPr>
      <w:rFonts w:ascii="Verdana" w:eastAsia="Times New Roman" w:hAnsi="Verdana" w:cs="Arial" w:hint="default"/>
    </w:rPr>
  </w:style>
  <w:style w:type="character" w:customStyle="1" w:styleId="WW8Num29z1">
    <w:name w:val="WW8Num29z1"/>
    <w:rsid w:val="00565CFF"/>
    <w:rPr>
      <w:rFonts w:ascii="Courier New" w:hAnsi="Courier New" w:cs="Courier New" w:hint="default"/>
    </w:rPr>
  </w:style>
  <w:style w:type="character" w:customStyle="1" w:styleId="WW8Num29z2">
    <w:name w:val="WW8Num29z2"/>
    <w:rsid w:val="00565CFF"/>
    <w:rPr>
      <w:rFonts w:ascii="Wingdings" w:hAnsi="Wingdings" w:cs="Wingdings" w:hint="default"/>
    </w:rPr>
  </w:style>
  <w:style w:type="character" w:customStyle="1" w:styleId="WW8Num29z3">
    <w:name w:val="WW8Num29z3"/>
    <w:rsid w:val="00565CFF"/>
    <w:rPr>
      <w:rFonts w:ascii="Symbol" w:hAnsi="Symbol" w:cs="Symbol" w:hint="default"/>
    </w:rPr>
  </w:style>
  <w:style w:type="character" w:customStyle="1" w:styleId="WW8Num30z0">
    <w:name w:val="WW8Num30z0"/>
    <w:rsid w:val="00565CFF"/>
    <w:rPr>
      <w:rFonts w:ascii="Verdana" w:eastAsia="Times New Roman" w:hAnsi="Verdana" w:cs="Times New Roman" w:hint="default"/>
      <w:sz w:val="18"/>
      <w:szCs w:val="18"/>
    </w:rPr>
  </w:style>
  <w:style w:type="character" w:customStyle="1" w:styleId="WW8Num30z1">
    <w:name w:val="WW8Num30z1"/>
    <w:rsid w:val="00565CFF"/>
    <w:rPr>
      <w:rFonts w:ascii="Courier New" w:hAnsi="Courier New" w:cs="Courier New" w:hint="default"/>
    </w:rPr>
  </w:style>
  <w:style w:type="character" w:customStyle="1" w:styleId="WW8Num30z2">
    <w:name w:val="WW8Num30z2"/>
    <w:rsid w:val="00565CFF"/>
    <w:rPr>
      <w:rFonts w:ascii="Wingdings" w:hAnsi="Wingdings" w:cs="Wingdings" w:hint="default"/>
    </w:rPr>
  </w:style>
  <w:style w:type="character" w:customStyle="1" w:styleId="WW8Num30z3">
    <w:name w:val="WW8Num30z3"/>
    <w:rsid w:val="00565CFF"/>
    <w:rPr>
      <w:rFonts w:ascii="Symbol" w:hAnsi="Symbol" w:cs="Symbol" w:hint="default"/>
    </w:rPr>
  </w:style>
  <w:style w:type="character" w:customStyle="1" w:styleId="WW8Num31z0">
    <w:name w:val="WW8Num31z0"/>
    <w:rsid w:val="00565CFF"/>
    <w:rPr>
      <w:rFonts w:ascii="Verdana" w:eastAsia="Calibri" w:hAnsi="Verdana" w:cs="Verdana" w:hint="default"/>
      <w:szCs w:val="20"/>
    </w:rPr>
  </w:style>
  <w:style w:type="character" w:customStyle="1" w:styleId="WW8Num31z1">
    <w:name w:val="WW8Num31z1"/>
    <w:rsid w:val="00565CFF"/>
  </w:style>
  <w:style w:type="character" w:customStyle="1" w:styleId="WW8Num31z2">
    <w:name w:val="WW8Num31z2"/>
    <w:rsid w:val="00565CFF"/>
  </w:style>
  <w:style w:type="character" w:customStyle="1" w:styleId="WW8Num31z3">
    <w:name w:val="WW8Num31z3"/>
    <w:rsid w:val="00565CFF"/>
  </w:style>
  <w:style w:type="character" w:customStyle="1" w:styleId="WW8Num31z4">
    <w:name w:val="WW8Num31z4"/>
    <w:rsid w:val="00565CFF"/>
  </w:style>
  <w:style w:type="character" w:customStyle="1" w:styleId="WW8Num31z5">
    <w:name w:val="WW8Num31z5"/>
    <w:rsid w:val="00565CFF"/>
  </w:style>
  <w:style w:type="character" w:customStyle="1" w:styleId="WW8Num31z6">
    <w:name w:val="WW8Num31z6"/>
    <w:rsid w:val="00565CFF"/>
  </w:style>
  <w:style w:type="character" w:customStyle="1" w:styleId="WW8Num31z7">
    <w:name w:val="WW8Num31z7"/>
    <w:rsid w:val="00565CFF"/>
  </w:style>
  <w:style w:type="character" w:customStyle="1" w:styleId="WW8Num31z8">
    <w:name w:val="WW8Num31z8"/>
    <w:rsid w:val="00565CFF"/>
  </w:style>
  <w:style w:type="character" w:customStyle="1" w:styleId="WW8Num32z0">
    <w:name w:val="WW8Num32z0"/>
    <w:rsid w:val="00565CFF"/>
    <w:rPr>
      <w:rFonts w:ascii="Calibri" w:eastAsia="Calibri" w:hAnsi="Calibri" w:cs="Times New Roman" w:hint="default"/>
      <w:szCs w:val="20"/>
    </w:rPr>
  </w:style>
  <w:style w:type="character" w:customStyle="1" w:styleId="WW8Num32z1">
    <w:name w:val="WW8Num32z1"/>
    <w:rsid w:val="00565CFF"/>
    <w:rPr>
      <w:rFonts w:ascii="Courier New" w:hAnsi="Courier New" w:cs="Courier New" w:hint="default"/>
    </w:rPr>
  </w:style>
  <w:style w:type="character" w:customStyle="1" w:styleId="WW8Num32z2">
    <w:name w:val="WW8Num32z2"/>
    <w:rsid w:val="00565CFF"/>
    <w:rPr>
      <w:rFonts w:ascii="Wingdings" w:hAnsi="Wingdings" w:cs="Wingdings" w:hint="default"/>
    </w:rPr>
  </w:style>
  <w:style w:type="character" w:customStyle="1" w:styleId="WW8Num32z3">
    <w:name w:val="WW8Num32z3"/>
    <w:rsid w:val="00565CFF"/>
    <w:rPr>
      <w:rFonts w:ascii="Symbol" w:hAnsi="Symbol" w:cs="Symbol" w:hint="default"/>
    </w:rPr>
  </w:style>
  <w:style w:type="character" w:customStyle="1" w:styleId="Policepardfaut1">
    <w:name w:val="Police par défaut1"/>
    <w:rsid w:val="00565CFF"/>
  </w:style>
  <w:style w:type="character" w:customStyle="1" w:styleId="Caractresdenotedebasdepage">
    <w:name w:val="Caractères de note de bas de page"/>
    <w:rsid w:val="00565CFF"/>
    <w:rPr>
      <w:vertAlign w:val="superscript"/>
    </w:rPr>
  </w:style>
  <w:style w:type="character" w:customStyle="1" w:styleId="st">
    <w:name w:val="st"/>
    <w:basedOn w:val="Policepardfaut"/>
    <w:rsid w:val="00565CFF"/>
  </w:style>
  <w:style w:type="paragraph" w:customStyle="1" w:styleId="Standard">
    <w:name w:val="Standard"/>
    <w:rsid w:val="00565CFF"/>
    <w:pPr>
      <w:suppressAutoHyphens/>
      <w:autoSpaceDN w:val="0"/>
      <w:spacing w:after="200" w:line="276" w:lineRule="auto"/>
      <w:textAlignment w:val="baseline"/>
    </w:pPr>
    <w:rPr>
      <w:rFonts w:ascii="Times New Roman" w:eastAsia="SimSun" w:hAnsi="Times New Roman" w:cs="Mangal"/>
      <w:kern w:val="3"/>
      <w:lang w:val="fr-FR" w:eastAsia="en-US" w:bidi="hi-IN"/>
    </w:rPr>
  </w:style>
  <w:style w:type="paragraph" w:customStyle="1" w:styleId="Paragraphedeliste2">
    <w:name w:val="Paragraphe de liste2"/>
    <w:basedOn w:val="Normal"/>
    <w:uiPriority w:val="99"/>
    <w:qFormat/>
    <w:rsid w:val="00565CFF"/>
    <w:pPr>
      <w:ind w:left="708"/>
      <w:jc w:val="both"/>
    </w:pPr>
    <w:rPr>
      <w:rFonts w:ascii="Book Antiqua" w:eastAsia="Times New Roman" w:hAnsi="Book Antiqua" w:cs="Times New Roman"/>
      <w:sz w:val="20"/>
    </w:rPr>
  </w:style>
  <w:style w:type="character" w:customStyle="1" w:styleId="checkbox">
    <w:name w:val="checkbox"/>
    <w:basedOn w:val="Policepardfaut"/>
    <w:rsid w:val="00565CFF"/>
  </w:style>
  <w:style w:type="paragraph" w:customStyle="1" w:styleId="bodytext">
    <w:name w:val="bodytext"/>
    <w:basedOn w:val="Normal"/>
    <w:rsid w:val="00E60E77"/>
    <w:pPr>
      <w:spacing w:before="100" w:beforeAutospacing="1" w:after="100" w:afterAutospacing="1"/>
    </w:pPr>
    <w:rPr>
      <w:rFonts w:ascii="Times New Roman" w:eastAsia="Times New Roman" w:hAnsi="Times New Roman" w:cs="Times New Roman"/>
    </w:rPr>
  </w:style>
  <w:style w:type="paragraph" w:customStyle="1" w:styleId="msolistparagraph0">
    <w:name w:val="msolistparagraph"/>
    <w:basedOn w:val="Normal"/>
    <w:uiPriority w:val="99"/>
    <w:rsid w:val="00AE212D"/>
    <w:pPr>
      <w:spacing w:before="100" w:beforeAutospacing="1" w:after="100" w:afterAutospacing="1"/>
    </w:pPr>
    <w:rPr>
      <w:rFonts w:ascii="Arial Unicode MS" w:eastAsia="Times New Roman" w:hAnsi="Arial Unicode MS" w:cs="Arial Unicode MS"/>
    </w:rPr>
  </w:style>
  <w:style w:type="paragraph" w:customStyle="1" w:styleId="Paragraphedeliste3">
    <w:name w:val="Paragraphe de liste3"/>
    <w:basedOn w:val="Normal"/>
    <w:qFormat/>
    <w:rsid w:val="00AE212D"/>
    <w:pPr>
      <w:ind w:left="720"/>
      <w:contextualSpacing/>
    </w:pPr>
    <w:rPr>
      <w:rFonts w:ascii="Times New Roman" w:eastAsia="Times New Roman" w:hAnsi="Times New Roman" w:cs="Times New Roman"/>
    </w:rPr>
  </w:style>
  <w:style w:type="paragraph" w:customStyle="1" w:styleId="tiret">
    <w:name w:val="tiret"/>
    <w:basedOn w:val="Listepuces5"/>
    <w:uiPriority w:val="99"/>
    <w:rsid w:val="009F67BD"/>
    <w:pPr>
      <w:numPr>
        <w:numId w:val="0"/>
      </w:numPr>
      <w:spacing w:line="288" w:lineRule="auto"/>
      <w:ind w:left="1418"/>
      <w:contextualSpacing w:val="0"/>
    </w:pPr>
    <w:rPr>
      <w:rFonts w:ascii="Times New Roman" w:hAnsi="Times New Roman"/>
      <w:b/>
      <w:sz w:val="32"/>
      <w:szCs w:val="32"/>
    </w:rPr>
  </w:style>
  <w:style w:type="paragraph" w:styleId="Listepuces5">
    <w:name w:val="List Bullet 5"/>
    <w:basedOn w:val="Normal"/>
    <w:uiPriority w:val="99"/>
    <w:unhideWhenUsed/>
    <w:rsid w:val="009F67BD"/>
    <w:pPr>
      <w:numPr>
        <w:numId w:val="4"/>
      </w:numPr>
      <w:contextualSpacing/>
      <w:jc w:val="both"/>
    </w:pPr>
    <w:rPr>
      <w:rFonts w:ascii="Book Antiqua" w:eastAsia="Times New Roman" w:hAnsi="Book Antiqua" w:cs="Times New Roman"/>
      <w:sz w:val="20"/>
    </w:rPr>
  </w:style>
  <w:style w:type="paragraph" w:customStyle="1" w:styleId="Paragraphedeliste1">
    <w:name w:val="Paragraphe de liste1"/>
    <w:basedOn w:val="Normal"/>
    <w:uiPriority w:val="99"/>
    <w:rsid w:val="00CC41B8"/>
    <w:pPr>
      <w:suppressAutoHyphens/>
      <w:spacing w:after="200" w:line="276" w:lineRule="auto"/>
      <w:ind w:left="720"/>
    </w:pPr>
    <w:rPr>
      <w:rFonts w:ascii="Calibri" w:eastAsia="Arial Unicode MS" w:hAnsi="Calibri" w:cs="Calibri"/>
      <w:sz w:val="22"/>
      <w:szCs w:val="22"/>
      <w:lang w:eastAsia="ar-SA"/>
    </w:rPr>
  </w:style>
  <w:style w:type="paragraph" w:customStyle="1" w:styleId="Textbody">
    <w:name w:val="Text body"/>
    <w:basedOn w:val="Standard"/>
    <w:uiPriority w:val="99"/>
    <w:rsid w:val="00CC41B8"/>
    <w:pPr>
      <w:spacing w:after="120" w:line="240" w:lineRule="auto"/>
      <w:textAlignment w:val="auto"/>
    </w:pPr>
    <w:rPr>
      <w:rFonts w:eastAsia="Times New Roman" w:cs="Times New Roman"/>
      <w:lang w:eastAsia="zh-CN" w:bidi="ar-SA"/>
    </w:rPr>
  </w:style>
  <w:style w:type="paragraph" w:customStyle="1" w:styleId="TableContents">
    <w:name w:val="Table Contents"/>
    <w:basedOn w:val="Standard"/>
    <w:uiPriority w:val="99"/>
    <w:rsid w:val="00CC41B8"/>
    <w:pPr>
      <w:suppressLineNumbers/>
      <w:spacing w:after="0" w:line="240" w:lineRule="auto"/>
      <w:textAlignment w:val="auto"/>
    </w:pPr>
    <w:rPr>
      <w:rFonts w:eastAsia="Times New Roman" w:cs="Times New Roman"/>
      <w:lang w:eastAsia="zh-CN" w:bidi="ar-SA"/>
    </w:rPr>
  </w:style>
  <w:style w:type="character" w:customStyle="1" w:styleId="Forteaccentuation">
    <w:name w:val="Forte accentuation"/>
    <w:qFormat/>
    <w:rsid w:val="00CC41B8"/>
    <w:rPr>
      <w:b/>
      <w:bCs/>
      <w:i/>
      <w:iCs/>
      <w:color w:val="4F81BD"/>
    </w:rPr>
  </w:style>
  <w:style w:type="character" w:customStyle="1" w:styleId="Internetlink">
    <w:name w:val="Internet link"/>
    <w:rsid w:val="00CC41B8"/>
    <w:rPr>
      <w:color w:val="0563C1"/>
      <w:u w:val="single" w:color="000000"/>
    </w:rPr>
  </w:style>
  <w:style w:type="numbering" w:customStyle="1" w:styleId="WW8Num1">
    <w:name w:val="WW8Num1"/>
    <w:rsid w:val="00CC41B8"/>
    <w:pPr>
      <w:numPr>
        <w:numId w:val="5"/>
      </w:numPr>
    </w:pPr>
  </w:style>
  <w:style w:type="paragraph" w:styleId="Sansinterligne">
    <w:name w:val="No Spacing"/>
    <w:uiPriority w:val="1"/>
    <w:qFormat/>
    <w:rsid w:val="00181211"/>
    <w:rPr>
      <w:rFonts w:ascii="Calibri" w:eastAsia="Calibri" w:hAnsi="Calibri" w:cs="Times New Roman"/>
      <w:sz w:val="22"/>
      <w:szCs w:val="22"/>
      <w:lang w:val="fr-FR" w:eastAsia="en-US"/>
    </w:rPr>
  </w:style>
  <w:style w:type="paragraph" w:customStyle="1" w:styleId="xl118">
    <w:name w:val="xl118"/>
    <w:basedOn w:val="Normal"/>
    <w:rsid w:val="00181211"/>
    <w:pPr>
      <w:pBdr>
        <w:top w:val="single" w:sz="4" w:space="0" w:color="auto"/>
        <w:right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19">
    <w:name w:val="xl119"/>
    <w:basedOn w:val="Normal"/>
    <w:rsid w:val="00181211"/>
    <w:pPr>
      <w:pBdr>
        <w:left w:val="single" w:sz="4" w:space="0" w:color="auto"/>
        <w:bottom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0">
    <w:name w:val="xl120"/>
    <w:basedOn w:val="Normal"/>
    <w:rsid w:val="00181211"/>
    <w:pPr>
      <w:pBdr>
        <w:bottom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1">
    <w:name w:val="xl121"/>
    <w:basedOn w:val="Normal"/>
    <w:rsid w:val="00181211"/>
    <w:pPr>
      <w:pBdr>
        <w:bottom w:val="single" w:sz="4" w:space="0" w:color="auto"/>
        <w:right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2">
    <w:name w:val="xl122"/>
    <w:basedOn w:val="Normal"/>
    <w:rsid w:val="00181211"/>
    <w:pPr>
      <w:pBdr>
        <w:left w:val="single" w:sz="4" w:space="0" w:color="auto"/>
        <w:bottom w:val="dashed"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3">
    <w:name w:val="xl123"/>
    <w:basedOn w:val="Normal"/>
    <w:rsid w:val="00181211"/>
    <w:pPr>
      <w:pBdr>
        <w:bottom w:val="dashed"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4">
    <w:name w:val="xl124"/>
    <w:basedOn w:val="Normal"/>
    <w:rsid w:val="00181211"/>
    <w:pPr>
      <w:pBdr>
        <w:bottom w:val="dashed" w:sz="4" w:space="0" w:color="auto"/>
        <w:right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5">
    <w:name w:val="xl125"/>
    <w:basedOn w:val="Normal"/>
    <w:rsid w:val="00181211"/>
    <w:pPr>
      <w:pBdr>
        <w:top w:val="single" w:sz="4" w:space="0" w:color="auto"/>
        <w:left w:val="single" w:sz="4" w:space="0" w:color="auto"/>
        <w:bottom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6">
    <w:name w:val="xl126"/>
    <w:basedOn w:val="Normal"/>
    <w:rsid w:val="00181211"/>
    <w:pPr>
      <w:pBdr>
        <w:top w:val="single" w:sz="4" w:space="0" w:color="auto"/>
        <w:bottom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7">
    <w:name w:val="xl127"/>
    <w:basedOn w:val="Normal"/>
    <w:rsid w:val="00181211"/>
    <w:pPr>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8">
    <w:name w:val="xl128"/>
    <w:basedOn w:val="Normal"/>
    <w:rsid w:val="00181211"/>
    <w:pPr>
      <w:pBdr>
        <w:top w:val="single" w:sz="4" w:space="0" w:color="auto"/>
        <w:bottom w:val="single" w:sz="4" w:space="0" w:color="auto"/>
        <w:right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29">
    <w:name w:val="xl129"/>
    <w:basedOn w:val="Normal"/>
    <w:rsid w:val="001812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Comic Sans MS" w:eastAsia="Times New Roman" w:hAnsi="Comic Sans MS" w:cs="Times New Roman"/>
      <w:sz w:val="16"/>
      <w:szCs w:val="16"/>
    </w:rPr>
  </w:style>
  <w:style w:type="paragraph" w:customStyle="1" w:styleId="xl130">
    <w:name w:val="xl130"/>
    <w:basedOn w:val="Normal"/>
    <w:rsid w:val="0018121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1">
    <w:name w:val="xl131"/>
    <w:basedOn w:val="Normal"/>
    <w:rsid w:val="00181211"/>
    <w:pPr>
      <w:pBdr>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2">
    <w:name w:val="xl132"/>
    <w:basedOn w:val="Normal"/>
    <w:rsid w:val="00181211"/>
    <w:pPr>
      <w:pBdr>
        <w:top w:val="single" w:sz="4" w:space="0" w:color="auto"/>
        <w:left w:val="single" w:sz="4" w:space="0" w:color="auto"/>
        <w:bottom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3">
    <w:name w:val="xl133"/>
    <w:basedOn w:val="Normal"/>
    <w:rsid w:val="00181211"/>
    <w:pPr>
      <w:pBdr>
        <w:top w:val="single" w:sz="4" w:space="0" w:color="auto"/>
        <w:bottom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4">
    <w:name w:val="xl134"/>
    <w:basedOn w:val="Normal"/>
    <w:rsid w:val="00181211"/>
    <w:pPr>
      <w:pBdr>
        <w:top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5">
    <w:name w:val="xl135"/>
    <w:basedOn w:val="Normal"/>
    <w:rsid w:val="00181211"/>
    <w:pPr>
      <w:pBdr>
        <w:left w:val="single" w:sz="4" w:space="0" w:color="auto"/>
        <w:bottom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6">
    <w:name w:val="xl136"/>
    <w:basedOn w:val="Normal"/>
    <w:rsid w:val="00181211"/>
    <w:pPr>
      <w:pBdr>
        <w:bottom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7">
    <w:name w:val="xl137"/>
    <w:basedOn w:val="Normal"/>
    <w:rsid w:val="00181211"/>
    <w:pPr>
      <w:pBdr>
        <w:bottom w:val="single" w:sz="4" w:space="0" w:color="auto"/>
        <w:right w:val="single" w:sz="4" w:space="0" w:color="auto"/>
      </w:pBdr>
      <w:shd w:val="clear" w:color="000000" w:fill="D9D9D9"/>
      <w:spacing w:before="100" w:beforeAutospacing="1" w:after="100" w:afterAutospacing="1"/>
    </w:pPr>
    <w:rPr>
      <w:rFonts w:ascii="Arial" w:eastAsia="Times New Roman" w:hAnsi="Arial" w:cs="Arial"/>
    </w:rPr>
  </w:style>
  <w:style w:type="paragraph" w:customStyle="1" w:styleId="xl138">
    <w:name w:val="xl138"/>
    <w:basedOn w:val="Normal"/>
    <w:rsid w:val="00181211"/>
    <w:pPr>
      <w:pBdr>
        <w:top w:val="single" w:sz="8" w:space="0" w:color="auto"/>
        <w:left w:val="single" w:sz="8" w:space="0" w:color="auto"/>
      </w:pBdr>
      <w:spacing w:before="100" w:beforeAutospacing="1" w:after="100" w:afterAutospacing="1"/>
      <w:jc w:val="center"/>
    </w:pPr>
    <w:rPr>
      <w:rFonts w:ascii="Arial" w:eastAsia="Times New Roman" w:hAnsi="Arial" w:cs="Arial"/>
    </w:rPr>
  </w:style>
  <w:style w:type="paragraph" w:customStyle="1" w:styleId="xl139">
    <w:name w:val="xl139"/>
    <w:basedOn w:val="Normal"/>
    <w:rsid w:val="00181211"/>
    <w:pPr>
      <w:pBdr>
        <w:top w:val="single" w:sz="8"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40">
    <w:name w:val="xl140"/>
    <w:basedOn w:val="Normal"/>
    <w:rsid w:val="00181211"/>
    <w:pPr>
      <w:pBdr>
        <w:left w:val="single" w:sz="8" w:space="0" w:color="auto"/>
        <w:bottom w:val="single" w:sz="8" w:space="0" w:color="auto"/>
      </w:pBdr>
      <w:spacing w:before="100" w:beforeAutospacing="1" w:after="100" w:afterAutospacing="1"/>
      <w:jc w:val="center"/>
    </w:pPr>
    <w:rPr>
      <w:rFonts w:ascii="Arial" w:eastAsia="Times New Roman" w:hAnsi="Arial" w:cs="Arial"/>
    </w:rPr>
  </w:style>
  <w:style w:type="paragraph" w:customStyle="1" w:styleId="xl141">
    <w:name w:val="xl141"/>
    <w:basedOn w:val="Normal"/>
    <w:rsid w:val="00181211"/>
    <w:pPr>
      <w:pBdr>
        <w:bottom w:val="single" w:sz="8"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42">
    <w:name w:val="xl142"/>
    <w:basedOn w:val="Normal"/>
    <w:rsid w:val="00181211"/>
    <w:pPr>
      <w:pBdr>
        <w:left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43">
    <w:name w:val="xl143"/>
    <w:basedOn w:val="Normal"/>
    <w:rsid w:val="00181211"/>
    <w:pPr>
      <w:pBdr>
        <w:right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44">
    <w:name w:val="xl144"/>
    <w:basedOn w:val="Normal"/>
    <w:rsid w:val="00181211"/>
    <w:pPr>
      <w:pBdr>
        <w:left w:val="single" w:sz="8" w:space="0" w:color="auto"/>
        <w:bottom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45">
    <w:name w:val="xl145"/>
    <w:basedOn w:val="Normal"/>
    <w:rsid w:val="00181211"/>
    <w:pPr>
      <w:pBdr>
        <w:bottom w:val="single" w:sz="8" w:space="0" w:color="auto"/>
        <w:right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46">
    <w:name w:val="xl146"/>
    <w:basedOn w:val="Normal"/>
    <w:rsid w:val="00181211"/>
    <w:pPr>
      <w:spacing w:before="100" w:beforeAutospacing="1" w:after="100" w:afterAutospacing="1"/>
      <w:jc w:val="center"/>
      <w:textAlignment w:val="center"/>
    </w:pPr>
    <w:rPr>
      <w:rFonts w:ascii="Comic Sans MS" w:eastAsia="Times New Roman" w:hAnsi="Comic Sans MS" w:cs="Times New Roman"/>
    </w:rPr>
  </w:style>
  <w:style w:type="paragraph" w:customStyle="1" w:styleId="xl147">
    <w:name w:val="xl147"/>
    <w:basedOn w:val="Normal"/>
    <w:rsid w:val="00181211"/>
    <w:pPr>
      <w:pBdr>
        <w:right w:val="single" w:sz="4" w:space="0" w:color="auto"/>
      </w:pBdr>
      <w:spacing w:before="100" w:beforeAutospacing="1" w:after="100" w:afterAutospacing="1"/>
      <w:jc w:val="center"/>
      <w:textAlignment w:val="center"/>
    </w:pPr>
    <w:rPr>
      <w:rFonts w:ascii="Comic Sans MS" w:eastAsia="Times New Roman" w:hAnsi="Comic Sans MS" w:cs="Times New Roman"/>
    </w:rPr>
  </w:style>
  <w:style w:type="paragraph" w:customStyle="1" w:styleId="xl148">
    <w:name w:val="xl148"/>
    <w:basedOn w:val="Normal"/>
    <w:rsid w:val="00181211"/>
    <w:pPr>
      <w:pBdr>
        <w:top w:val="single" w:sz="8" w:space="0" w:color="auto"/>
        <w:left w:val="single" w:sz="8" w:space="0" w:color="auto"/>
        <w:bottom w:val="single" w:sz="4" w:space="0" w:color="auto"/>
      </w:pBdr>
      <w:spacing w:before="100" w:beforeAutospacing="1" w:after="100" w:afterAutospacing="1"/>
      <w:jc w:val="center"/>
    </w:pPr>
    <w:rPr>
      <w:rFonts w:ascii="Arial" w:eastAsia="Times New Roman" w:hAnsi="Arial" w:cs="Arial"/>
    </w:rPr>
  </w:style>
  <w:style w:type="paragraph" w:customStyle="1" w:styleId="xl149">
    <w:name w:val="xl149"/>
    <w:basedOn w:val="Normal"/>
    <w:rsid w:val="00181211"/>
    <w:pPr>
      <w:pBdr>
        <w:top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50">
    <w:name w:val="xl150"/>
    <w:basedOn w:val="Normal"/>
    <w:rsid w:val="00181211"/>
    <w:pPr>
      <w:pBdr>
        <w:top w:val="single" w:sz="4" w:space="0" w:color="auto"/>
        <w:left w:val="single" w:sz="8" w:space="0" w:color="auto"/>
        <w:bottom w:val="single" w:sz="8" w:space="0" w:color="auto"/>
      </w:pBdr>
      <w:spacing w:before="100" w:beforeAutospacing="1" w:after="100" w:afterAutospacing="1"/>
      <w:jc w:val="center"/>
    </w:pPr>
    <w:rPr>
      <w:rFonts w:ascii="Arial" w:eastAsia="Times New Roman" w:hAnsi="Arial" w:cs="Arial"/>
    </w:rPr>
  </w:style>
  <w:style w:type="paragraph" w:customStyle="1" w:styleId="xl151">
    <w:name w:val="xl151"/>
    <w:basedOn w:val="Normal"/>
    <w:rsid w:val="00181211"/>
    <w:pPr>
      <w:pBdr>
        <w:top w:val="single" w:sz="4" w:space="0" w:color="auto"/>
        <w:bottom w:val="single" w:sz="8" w:space="0" w:color="auto"/>
        <w:right w:val="single" w:sz="8" w:space="0" w:color="auto"/>
      </w:pBdr>
      <w:spacing w:before="100" w:beforeAutospacing="1" w:after="100" w:afterAutospacing="1"/>
      <w:jc w:val="center"/>
    </w:pPr>
    <w:rPr>
      <w:rFonts w:ascii="Arial" w:eastAsia="Times New Roman" w:hAnsi="Arial" w:cs="Arial"/>
    </w:rPr>
  </w:style>
  <w:style w:type="paragraph" w:customStyle="1" w:styleId="xl152">
    <w:name w:val="xl152"/>
    <w:basedOn w:val="Normal"/>
    <w:rsid w:val="00181211"/>
    <w:pPr>
      <w:pBdr>
        <w:top w:val="single" w:sz="8" w:space="0" w:color="auto"/>
        <w:left w:val="single" w:sz="8" w:space="0" w:color="auto"/>
        <w:bottom w:val="single" w:sz="4"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53">
    <w:name w:val="xl153"/>
    <w:basedOn w:val="Normal"/>
    <w:rsid w:val="00181211"/>
    <w:pPr>
      <w:pBdr>
        <w:top w:val="single" w:sz="8" w:space="0" w:color="auto"/>
        <w:bottom w:val="single" w:sz="4" w:space="0" w:color="auto"/>
        <w:right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54">
    <w:name w:val="xl154"/>
    <w:basedOn w:val="Normal"/>
    <w:rsid w:val="00181211"/>
    <w:pPr>
      <w:pBdr>
        <w:top w:val="single" w:sz="4" w:space="0" w:color="auto"/>
        <w:left w:val="single" w:sz="8" w:space="0" w:color="auto"/>
        <w:bottom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55">
    <w:name w:val="xl155"/>
    <w:basedOn w:val="Normal"/>
    <w:rsid w:val="00181211"/>
    <w:pPr>
      <w:pBdr>
        <w:top w:val="single" w:sz="4" w:space="0" w:color="auto"/>
        <w:bottom w:val="single" w:sz="8" w:space="0" w:color="auto"/>
        <w:right w:val="single" w:sz="8" w:space="0" w:color="auto"/>
      </w:pBdr>
      <w:shd w:val="clear" w:color="000000" w:fill="D9D9D9"/>
      <w:spacing w:before="100" w:beforeAutospacing="1" w:after="100" w:afterAutospacing="1"/>
      <w:jc w:val="center"/>
    </w:pPr>
    <w:rPr>
      <w:rFonts w:ascii="Arial" w:eastAsia="Times New Roman" w:hAnsi="Arial" w:cs="Arial"/>
    </w:rPr>
  </w:style>
  <w:style w:type="paragraph" w:customStyle="1" w:styleId="xl156">
    <w:name w:val="xl156"/>
    <w:basedOn w:val="Normal"/>
    <w:rsid w:val="0018121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omic Sans MS" w:eastAsia="Times New Roman" w:hAnsi="Comic Sans MS" w:cs="Times New Roman"/>
      <w:sz w:val="16"/>
      <w:szCs w:val="16"/>
    </w:rPr>
  </w:style>
  <w:style w:type="paragraph" w:customStyle="1" w:styleId="xl157">
    <w:name w:val="xl157"/>
    <w:basedOn w:val="Normal"/>
    <w:rsid w:val="00181211"/>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omic Sans MS" w:eastAsia="Times New Roman" w:hAnsi="Comic Sans MS" w:cs="Times New Roman"/>
      <w:sz w:val="16"/>
      <w:szCs w:val="16"/>
    </w:rPr>
  </w:style>
  <w:style w:type="paragraph" w:customStyle="1" w:styleId="xl158">
    <w:name w:val="xl158"/>
    <w:basedOn w:val="Normal"/>
    <w:rsid w:val="00181211"/>
    <w:pPr>
      <w:pBdr>
        <w:left w:val="single" w:sz="8" w:space="0" w:color="auto"/>
        <w:bottom w:val="single" w:sz="8" w:space="0" w:color="auto"/>
        <w:right w:val="single" w:sz="4" w:space="0" w:color="auto"/>
      </w:pBdr>
      <w:shd w:val="clear" w:color="000000" w:fill="D9D9D9"/>
      <w:spacing w:before="100" w:beforeAutospacing="1" w:after="100" w:afterAutospacing="1"/>
      <w:jc w:val="center"/>
    </w:pPr>
    <w:rPr>
      <w:rFonts w:ascii="Comic Sans MS" w:eastAsia="Times New Roman" w:hAnsi="Comic Sans MS" w:cs="Times New Roman"/>
      <w:sz w:val="16"/>
      <w:szCs w:val="16"/>
    </w:rPr>
  </w:style>
  <w:style w:type="paragraph" w:customStyle="1" w:styleId="xl159">
    <w:name w:val="xl159"/>
    <w:basedOn w:val="Normal"/>
    <w:rsid w:val="00181211"/>
    <w:pPr>
      <w:pBdr>
        <w:left w:val="single" w:sz="4" w:space="0" w:color="auto"/>
        <w:bottom w:val="single" w:sz="8" w:space="0" w:color="auto"/>
        <w:right w:val="single" w:sz="8" w:space="0" w:color="auto"/>
      </w:pBdr>
      <w:shd w:val="clear" w:color="000000" w:fill="D9D9D9"/>
      <w:spacing w:before="100" w:beforeAutospacing="1" w:after="100" w:afterAutospacing="1"/>
      <w:jc w:val="center"/>
    </w:pPr>
    <w:rPr>
      <w:rFonts w:ascii="Comic Sans MS" w:eastAsia="Times New Roman" w:hAnsi="Comic Sans MS" w:cs="Times New Roman"/>
      <w:sz w:val="16"/>
      <w:szCs w:val="16"/>
    </w:rPr>
  </w:style>
  <w:style w:type="paragraph" w:customStyle="1" w:styleId="xl160">
    <w:name w:val="xl160"/>
    <w:basedOn w:val="Normal"/>
    <w:rsid w:val="00181211"/>
    <w:pPr>
      <w:pBdr>
        <w:top w:val="single" w:sz="8" w:space="0" w:color="auto"/>
        <w:left w:val="single" w:sz="8" w:space="0" w:color="auto"/>
        <w:bottom w:val="single" w:sz="8" w:space="0" w:color="auto"/>
      </w:pBdr>
      <w:spacing w:before="100" w:beforeAutospacing="1" w:after="100" w:afterAutospacing="1"/>
      <w:jc w:val="center"/>
    </w:pPr>
    <w:rPr>
      <w:rFonts w:ascii="Comic Sans MS" w:eastAsia="Times New Roman" w:hAnsi="Comic Sans MS" w:cs="Times New Roman"/>
      <w:sz w:val="16"/>
      <w:szCs w:val="16"/>
    </w:rPr>
  </w:style>
  <w:style w:type="paragraph" w:customStyle="1" w:styleId="xl161">
    <w:name w:val="xl161"/>
    <w:basedOn w:val="Normal"/>
    <w:rsid w:val="00181211"/>
    <w:pPr>
      <w:pBdr>
        <w:top w:val="single" w:sz="8" w:space="0" w:color="auto"/>
        <w:bottom w:val="single" w:sz="8" w:space="0" w:color="auto"/>
        <w:right w:val="single" w:sz="8" w:space="0" w:color="auto"/>
      </w:pBdr>
      <w:spacing w:before="100" w:beforeAutospacing="1" w:after="100" w:afterAutospacing="1"/>
      <w:jc w:val="center"/>
    </w:pPr>
    <w:rPr>
      <w:rFonts w:ascii="Comic Sans MS" w:eastAsia="Times New Roman" w:hAnsi="Comic Sans MS" w:cs="Times New Roman"/>
      <w:sz w:val="16"/>
      <w:szCs w:val="16"/>
    </w:rPr>
  </w:style>
  <w:style w:type="paragraph" w:customStyle="1" w:styleId="xl162">
    <w:name w:val="xl162"/>
    <w:basedOn w:val="Normal"/>
    <w:rsid w:val="00181211"/>
    <w:pPr>
      <w:pBdr>
        <w:left w:val="single" w:sz="8" w:space="0" w:color="auto"/>
        <w:bottom w:val="single" w:sz="8" w:space="0" w:color="auto"/>
      </w:pBdr>
      <w:shd w:val="clear" w:color="000000" w:fill="D9D9D9"/>
      <w:spacing w:before="100" w:beforeAutospacing="1" w:after="100" w:afterAutospacing="1"/>
      <w:jc w:val="center"/>
    </w:pPr>
    <w:rPr>
      <w:rFonts w:ascii="Comic Sans MS" w:eastAsia="Times New Roman" w:hAnsi="Comic Sans MS" w:cs="Times New Roman"/>
      <w:sz w:val="16"/>
      <w:szCs w:val="16"/>
    </w:rPr>
  </w:style>
  <w:style w:type="paragraph" w:customStyle="1" w:styleId="xl163">
    <w:name w:val="xl163"/>
    <w:basedOn w:val="Normal"/>
    <w:rsid w:val="00181211"/>
    <w:pPr>
      <w:pBdr>
        <w:bottom w:val="single" w:sz="8" w:space="0" w:color="auto"/>
        <w:right w:val="single" w:sz="8" w:space="0" w:color="auto"/>
      </w:pBdr>
      <w:shd w:val="clear" w:color="000000" w:fill="D9D9D9"/>
      <w:spacing w:before="100" w:beforeAutospacing="1" w:after="100" w:afterAutospacing="1"/>
      <w:jc w:val="center"/>
    </w:pPr>
    <w:rPr>
      <w:rFonts w:ascii="Comic Sans MS" w:eastAsia="Times New Roman" w:hAnsi="Comic Sans MS" w:cs="Times New Roman"/>
      <w:sz w:val="16"/>
      <w:szCs w:val="16"/>
    </w:rPr>
  </w:style>
  <w:style w:type="paragraph" w:customStyle="1" w:styleId="xl164">
    <w:name w:val="xl164"/>
    <w:basedOn w:val="Normal"/>
    <w:rsid w:val="00181211"/>
    <w:pPr>
      <w:pBdr>
        <w:top w:val="single" w:sz="8" w:space="0" w:color="auto"/>
        <w:left w:val="single" w:sz="8" w:space="0" w:color="auto"/>
        <w:bottom w:val="single" w:sz="8" w:space="0" w:color="auto"/>
      </w:pBdr>
      <w:shd w:val="clear" w:color="000000" w:fill="D9D9D9"/>
      <w:spacing w:before="100" w:beforeAutospacing="1" w:after="100" w:afterAutospacing="1"/>
      <w:jc w:val="center"/>
    </w:pPr>
    <w:rPr>
      <w:rFonts w:ascii="Comic Sans MS" w:eastAsia="Times New Roman" w:hAnsi="Comic Sans MS" w:cs="Times New Roman"/>
      <w:sz w:val="16"/>
      <w:szCs w:val="16"/>
    </w:rPr>
  </w:style>
  <w:style w:type="paragraph" w:customStyle="1" w:styleId="xl165">
    <w:name w:val="xl165"/>
    <w:basedOn w:val="Normal"/>
    <w:rsid w:val="00181211"/>
    <w:pPr>
      <w:pBdr>
        <w:top w:val="single" w:sz="8" w:space="0" w:color="auto"/>
        <w:bottom w:val="single" w:sz="8" w:space="0" w:color="auto"/>
        <w:right w:val="single" w:sz="8" w:space="0" w:color="auto"/>
      </w:pBdr>
      <w:shd w:val="clear" w:color="000000" w:fill="D9D9D9"/>
      <w:spacing w:before="100" w:beforeAutospacing="1" w:after="100" w:afterAutospacing="1"/>
      <w:jc w:val="center"/>
    </w:pPr>
    <w:rPr>
      <w:rFonts w:ascii="Comic Sans MS" w:eastAsia="Times New Roman" w:hAnsi="Comic Sans MS" w:cs="Times New Roman"/>
      <w:sz w:val="16"/>
      <w:szCs w:val="16"/>
    </w:rPr>
  </w:style>
  <w:style w:type="paragraph" w:customStyle="1" w:styleId="xl166">
    <w:name w:val="xl166"/>
    <w:basedOn w:val="Normal"/>
    <w:rsid w:val="00181211"/>
    <w:pPr>
      <w:spacing w:before="100" w:beforeAutospacing="1" w:after="100" w:afterAutospacing="1"/>
      <w:jc w:val="center"/>
      <w:textAlignment w:val="center"/>
    </w:pPr>
    <w:rPr>
      <w:rFonts w:ascii="Comic Sans MS" w:eastAsia="Times New Roman" w:hAnsi="Comic Sans MS" w:cs="Times New Roman"/>
      <w:b/>
      <w:bCs/>
    </w:rPr>
  </w:style>
  <w:style w:type="paragraph" w:customStyle="1" w:styleId="xl167">
    <w:name w:val="xl167"/>
    <w:basedOn w:val="Normal"/>
    <w:rsid w:val="00181211"/>
    <w:pPr>
      <w:spacing w:before="100" w:beforeAutospacing="1" w:after="100" w:afterAutospacing="1"/>
      <w:jc w:val="center"/>
      <w:textAlignment w:val="center"/>
    </w:pPr>
    <w:rPr>
      <w:rFonts w:ascii="Arial" w:eastAsia="Times New Roman" w:hAnsi="Arial" w:cs="Arial"/>
      <w:b/>
      <w:bCs/>
    </w:rPr>
  </w:style>
  <w:style w:type="paragraph" w:customStyle="1" w:styleId="xl168">
    <w:name w:val="xl168"/>
    <w:basedOn w:val="Normal"/>
    <w:rsid w:val="00181211"/>
    <w:pPr>
      <w:pBdr>
        <w:bottom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69">
    <w:name w:val="xl169"/>
    <w:basedOn w:val="Normal"/>
    <w:rsid w:val="00181211"/>
    <w:pPr>
      <w:pBdr>
        <w:left w:val="single" w:sz="4" w:space="0" w:color="auto"/>
      </w:pBdr>
      <w:spacing w:before="100" w:beforeAutospacing="1" w:after="100" w:afterAutospacing="1"/>
      <w:jc w:val="center"/>
      <w:textAlignment w:val="center"/>
    </w:pPr>
    <w:rPr>
      <w:rFonts w:ascii="Comic Sans MS" w:eastAsia="Times New Roman" w:hAnsi="Comic Sans MS" w:cs="Times New Roman"/>
      <w:b/>
      <w:bCs/>
    </w:rPr>
  </w:style>
  <w:style w:type="paragraph" w:customStyle="1" w:styleId="xl170">
    <w:name w:val="xl170"/>
    <w:basedOn w:val="Normal"/>
    <w:rsid w:val="00181211"/>
    <w:pPr>
      <w:spacing w:before="100" w:beforeAutospacing="1" w:after="100" w:afterAutospacing="1"/>
      <w:jc w:val="center"/>
      <w:textAlignment w:val="center"/>
    </w:pPr>
    <w:rPr>
      <w:rFonts w:ascii="Arial" w:eastAsia="Times New Roman" w:hAnsi="Arial" w:cs="Arial"/>
    </w:rPr>
  </w:style>
  <w:style w:type="paragraph" w:customStyle="1" w:styleId="xl171">
    <w:name w:val="xl171"/>
    <w:basedOn w:val="Normal"/>
    <w:rsid w:val="00181211"/>
    <w:pPr>
      <w:pBdr>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72">
    <w:name w:val="xl172"/>
    <w:basedOn w:val="Normal"/>
    <w:rsid w:val="00181211"/>
    <w:pPr>
      <w:pBdr>
        <w:left w:val="single" w:sz="4" w:space="0" w:color="auto"/>
        <w:bottom w:val="single" w:sz="4" w:space="0" w:color="auto"/>
      </w:pBdr>
      <w:spacing w:before="100" w:beforeAutospacing="1" w:after="100" w:afterAutospacing="1"/>
      <w:jc w:val="center"/>
      <w:textAlignment w:val="center"/>
    </w:pPr>
    <w:rPr>
      <w:rFonts w:ascii="Comic Sans MS" w:eastAsia="Times New Roman" w:hAnsi="Comic Sans MS" w:cs="Times New Roman"/>
      <w:b/>
      <w:bCs/>
    </w:rPr>
  </w:style>
  <w:style w:type="paragraph" w:customStyle="1" w:styleId="xl173">
    <w:name w:val="xl173"/>
    <w:basedOn w:val="Normal"/>
    <w:rsid w:val="00181211"/>
    <w:pPr>
      <w:pBdr>
        <w:bottom w:val="single" w:sz="4" w:space="0" w:color="auto"/>
      </w:pBdr>
      <w:spacing w:before="100" w:beforeAutospacing="1" w:after="100" w:afterAutospacing="1"/>
      <w:jc w:val="center"/>
      <w:textAlignment w:val="center"/>
    </w:pPr>
    <w:rPr>
      <w:rFonts w:ascii="Comic Sans MS" w:eastAsia="Times New Roman" w:hAnsi="Comic Sans MS" w:cs="Times New Roman"/>
    </w:rPr>
  </w:style>
  <w:style w:type="paragraph" w:customStyle="1" w:styleId="xl174">
    <w:name w:val="xl174"/>
    <w:basedOn w:val="Normal"/>
    <w:rsid w:val="00181211"/>
    <w:pPr>
      <w:pBdr>
        <w:bottom w:val="single" w:sz="4" w:space="0" w:color="auto"/>
        <w:right w:val="single" w:sz="4" w:space="0" w:color="auto"/>
      </w:pBdr>
      <w:spacing w:before="100" w:beforeAutospacing="1" w:after="100" w:afterAutospacing="1"/>
      <w:jc w:val="center"/>
      <w:textAlignment w:val="center"/>
    </w:pPr>
    <w:rPr>
      <w:rFonts w:ascii="Comic Sans MS" w:eastAsia="Times New Roman" w:hAnsi="Comic Sans MS" w:cs="Times New Roman"/>
    </w:rPr>
  </w:style>
  <w:style w:type="paragraph" w:customStyle="1" w:styleId="xl175">
    <w:name w:val="xl175"/>
    <w:basedOn w:val="Normal"/>
    <w:rsid w:val="00181211"/>
    <w:pPr>
      <w:pBdr>
        <w:top w:val="single" w:sz="4" w:space="0" w:color="auto"/>
        <w:left w:val="single" w:sz="4" w:space="0" w:color="auto"/>
        <w:right w:val="single" w:sz="4" w:space="0" w:color="auto"/>
      </w:pBdr>
      <w:spacing w:before="100" w:beforeAutospacing="1" w:after="100" w:afterAutospacing="1"/>
      <w:jc w:val="center"/>
      <w:textAlignment w:val="center"/>
    </w:pPr>
    <w:rPr>
      <w:rFonts w:ascii="Comic Sans MS" w:eastAsia="Times New Roman" w:hAnsi="Comic Sans MS" w:cs="Times New Roman"/>
      <w:sz w:val="16"/>
      <w:szCs w:val="16"/>
    </w:rPr>
  </w:style>
  <w:style w:type="paragraph" w:customStyle="1" w:styleId="xl176">
    <w:name w:val="xl176"/>
    <w:basedOn w:val="Normal"/>
    <w:rsid w:val="00181211"/>
    <w:pPr>
      <w:pBdr>
        <w:left w:val="single" w:sz="4" w:space="0" w:color="auto"/>
        <w:bottom w:val="single" w:sz="4" w:space="0" w:color="auto"/>
        <w:right w:val="single" w:sz="4" w:space="0" w:color="auto"/>
      </w:pBdr>
      <w:spacing w:before="100" w:beforeAutospacing="1" w:after="100" w:afterAutospacing="1"/>
      <w:jc w:val="center"/>
      <w:textAlignment w:val="center"/>
    </w:pPr>
    <w:rPr>
      <w:rFonts w:ascii="Comic Sans MS" w:eastAsia="Times New Roman" w:hAnsi="Comic Sans MS" w:cs="Times New Roman"/>
      <w:sz w:val="16"/>
      <w:szCs w:val="16"/>
    </w:rPr>
  </w:style>
  <w:style w:type="paragraph" w:customStyle="1" w:styleId="xl177">
    <w:name w:val="xl177"/>
    <w:basedOn w:val="Normal"/>
    <w:rsid w:val="00181211"/>
    <w:pPr>
      <w:pBdr>
        <w:top w:val="single" w:sz="4" w:space="0" w:color="auto"/>
        <w:left w:val="single" w:sz="4" w:space="0" w:color="auto"/>
      </w:pBdr>
      <w:spacing w:before="100" w:beforeAutospacing="1" w:after="100" w:afterAutospacing="1"/>
      <w:jc w:val="center"/>
      <w:textAlignment w:val="center"/>
    </w:pPr>
    <w:rPr>
      <w:rFonts w:ascii="Comic Sans MS" w:eastAsia="Times New Roman" w:hAnsi="Comic Sans MS" w:cs="Times New Roman"/>
      <w:sz w:val="16"/>
      <w:szCs w:val="16"/>
    </w:rPr>
  </w:style>
  <w:style w:type="paragraph" w:customStyle="1" w:styleId="xl178">
    <w:name w:val="xl178"/>
    <w:basedOn w:val="Normal"/>
    <w:rsid w:val="00181211"/>
    <w:pPr>
      <w:pBdr>
        <w:left w:val="single" w:sz="4" w:space="0" w:color="auto"/>
        <w:bottom w:val="single" w:sz="4" w:space="0" w:color="auto"/>
      </w:pBdr>
      <w:spacing w:before="100" w:beforeAutospacing="1" w:after="100" w:afterAutospacing="1"/>
      <w:jc w:val="center"/>
      <w:textAlignment w:val="center"/>
    </w:pPr>
    <w:rPr>
      <w:rFonts w:ascii="Comic Sans MS" w:eastAsia="Times New Roman" w:hAnsi="Comic Sans MS" w:cs="Times New Roman"/>
      <w:sz w:val="16"/>
      <w:szCs w:val="16"/>
    </w:rPr>
  </w:style>
  <w:style w:type="paragraph" w:customStyle="1" w:styleId="xl179">
    <w:name w:val="xl179"/>
    <w:basedOn w:val="Normal"/>
    <w:rsid w:val="00181211"/>
    <w:pPr>
      <w:spacing w:before="100" w:beforeAutospacing="1" w:after="100" w:afterAutospacing="1"/>
      <w:jc w:val="center"/>
      <w:textAlignment w:val="center"/>
    </w:pPr>
    <w:rPr>
      <w:rFonts w:ascii="Comic Sans MS" w:eastAsia="Times New Roman" w:hAnsi="Comic Sans MS" w:cs="Times New Roman"/>
      <w:sz w:val="28"/>
      <w:szCs w:val="28"/>
    </w:rPr>
  </w:style>
  <w:style w:type="paragraph" w:customStyle="1" w:styleId="xl180">
    <w:name w:val="xl180"/>
    <w:basedOn w:val="Normal"/>
    <w:rsid w:val="00181211"/>
    <w:pPr>
      <w:spacing w:before="100" w:beforeAutospacing="1" w:after="100" w:afterAutospacing="1"/>
    </w:pPr>
    <w:rPr>
      <w:rFonts w:ascii="Arial" w:eastAsia="Times New Roman" w:hAnsi="Arial" w:cs="Arial"/>
    </w:rPr>
  </w:style>
  <w:style w:type="paragraph" w:customStyle="1" w:styleId="Corps">
    <w:name w:val="Corps"/>
    <w:rsid w:val="0018121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098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7.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4.xml"/><Relationship Id="rId49" Type="http://schemas.openxmlformats.org/officeDocument/2006/relationships/hyperlink" Target="http://www.unss.org" TargetMode="Externa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3.xml"/><Relationship Id="rId43" Type="http://schemas.openxmlformats.org/officeDocument/2006/relationships/image" Target="media/image32.png"/><Relationship Id="rId48" Type="http://schemas.openxmlformats.org/officeDocument/2006/relationships/image" Target="media/image35.png"/><Relationship Id="rId8" Type="http://schemas.openxmlformats.org/officeDocument/2006/relationships/header" Target="header1.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245BF-6192-4C49-904C-52A0E445D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25</Pages>
  <Words>4047</Words>
  <Characters>22262</Characters>
  <Application>Microsoft Office Word</Application>
  <DocSecurity>0</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26257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Marie-Ange DAFFIS</cp:lastModifiedBy>
  <cp:revision>4</cp:revision>
  <dcterms:created xsi:type="dcterms:W3CDTF">2019-10-04T14:47:00Z</dcterms:created>
  <dcterms:modified xsi:type="dcterms:W3CDTF">2019-10-04T15:57:00Z</dcterms:modified>
</cp:coreProperties>
</file>